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DE88453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E573AB" w14:paraId="178311AC" w14:textId="77777777" w:rsidTr="00381F02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EAEC" w14:textId="36E0D6ED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E573AB" w:rsidRDefault="00E573AB" w:rsidP="00E573AB">
            <w:pPr>
              <w:jc w:val="center"/>
            </w:pPr>
            <w:r>
              <w:t>.</w:t>
            </w:r>
          </w:p>
          <w:p w14:paraId="1EA0BD18" w14:textId="77777777" w:rsidR="00E573AB" w:rsidRDefault="00E573AB" w:rsidP="00E573AB">
            <w:pPr>
              <w:jc w:val="center"/>
            </w:pPr>
          </w:p>
        </w:tc>
      </w:tr>
      <w:tr w:rsidR="00E573AB" w14:paraId="4C9FB4B1" w14:textId="77777777" w:rsidTr="00381F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02996" w14:textId="6AA221A1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E573AB" w:rsidRDefault="00E573AB" w:rsidP="00E573AB">
            <w:pPr>
              <w:jc w:val="center"/>
            </w:pPr>
          </w:p>
        </w:tc>
      </w:tr>
      <w:tr w:rsidR="00E573AB" w14:paraId="5F3C740D" w14:textId="77777777" w:rsidTr="00381F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9440" w14:textId="68F10E07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E573AB" w:rsidRDefault="00E573AB" w:rsidP="00E573AB">
            <w:pPr>
              <w:jc w:val="center"/>
            </w:pPr>
          </w:p>
        </w:tc>
      </w:tr>
      <w:tr w:rsidR="00E573AB" w14:paraId="7C535DC1" w14:textId="77777777" w:rsidTr="00381F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DE8FB" w14:textId="02B41C01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573AB" w:rsidRDefault="00E573AB" w:rsidP="00E573AB">
            <w:pPr>
              <w:jc w:val="center"/>
            </w:pPr>
          </w:p>
        </w:tc>
      </w:tr>
      <w:tr w:rsidR="00E573AB" w14:paraId="38DA2FC1" w14:textId="77777777" w:rsidTr="00381F0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12A46" w14:textId="52A316B2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E573AB" w:rsidRDefault="00E573AB" w:rsidP="00E573AB">
            <w:pPr>
              <w:jc w:val="center"/>
            </w:pPr>
          </w:p>
        </w:tc>
      </w:tr>
      <w:tr w:rsidR="00E573AB" w14:paraId="031A8D42" w14:textId="77777777" w:rsidTr="00381F0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F121" w14:textId="55AA9DAE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E573AB" w:rsidRDefault="00E573AB" w:rsidP="00E573AB">
            <w:pPr>
              <w:jc w:val="center"/>
            </w:pPr>
          </w:p>
        </w:tc>
      </w:tr>
      <w:tr w:rsidR="00E573AB" w14:paraId="63828664" w14:textId="77777777" w:rsidTr="00381F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C3AF8" w14:textId="0D700617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E573AB" w:rsidRDefault="00E573AB" w:rsidP="00E573AB">
            <w:pPr>
              <w:jc w:val="center"/>
            </w:pPr>
          </w:p>
        </w:tc>
      </w:tr>
      <w:tr w:rsidR="00E573AB" w14:paraId="2BC8EA47" w14:textId="77777777" w:rsidTr="00381F02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E65F7" w14:textId="1DA646B9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573AB" w:rsidRDefault="00E573AB" w:rsidP="00E573AB">
            <w:pPr>
              <w:jc w:val="center"/>
            </w:pPr>
          </w:p>
        </w:tc>
      </w:tr>
      <w:tr w:rsidR="00E573AB" w14:paraId="73B9F130" w14:textId="77777777" w:rsidTr="00381F02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ACDA1" w14:textId="0EF3DAB0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573AB" w:rsidRDefault="00E573AB" w:rsidP="00E573AB">
            <w:pPr>
              <w:jc w:val="center"/>
            </w:pPr>
          </w:p>
        </w:tc>
      </w:tr>
      <w:tr w:rsidR="00E573AB" w14:paraId="48272684" w14:textId="77777777" w:rsidTr="00381F02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92A3" w14:textId="3C193D3F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573AB" w:rsidRDefault="00E573AB" w:rsidP="00E573AB">
            <w:pPr>
              <w:jc w:val="center"/>
            </w:pPr>
          </w:p>
        </w:tc>
      </w:tr>
      <w:tr w:rsidR="00E573AB" w14:paraId="2739CAFA" w14:textId="77777777" w:rsidTr="00381F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62498" w14:textId="2F4F7347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573AB" w:rsidRDefault="00E573AB" w:rsidP="00E573AB">
            <w:pPr>
              <w:jc w:val="center"/>
            </w:pPr>
          </w:p>
        </w:tc>
      </w:tr>
      <w:tr w:rsidR="00E573AB" w14:paraId="775BDB18" w14:textId="77777777" w:rsidTr="00381F0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B3281" w14:textId="16063905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573AB" w:rsidRDefault="00E573AB" w:rsidP="00E573A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573AB" w:rsidRDefault="00E573AB" w:rsidP="00E573AB">
            <w:pPr>
              <w:jc w:val="center"/>
            </w:pPr>
          </w:p>
        </w:tc>
      </w:tr>
      <w:tr w:rsidR="00E573AB" w14:paraId="26B6E1C1" w14:textId="77777777" w:rsidTr="00381F02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573AB" w:rsidRDefault="00E573AB" w:rsidP="00E573A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5E76A" w14:textId="6FF9F76B" w:rsidR="00E573AB" w:rsidRDefault="00E573AB" w:rsidP="00E573A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573AB" w:rsidRDefault="00E573AB" w:rsidP="00E573A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395AA99" w:rsidR="00E573AB" w:rsidRDefault="00E573AB" w:rsidP="00E573AB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805EF37" w14:textId="2E413985" w:rsidR="00E573AB" w:rsidRDefault="00E573AB" w:rsidP="00E573AB">
            <w:pPr>
              <w:jc w:val="center"/>
            </w:pPr>
            <w:r>
              <w:rPr>
                <w:rFonts w:hint="cs"/>
                <w:rtl/>
              </w:rPr>
              <w:t xml:space="preserve">يفضل اضافة مراجعة عربية ايضا بما ان الدراسة عربية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D60A7"/>
    <w:rsid w:val="00C60C27"/>
    <w:rsid w:val="00D34A3E"/>
    <w:rsid w:val="00E573A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2026-07-08T23:51:00Z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