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D2CEC" w14:textId="77777777" w:rsidR="00FE5E39" w:rsidRDefault="00FE5E39" w:rsidP="00FE5E39"/>
    <w:p w14:paraId="6BB34BA4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Graduation Project Template</w:t>
      </w:r>
    </w:p>
    <w:p w14:paraId="6F76855A" w14:textId="741C82B0" w:rsidR="00FE5E39" w:rsidRPr="0062043D" w:rsidRDefault="00FE5E39" w:rsidP="00FE5E39">
      <w:pPr>
        <w:rPr>
          <w:b/>
          <w:bCs/>
        </w:rPr>
      </w:pPr>
      <w:r w:rsidRPr="0062043D">
        <w:rPr>
          <w:b/>
          <w:bCs/>
        </w:rPr>
        <w:t xml:space="preserve">Master AI Graduation Project </w:t>
      </w:r>
      <w:r w:rsidR="00353085">
        <w:rPr>
          <w:b/>
          <w:bCs/>
        </w:rPr>
        <w:t>3</w:t>
      </w:r>
      <w:r>
        <w:rPr>
          <w:b/>
          <w:bCs/>
        </w:rPr>
        <w:t xml:space="preserve"> </w:t>
      </w:r>
      <w:r w:rsidRPr="0062043D">
        <w:rPr>
          <w:b/>
          <w:bCs/>
        </w:rPr>
        <w:t>Template</w:t>
      </w:r>
    </w:p>
    <w:p w14:paraId="30E6C56F" w14:textId="77777777" w:rsidR="00FE5E39" w:rsidRPr="0062043D" w:rsidRDefault="00FE5E39" w:rsidP="00FE5E39">
      <w:pPr>
        <w:rPr>
          <w:b/>
          <w:bCs/>
        </w:rPr>
      </w:pPr>
      <w:r w:rsidRPr="0062043D">
        <w:rPr>
          <w:b/>
          <w:bCs/>
        </w:rPr>
        <w:t>Title Page</w:t>
      </w:r>
    </w:p>
    <w:p w14:paraId="2030FC62" w14:textId="77777777" w:rsidR="00FE5E39" w:rsidRPr="003E25B4" w:rsidRDefault="00FE5E39" w:rsidP="00FE5E39">
      <w:pPr>
        <w:numPr>
          <w:ilvl w:val="0"/>
          <w:numId w:val="15"/>
        </w:numPr>
        <w:rPr>
          <w:highlight w:val="yellow"/>
        </w:rPr>
      </w:pPr>
      <w:r w:rsidRPr="00847B14">
        <w:rPr>
          <w:b/>
          <w:bCs/>
          <w:highlight w:val="yellow"/>
        </w:rPr>
        <w:t>Title of the Project</w:t>
      </w:r>
      <w:r>
        <w:rPr>
          <w:b/>
          <w:bCs/>
          <w:highlight w:val="yellow"/>
        </w:rPr>
        <w:t xml:space="preserve"> </w:t>
      </w:r>
    </w:p>
    <w:p w14:paraId="124EF2E7" w14:textId="77777777" w:rsidR="00FE5E39" w:rsidRPr="00847B14" w:rsidRDefault="00FE5E39" w:rsidP="00FE5E39">
      <w:pPr>
        <w:numPr>
          <w:ilvl w:val="0"/>
          <w:numId w:val="15"/>
        </w:numPr>
        <w:bidi/>
        <w:rPr>
          <w:highlight w:val="yellow"/>
        </w:rPr>
      </w:pPr>
      <w:r>
        <w:rPr>
          <w:rFonts w:hint="cs"/>
          <w:b/>
          <w:bCs/>
          <w:highlight w:val="yellow"/>
          <w:rtl/>
          <w:lang w:bidi="ar-EG"/>
        </w:rPr>
        <w:t>عنوان المشروع</w:t>
      </w:r>
    </w:p>
    <w:p w14:paraId="79C93D57" w14:textId="77777777" w:rsidR="00FE5E39" w:rsidRPr="003E25B4" w:rsidRDefault="00FE5E39" w:rsidP="00FE5E39">
      <w:pPr>
        <w:numPr>
          <w:ilvl w:val="0"/>
          <w:numId w:val="15"/>
        </w:numPr>
      </w:pPr>
      <w:r w:rsidRPr="0062043D">
        <w:rPr>
          <w:b/>
          <w:bCs/>
        </w:rPr>
        <w:t>Your Name</w:t>
      </w:r>
    </w:p>
    <w:p w14:paraId="38432000" w14:textId="77777777" w:rsidR="00FE5E39" w:rsidRPr="0062043D" w:rsidRDefault="00FE5E39" w:rsidP="00FE5E39">
      <w:pPr>
        <w:numPr>
          <w:ilvl w:val="0"/>
          <w:numId w:val="15"/>
        </w:numPr>
        <w:bidi/>
      </w:pPr>
      <w:r>
        <w:rPr>
          <w:rFonts w:hint="cs"/>
          <w:b/>
          <w:bCs/>
          <w:rtl/>
        </w:rPr>
        <w:t>الأسم</w:t>
      </w:r>
    </w:p>
    <w:p w14:paraId="022F8156" w14:textId="77777777" w:rsidR="00FE5E39" w:rsidRPr="003E25B4" w:rsidRDefault="00FE5E39" w:rsidP="00FE5E39">
      <w:pPr>
        <w:numPr>
          <w:ilvl w:val="0"/>
          <w:numId w:val="15"/>
        </w:numPr>
      </w:pPr>
      <w:r w:rsidRPr="0062043D">
        <w:rPr>
          <w:b/>
          <w:bCs/>
        </w:rPr>
        <w:t>Institution Name</w:t>
      </w:r>
    </w:p>
    <w:p w14:paraId="738171D8" w14:textId="77777777" w:rsidR="00FE5E39" w:rsidRPr="0062043D" w:rsidRDefault="00FE5E39" w:rsidP="00FE5E39">
      <w:pPr>
        <w:numPr>
          <w:ilvl w:val="0"/>
          <w:numId w:val="15"/>
        </w:numPr>
        <w:bidi/>
      </w:pPr>
      <w:r>
        <w:rPr>
          <w:rFonts w:hint="cs"/>
          <w:b/>
          <w:bCs/>
          <w:rtl/>
        </w:rPr>
        <w:t>اسم الجامعة</w:t>
      </w:r>
    </w:p>
    <w:p w14:paraId="47F94EC0" w14:textId="77777777" w:rsidR="00FE5E39" w:rsidRPr="003E25B4" w:rsidRDefault="00FE5E39" w:rsidP="00FE5E39">
      <w:pPr>
        <w:numPr>
          <w:ilvl w:val="0"/>
          <w:numId w:val="15"/>
        </w:numPr>
      </w:pPr>
      <w:r w:rsidRPr="0062043D">
        <w:rPr>
          <w:b/>
          <w:bCs/>
        </w:rPr>
        <w:t>Advisor</w:t>
      </w:r>
    </w:p>
    <w:p w14:paraId="424F0014" w14:textId="77777777" w:rsidR="00FE5E39" w:rsidRPr="0062043D" w:rsidRDefault="00FE5E39" w:rsidP="00FE5E39">
      <w:pPr>
        <w:numPr>
          <w:ilvl w:val="0"/>
          <w:numId w:val="15"/>
        </w:numPr>
        <w:bidi/>
      </w:pPr>
      <w:r>
        <w:rPr>
          <w:rFonts w:hint="cs"/>
          <w:b/>
          <w:bCs/>
          <w:rtl/>
        </w:rPr>
        <w:t>المشرف</w:t>
      </w:r>
    </w:p>
    <w:p w14:paraId="6BC2E16B" w14:textId="77777777" w:rsidR="00FE5E39" w:rsidRPr="0062043D" w:rsidRDefault="00FE5E39" w:rsidP="00FE5E39">
      <w:pPr>
        <w:ind w:left="720"/>
      </w:pPr>
    </w:p>
    <w:p w14:paraId="2E4EC420" w14:textId="77777777" w:rsidR="00FE5E39" w:rsidRPr="0062043D" w:rsidRDefault="00FE5E39" w:rsidP="00FE5E39">
      <w:pPr>
        <w:rPr>
          <w:b/>
          <w:bCs/>
        </w:rPr>
      </w:pPr>
      <w:r w:rsidRPr="00847B14">
        <w:rPr>
          <w:b/>
          <w:bCs/>
          <w:highlight w:val="yellow"/>
        </w:rPr>
        <w:t>Abstract</w:t>
      </w:r>
    </w:p>
    <w:p w14:paraId="1EC6DC04" w14:textId="77777777" w:rsidR="00FE5E39" w:rsidRDefault="00FE5E39" w:rsidP="00FE5E39">
      <w:pPr>
        <w:numPr>
          <w:ilvl w:val="0"/>
          <w:numId w:val="16"/>
        </w:numPr>
      </w:pPr>
      <w:r w:rsidRPr="0062043D">
        <w:t>A brief summary of the project, including the problem, methodology, and key findings (150–250 words).</w:t>
      </w:r>
    </w:p>
    <w:p w14:paraId="4DF33781" w14:textId="77777777" w:rsidR="00FE5E39" w:rsidRDefault="00FE5E39" w:rsidP="00FE5E39">
      <w:pPr>
        <w:numPr>
          <w:ilvl w:val="0"/>
          <w:numId w:val="16"/>
        </w:numPr>
        <w:bidi/>
      </w:pPr>
      <w:r w:rsidRPr="003E25B4">
        <w:rPr>
          <w:rtl/>
        </w:rPr>
        <w:t>الملخص</w:t>
      </w:r>
    </w:p>
    <w:p w14:paraId="06A53698" w14:textId="77777777" w:rsidR="00FE5E39" w:rsidRPr="0062043D" w:rsidRDefault="00FE5E39" w:rsidP="00FE5E39">
      <w:pPr>
        <w:bidi/>
        <w:ind w:left="720"/>
      </w:pPr>
      <w:r w:rsidRPr="003E25B4">
        <w:rPr>
          <w:rtl/>
        </w:rPr>
        <w:t>ملخص مختصر للمشروع، يتضمن المشكلة، والمنهجية،والنتائج الرئيسية (150-250 كلمة)</w:t>
      </w:r>
      <w:r w:rsidRPr="003E25B4">
        <w:t>.</w:t>
      </w:r>
    </w:p>
    <w:p w14:paraId="0B2C19D2" w14:textId="77777777" w:rsidR="00FE5E39" w:rsidRPr="0062043D" w:rsidRDefault="00FE5E39" w:rsidP="00FE5E39">
      <w:pPr>
        <w:rPr>
          <w:b/>
          <w:bCs/>
        </w:rPr>
      </w:pPr>
      <w:r w:rsidRPr="0062043D">
        <w:rPr>
          <w:b/>
          <w:bCs/>
        </w:rPr>
        <w:t>1. Introduction</w:t>
      </w:r>
    </w:p>
    <w:p w14:paraId="35E75466" w14:textId="77777777" w:rsidR="00FE5E39" w:rsidRDefault="00FE5E39" w:rsidP="00FE5E39">
      <w:pPr>
        <w:numPr>
          <w:ilvl w:val="0"/>
          <w:numId w:val="17"/>
        </w:numPr>
        <w:rPr>
          <w:highlight w:val="yellow"/>
        </w:rPr>
      </w:pPr>
      <w:r w:rsidRPr="00847B14">
        <w:rPr>
          <w:highlight w:val="yellow"/>
        </w:rPr>
        <w:t>Background and motivation</w:t>
      </w:r>
    </w:p>
    <w:p w14:paraId="069D8EFF" w14:textId="77777777" w:rsidR="00FE5E39" w:rsidRPr="00847B14" w:rsidRDefault="00FE5E39" w:rsidP="00FE5E39">
      <w:pPr>
        <w:numPr>
          <w:ilvl w:val="0"/>
          <w:numId w:val="17"/>
        </w:numPr>
        <w:bidi/>
        <w:rPr>
          <w:highlight w:val="yellow"/>
        </w:rPr>
      </w:pPr>
      <w:r w:rsidRPr="003E25B4">
        <w:rPr>
          <w:highlight w:val="yellow"/>
          <w:rtl/>
        </w:rPr>
        <w:t>الخلفية والدافع</w:t>
      </w:r>
    </w:p>
    <w:p w14:paraId="65837A1E" w14:textId="77777777" w:rsidR="00FE5E39" w:rsidRDefault="00FE5E39" w:rsidP="00FE5E39">
      <w:pPr>
        <w:numPr>
          <w:ilvl w:val="0"/>
          <w:numId w:val="17"/>
        </w:numPr>
        <w:rPr>
          <w:highlight w:val="yellow"/>
        </w:rPr>
      </w:pPr>
      <w:r w:rsidRPr="00847B14">
        <w:rPr>
          <w:highlight w:val="yellow"/>
        </w:rPr>
        <w:t>Problem statement</w:t>
      </w:r>
    </w:p>
    <w:p w14:paraId="7FF0B48D" w14:textId="77777777" w:rsidR="00FE5E39" w:rsidRPr="00847B14" w:rsidRDefault="00FE5E39" w:rsidP="00FE5E39">
      <w:pPr>
        <w:numPr>
          <w:ilvl w:val="0"/>
          <w:numId w:val="17"/>
        </w:numPr>
        <w:bidi/>
        <w:rPr>
          <w:highlight w:val="yellow"/>
        </w:rPr>
      </w:pPr>
      <w:r>
        <w:rPr>
          <w:rFonts w:hint="cs"/>
          <w:highlight w:val="yellow"/>
          <w:rtl/>
          <w:lang w:bidi="ar-EG"/>
        </w:rPr>
        <w:t>توصيف المشكلة</w:t>
      </w:r>
    </w:p>
    <w:p w14:paraId="504B7564" w14:textId="77777777" w:rsidR="00FE5E39" w:rsidRDefault="00FE5E39" w:rsidP="00FE5E39">
      <w:pPr>
        <w:numPr>
          <w:ilvl w:val="0"/>
          <w:numId w:val="17"/>
        </w:numPr>
        <w:rPr>
          <w:highlight w:val="yellow"/>
        </w:rPr>
      </w:pPr>
      <w:r w:rsidRPr="00847B14">
        <w:rPr>
          <w:highlight w:val="yellow"/>
        </w:rPr>
        <w:t>Research objectives</w:t>
      </w:r>
    </w:p>
    <w:p w14:paraId="79E35404" w14:textId="77777777" w:rsidR="00FE5E39" w:rsidRPr="00847B14" w:rsidRDefault="00FE5E39" w:rsidP="00FE5E39">
      <w:pPr>
        <w:numPr>
          <w:ilvl w:val="0"/>
          <w:numId w:val="17"/>
        </w:numPr>
        <w:bidi/>
        <w:rPr>
          <w:highlight w:val="yellow"/>
        </w:rPr>
      </w:pPr>
      <w:r w:rsidRPr="003E25B4">
        <w:rPr>
          <w:highlight w:val="yellow"/>
          <w:rtl/>
        </w:rPr>
        <w:t>أهداف البحث</w:t>
      </w:r>
    </w:p>
    <w:p w14:paraId="57B7873D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  <w:highlight w:val="yellow"/>
        </w:rPr>
        <w:t>2. Literature Review</w:t>
      </w:r>
    </w:p>
    <w:p w14:paraId="28CFA22A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Definition &amp; Purpose:</w:t>
      </w:r>
    </w:p>
    <w:p w14:paraId="408CF090" w14:textId="77777777" w:rsidR="00FE5E39" w:rsidRPr="00FE5E39" w:rsidRDefault="00FE5E39" w:rsidP="00FE5E39">
      <w:r w:rsidRPr="00FE5E39">
        <w:t xml:space="preserve">The </w:t>
      </w:r>
      <w:r w:rsidRPr="00FE5E39">
        <w:rPr>
          <w:b/>
          <w:bCs/>
        </w:rPr>
        <w:t>Literature Review</w:t>
      </w:r>
      <w:r w:rsidRPr="00FE5E39">
        <w:t xml:space="preserve"> critically examines previous studies, theories, and research findings related to your topic. It helps to:</w:t>
      </w:r>
    </w:p>
    <w:p w14:paraId="79F58CD7" w14:textId="77777777" w:rsidR="00FE5E39" w:rsidRPr="00FE5E39" w:rsidRDefault="00FE5E39" w:rsidP="00FE5E39">
      <w:pPr>
        <w:numPr>
          <w:ilvl w:val="0"/>
          <w:numId w:val="11"/>
        </w:numPr>
      </w:pPr>
      <w:r w:rsidRPr="00FE5E39">
        <w:t>Understand existing research gaps</w:t>
      </w:r>
    </w:p>
    <w:p w14:paraId="5C290DB6" w14:textId="77777777" w:rsidR="00FE5E39" w:rsidRPr="00FE5E39" w:rsidRDefault="00FE5E39" w:rsidP="00FE5E39">
      <w:pPr>
        <w:numPr>
          <w:ilvl w:val="0"/>
          <w:numId w:val="11"/>
        </w:numPr>
      </w:pPr>
      <w:r w:rsidRPr="00FE5E39">
        <w:lastRenderedPageBreak/>
        <w:t>Justify your research direction</w:t>
      </w:r>
    </w:p>
    <w:p w14:paraId="2DFFF7D4" w14:textId="77777777" w:rsidR="00FE5E39" w:rsidRPr="00FE5E39" w:rsidRDefault="00FE5E39" w:rsidP="00FE5E39">
      <w:pPr>
        <w:numPr>
          <w:ilvl w:val="0"/>
          <w:numId w:val="11"/>
        </w:numPr>
      </w:pPr>
      <w:r w:rsidRPr="00FE5E39">
        <w:t>Provide theoretical and conceptual frameworks</w:t>
      </w:r>
    </w:p>
    <w:p w14:paraId="4FD34B65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Structure:</w:t>
      </w:r>
    </w:p>
    <w:p w14:paraId="78003130" w14:textId="77777777" w:rsidR="00FE5E39" w:rsidRPr="001F7846" w:rsidRDefault="00FE5E39" w:rsidP="00FE5E39">
      <w:pPr>
        <w:numPr>
          <w:ilvl w:val="0"/>
          <w:numId w:val="12"/>
        </w:numPr>
        <w:rPr>
          <w:highlight w:val="yellow"/>
        </w:rPr>
      </w:pPr>
      <w:r w:rsidRPr="001F7846">
        <w:rPr>
          <w:b/>
          <w:bCs/>
          <w:highlight w:val="yellow"/>
        </w:rPr>
        <w:t>Introduction to the Topic:</w:t>
      </w:r>
    </w:p>
    <w:p w14:paraId="3A6BF3ED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Define the broad research area.</w:t>
      </w:r>
    </w:p>
    <w:p w14:paraId="5A799DBE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Highlight its significance.</w:t>
      </w:r>
    </w:p>
    <w:p w14:paraId="06A56947" w14:textId="77777777" w:rsidR="00FE5E39" w:rsidRPr="00FE5E39" w:rsidRDefault="00FE5E39" w:rsidP="00FE5E39">
      <w:pPr>
        <w:numPr>
          <w:ilvl w:val="0"/>
          <w:numId w:val="12"/>
        </w:numPr>
        <w:rPr>
          <w:highlight w:val="yellow"/>
        </w:rPr>
      </w:pPr>
      <w:r w:rsidRPr="00FE5E39">
        <w:rPr>
          <w:b/>
          <w:bCs/>
          <w:highlight w:val="yellow"/>
        </w:rPr>
        <w:t>Review of Key Studies:</w:t>
      </w:r>
    </w:p>
    <w:p w14:paraId="12C487D0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Summarize important research papers, books, or articles.</w:t>
      </w:r>
    </w:p>
    <w:p w14:paraId="189AE0D3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Discuss their methodologies, findings, and limitations.</w:t>
      </w:r>
    </w:p>
    <w:p w14:paraId="08AFC337" w14:textId="77777777" w:rsidR="00FE5E39" w:rsidRPr="00FE5E39" w:rsidRDefault="00FE5E39" w:rsidP="00FE5E39">
      <w:pPr>
        <w:numPr>
          <w:ilvl w:val="0"/>
          <w:numId w:val="12"/>
        </w:numPr>
      </w:pPr>
      <w:r w:rsidRPr="00FE5E39">
        <w:rPr>
          <w:b/>
          <w:bCs/>
        </w:rPr>
        <w:t>Comparison and Analysis:</w:t>
      </w:r>
    </w:p>
    <w:p w14:paraId="59E0D02C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Identify gaps in existing research.</w:t>
      </w:r>
    </w:p>
    <w:p w14:paraId="209F14DC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Discuss conflicting theories or perspectives.</w:t>
      </w:r>
    </w:p>
    <w:p w14:paraId="11EFEC7B" w14:textId="77777777" w:rsidR="00FE5E39" w:rsidRPr="00FE5E39" w:rsidRDefault="00FE5E39" w:rsidP="00FE5E39">
      <w:pPr>
        <w:numPr>
          <w:ilvl w:val="0"/>
          <w:numId w:val="12"/>
        </w:numPr>
      </w:pPr>
      <w:r w:rsidRPr="00FE5E39">
        <w:rPr>
          <w:b/>
          <w:bCs/>
        </w:rPr>
        <w:t>Conclusion:</w:t>
      </w:r>
    </w:p>
    <w:p w14:paraId="3C4FD2C5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Summarize the key takeaways.</w:t>
      </w:r>
    </w:p>
    <w:p w14:paraId="5D55B039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Justify how your study contributes to the field.</w:t>
      </w:r>
    </w:p>
    <w:p w14:paraId="3B5660AF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Example of Literature Review:</w:t>
      </w:r>
    </w:p>
    <w:p w14:paraId="7BC7FB94" w14:textId="77777777" w:rsidR="00FE5E39" w:rsidRPr="00FE5E39" w:rsidRDefault="00FE5E39" w:rsidP="00FE5E39">
      <w:r w:rsidRPr="00FE5E39">
        <w:rPr>
          <w:i/>
          <w:iCs/>
        </w:rPr>
        <w:t>"According to Smith et al. (2020), machine learning techniques have improved fraud detection accuracy by 30%. However, Johnson (2021) argues that real-time detection remains a challenge due to computational constraints. This study aims to address this issue by optimizing model efficiency."</w:t>
      </w:r>
    </w:p>
    <w:p w14:paraId="4D59ACF9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3. Related Work</w:t>
      </w:r>
    </w:p>
    <w:p w14:paraId="09A0090B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Definition &amp; Purpose:</w:t>
      </w:r>
    </w:p>
    <w:p w14:paraId="5B879208" w14:textId="77777777" w:rsidR="00FE5E39" w:rsidRPr="00FE5E39" w:rsidRDefault="00FE5E39" w:rsidP="00FE5E39">
      <w:r w:rsidRPr="00FE5E39">
        <w:t xml:space="preserve">The </w:t>
      </w:r>
      <w:r w:rsidRPr="00FE5E39">
        <w:rPr>
          <w:b/>
          <w:bCs/>
        </w:rPr>
        <w:t>Related Work</w:t>
      </w:r>
      <w:r w:rsidRPr="00FE5E39">
        <w:t xml:space="preserve"> section is similar to the literature review but focuses more on practical implementations. It examines existing projects, systems, or technologies that are relevant to your study.</w:t>
      </w:r>
    </w:p>
    <w:p w14:paraId="7AFA2F18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Structure:</w:t>
      </w:r>
    </w:p>
    <w:p w14:paraId="6AEDA506" w14:textId="77777777" w:rsidR="00FE5E39" w:rsidRPr="00FE5E39" w:rsidRDefault="00FE5E39" w:rsidP="00FE5E39">
      <w:pPr>
        <w:numPr>
          <w:ilvl w:val="0"/>
          <w:numId w:val="13"/>
        </w:numPr>
      </w:pPr>
      <w:r w:rsidRPr="00FE5E39">
        <w:rPr>
          <w:b/>
          <w:bCs/>
        </w:rPr>
        <w:t>Overview of Existing Approaches:</w:t>
      </w:r>
    </w:p>
    <w:p w14:paraId="39E0DA61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t>Describe previous projects or technologies related to your work.</w:t>
      </w:r>
    </w:p>
    <w:p w14:paraId="0226972E" w14:textId="77777777" w:rsidR="00FE5E39" w:rsidRPr="00FE5E39" w:rsidRDefault="00FE5E39" w:rsidP="00FE5E39">
      <w:pPr>
        <w:numPr>
          <w:ilvl w:val="0"/>
          <w:numId w:val="13"/>
        </w:numPr>
      </w:pPr>
      <w:r w:rsidRPr="00FE5E39">
        <w:rPr>
          <w:b/>
          <w:bCs/>
        </w:rPr>
        <w:t>Comparative Analysis:</w:t>
      </w:r>
    </w:p>
    <w:p w14:paraId="1D826E52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t>Compare methodologies, technologies, and results.</w:t>
      </w:r>
    </w:p>
    <w:p w14:paraId="2FCEF285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lastRenderedPageBreak/>
        <w:t>Highlight strengths and weaknesses of different approaches.</w:t>
      </w:r>
    </w:p>
    <w:p w14:paraId="313AA1AC" w14:textId="77777777" w:rsidR="00FE5E39" w:rsidRPr="00FE5E39" w:rsidRDefault="00FE5E39" w:rsidP="00FE5E39">
      <w:pPr>
        <w:numPr>
          <w:ilvl w:val="0"/>
          <w:numId w:val="13"/>
        </w:numPr>
      </w:pPr>
      <w:r w:rsidRPr="00FE5E39">
        <w:rPr>
          <w:b/>
          <w:bCs/>
        </w:rPr>
        <w:t>Justification for Your Approach:</w:t>
      </w:r>
    </w:p>
    <w:p w14:paraId="315916A8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t>Explain why your method is unique or better than previous works.</w:t>
      </w:r>
    </w:p>
    <w:p w14:paraId="41C6F656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Example of Related Work:</w:t>
      </w:r>
    </w:p>
    <w:p w14:paraId="08E509C7" w14:textId="77777777" w:rsidR="00FE5E39" w:rsidRPr="00FE5E39" w:rsidRDefault="00FE5E39" w:rsidP="00FE5E39">
      <w:r w:rsidRPr="00FE5E39">
        <w:rPr>
          <w:i/>
          <w:iCs/>
        </w:rPr>
        <w:t>"Several studies have implemented IoT-based smart agriculture systems (Doe et al., 2021; Lee, 2022). However, most of them lack real-time adaptability to climate changes. Our project introduces a real-time adaptive mechanism that improves efficiency by 25%."</w:t>
      </w:r>
    </w:p>
    <w:p w14:paraId="356EE967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8. References</w:t>
      </w:r>
    </w:p>
    <w:p w14:paraId="7B42879A" w14:textId="77777777" w:rsidR="00FE5E39" w:rsidRPr="00FE5E39" w:rsidRDefault="00FE5E39" w:rsidP="00FE5E39">
      <w:pPr>
        <w:numPr>
          <w:ilvl w:val="0"/>
          <w:numId w:val="14"/>
        </w:numPr>
      </w:pPr>
      <w:r w:rsidRPr="00FE5E39">
        <w:t>List all sources cited in the Literature Review and Related Work sections.</w:t>
      </w:r>
    </w:p>
    <w:p w14:paraId="4259140F" w14:textId="77777777" w:rsidR="00FE5E39" w:rsidRPr="00FE5E39" w:rsidRDefault="00FE5E39" w:rsidP="00FE5E39">
      <w:pPr>
        <w:numPr>
          <w:ilvl w:val="0"/>
          <w:numId w:val="14"/>
        </w:numPr>
      </w:pPr>
      <w:r w:rsidRPr="00FE5E39">
        <w:t>Format references using IEEE, APA, or MLA citation style, as required by your institution.</w:t>
      </w:r>
    </w:p>
    <w:p w14:paraId="6E6359B0" w14:textId="77777777" w:rsidR="00FE5E39" w:rsidRPr="00FE5E39" w:rsidRDefault="00FE5E39" w:rsidP="00FE5E39">
      <w:r w:rsidRPr="00FE5E39">
        <w:rPr>
          <w:b/>
          <w:bCs/>
        </w:rPr>
        <w:t>Example (APA Format):</w:t>
      </w:r>
      <w:r w:rsidRPr="00FE5E39">
        <w:br/>
        <w:t xml:space="preserve">Smith, J., &amp; Brown, A. (2020). </w:t>
      </w:r>
      <w:r w:rsidRPr="00FE5E39">
        <w:rPr>
          <w:i/>
          <w:iCs/>
        </w:rPr>
        <w:t>Machine Learning in Fraud Detection.</w:t>
      </w:r>
      <w:r w:rsidRPr="00FE5E39">
        <w:t xml:space="preserve"> Journal of AI Research, 45(3), 245-267.</w:t>
      </w:r>
    </w:p>
    <w:p w14:paraId="348C9EB9" w14:textId="77777777" w:rsidR="004A7392" w:rsidRDefault="004A7392"/>
    <w:sectPr w:rsidR="004A73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45EA6"/>
    <w:multiLevelType w:val="multilevel"/>
    <w:tmpl w:val="B3E6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078F1"/>
    <w:multiLevelType w:val="multilevel"/>
    <w:tmpl w:val="18D2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2B45BF"/>
    <w:multiLevelType w:val="multilevel"/>
    <w:tmpl w:val="EC14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55744C"/>
    <w:multiLevelType w:val="multilevel"/>
    <w:tmpl w:val="8E80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1418C1"/>
    <w:multiLevelType w:val="multilevel"/>
    <w:tmpl w:val="C9461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492BA8"/>
    <w:multiLevelType w:val="multilevel"/>
    <w:tmpl w:val="06E62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2C1B5B"/>
    <w:multiLevelType w:val="multilevel"/>
    <w:tmpl w:val="4202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AE7FDF"/>
    <w:multiLevelType w:val="multilevel"/>
    <w:tmpl w:val="9FD2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C6003D"/>
    <w:multiLevelType w:val="multilevel"/>
    <w:tmpl w:val="9A62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DB337A"/>
    <w:multiLevelType w:val="multilevel"/>
    <w:tmpl w:val="32BEE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E82C84"/>
    <w:multiLevelType w:val="multilevel"/>
    <w:tmpl w:val="1936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EB68ED"/>
    <w:multiLevelType w:val="multilevel"/>
    <w:tmpl w:val="161A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A043B7"/>
    <w:multiLevelType w:val="multilevel"/>
    <w:tmpl w:val="F7504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377DEE"/>
    <w:multiLevelType w:val="multilevel"/>
    <w:tmpl w:val="C5C49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DF7C8F"/>
    <w:multiLevelType w:val="multilevel"/>
    <w:tmpl w:val="AA482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F06B76"/>
    <w:multiLevelType w:val="multilevel"/>
    <w:tmpl w:val="D640D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8F1871"/>
    <w:multiLevelType w:val="multilevel"/>
    <w:tmpl w:val="CC86C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8529868">
    <w:abstractNumId w:val="16"/>
  </w:num>
  <w:num w:numId="2" w16cid:durableId="1176043605">
    <w:abstractNumId w:val="5"/>
  </w:num>
  <w:num w:numId="3" w16cid:durableId="465783722">
    <w:abstractNumId w:val="13"/>
  </w:num>
  <w:num w:numId="4" w16cid:durableId="766392261">
    <w:abstractNumId w:val="14"/>
  </w:num>
  <w:num w:numId="5" w16cid:durableId="505635427">
    <w:abstractNumId w:val="6"/>
  </w:num>
  <w:num w:numId="6" w16cid:durableId="592587465">
    <w:abstractNumId w:val="7"/>
  </w:num>
  <w:num w:numId="7" w16cid:durableId="1476679254">
    <w:abstractNumId w:val="0"/>
  </w:num>
  <w:num w:numId="8" w16cid:durableId="1284922414">
    <w:abstractNumId w:val="15"/>
  </w:num>
  <w:num w:numId="9" w16cid:durableId="785194933">
    <w:abstractNumId w:val="3"/>
  </w:num>
  <w:num w:numId="10" w16cid:durableId="1628780109">
    <w:abstractNumId w:val="2"/>
  </w:num>
  <w:num w:numId="11" w16cid:durableId="10038022">
    <w:abstractNumId w:val="12"/>
  </w:num>
  <w:num w:numId="12" w16cid:durableId="777529131">
    <w:abstractNumId w:val="4"/>
  </w:num>
  <w:num w:numId="13" w16cid:durableId="48112157">
    <w:abstractNumId w:val="9"/>
  </w:num>
  <w:num w:numId="14" w16cid:durableId="487675394">
    <w:abstractNumId w:val="11"/>
  </w:num>
  <w:num w:numId="15" w16cid:durableId="890727408">
    <w:abstractNumId w:val="10"/>
  </w:num>
  <w:num w:numId="16" w16cid:durableId="1804955403">
    <w:abstractNumId w:val="1"/>
  </w:num>
  <w:num w:numId="17" w16cid:durableId="1247498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04"/>
    <w:rsid w:val="001A5ACA"/>
    <w:rsid w:val="001F7846"/>
    <w:rsid w:val="00353085"/>
    <w:rsid w:val="004A7392"/>
    <w:rsid w:val="00B17004"/>
    <w:rsid w:val="00C356FD"/>
    <w:rsid w:val="00D41C4F"/>
    <w:rsid w:val="00E1106E"/>
    <w:rsid w:val="00FE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90F70"/>
  <w15:chartTrackingRefBased/>
  <w15:docId w15:val="{CB55DA82-6428-4DA2-B957-B047B152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7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70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70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70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70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70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70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70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0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70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0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70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70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70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70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70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70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2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Ashraf Elsayed</dc:creator>
  <cp:keywords/>
  <dc:description/>
  <cp:lastModifiedBy>Ashraf Elsayed</cp:lastModifiedBy>
  <cp:revision>5</cp:revision>
  <dcterms:created xsi:type="dcterms:W3CDTF">2025-03-09T20:30:00Z</dcterms:created>
  <dcterms:modified xsi:type="dcterms:W3CDTF">2025-03-17T11:28:00Z</dcterms:modified>
</cp:coreProperties>
</file>