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A3CC434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E20B5B" w:rsidRPr="00E20B5B">
        <w:rPr>
          <w:rFonts w:hint="cs"/>
          <w:b/>
          <w:bCs/>
          <w:sz w:val="24"/>
          <w:szCs w:val="24"/>
          <w:rtl/>
        </w:rPr>
        <w:t>محمد حس</w:t>
      </w:r>
      <w:r w:rsidR="009F34A9">
        <w:rPr>
          <w:rFonts w:hint="cs"/>
          <w:b/>
          <w:bCs/>
          <w:sz w:val="24"/>
          <w:szCs w:val="24"/>
          <w:rtl/>
        </w:rPr>
        <w:t>ي</w:t>
      </w:r>
      <w:r w:rsidR="00E20B5B" w:rsidRPr="00E20B5B">
        <w:rPr>
          <w:rFonts w:hint="cs"/>
          <w:b/>
          <w:bCs/>
          <w:sz w:val="24"/>
          <w:szCs w:val="24"/>
          <w:rtl/>
        </w:rPr>
        <w:t xml:space="preserve">ن الحامد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CAC2A96" w14:textId="77777777" w:rsidR="009F34A9" w:rsidRPr="008D74D3" w:rsidRDefault="009F34A9" w:rsidP="009F34A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9F34A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  <w:bookmarkStart w:id="0" w:name="_GoBack"/>
            <w:bookmarkEnd w:id="0"/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9F34A9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F34A9" w:rsidRDefault="009F34A9" w:rsidP="009F34A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DF83030" w14:textId="77777777" w:rsidR="009F34A9" w:rsidRPr="008D74D3" w:rsidRDefault="009F34A9" w:rsidP="009F34A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F34A9" w:rsidRDefault="009F34A9" w:rsidP="009F34A9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F34A9" w:rsidRDefault="009F34A9" w:rsidP="009F34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F34A9" w:rsidRDefault="009F34A9" w:rsidP="009F34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F0CDA13" w:rsidR="009F34A9" w:rsidRDefault="009F34A9" w:rsidP="009F34A9">
            <w:pPr>
              <w:jc w:val="center"/>
            </w:pPr>
          </w:p>
        </w:tc>
      </w:tr>
      <w:tr w:rsidR="009F34A9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F34A9" w:rsidRDefault="009F34A9" w:rsidP="009F34A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55D9008" w14:textId="77777777" w:rsidR="009F34A9" w:rsidRPr="008D74D3" w:rsidRDefault="009F34A9" w:rsidP="009F34A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F34A9" w:rsidRDefault="009F34A9" w:rsidP="009F34A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F34A9" w:rsidRDefault="009F34A9" w:rsidP="009F34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F34A9" w:rsidRDefault="009F34A9" w:rsidP="009F34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B16EE09" w:rsidR="009F34A9" w:rsidRDefault="009F34A9" w:rsidP="009F34A9">
            <w:pPr>
              <w:jc w:val="center"/>
            </w:pPr>
          </w:p>
        </w:tc>
      </w:tr>
      <w:tr w:rsidR="009F34A9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F34A9" w:rsidRDefault="009F34A9" w:rsidP="009F34A9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16B60A4" w14:textId="77777777" w:rsidR="009F34A9" w:rsidRPr="008D74D3" w:rsidRDefault="009F34A9" w:rsidP="009F34A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F34A9" w:rsidRDefault="009F34A9" w:rsidP="009F34A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F34A9" w:rsidRDefault="009F34A9" w:rsidP="009F34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F34A9" w:rsidRDefault="009F34A9" w:rsidP="009F34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9B68EAA" w:rsidR="009F34A9" w:rsidRDefault="009F34A9" w:rsidP="009F34A9">
            <w:pPr>
              <w:jc w:val="center"/>
            </w:pPr>
          </w:p>
        </w:tc>
      </w:tr>
      <w:tr w:rsidR="009F34A9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F34A9" w:rsidRDefault="009F34A9" w:rsidP="009F34A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1F675656" w14:textId="77777777" w:rsidR="009F34A9" w:rsidRPr="008D74D3" w:rsidRDefault="009F34A9" w:rsidP="009F34A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9F34A9" w:rsidRDefault="009F34A9" w:rsidP="009F34A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F34A9" w:rsidRDefault="009F34A9" w:rsidP="009F34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9F34A9" w:rsidRDefault="009F34A9" w:rsidP="009F34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B8BB67F" w:rsidR="009F34A9" w:rsidRDefault="009F34A9" w:rsidP="009F34A9">
            <w:pPr>
              <w:jc w:val="center"/>
            </w:pPr>
          </w:p>
        </w:tc>
      </w:tr>
      <w:tr w:rsidR="009F34A9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F34A9" w:rsidRDefault="009F34A9" w:rsidP="009F34A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5A67E427" w14:textId="77777777" w:rsidR="009F34A9" w:rsidRPr="008D74D3" w:rsidRDefault="009F34A9" w:rsidP="009F34A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F34A9" w:rsidRDefault="009F34A9" w:rsidP="009F34A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F34A9" w:rsidRDefault="009F34A9" w:rsidP="009F34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F34A9" w:rsidRDefault="009F34A9" w:rsidP="009F34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9E4FC73" w:rsidR="009F34A9" w:rsidRDefault="009F34A9" w:rsidP="009F34A9">
            <w:pPr>
              <w:jc w:val="center"/>
            </w:pPr>
          </w:p>
        </w:tc>
      </w:tr>
      <w:tr w:rsidR="009F34A9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F34A9" w:rsidRDefault="009F34A9" w:rsidP="009F34A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EA88DDF" w14:textId="77777777" w:rsidR="009F34A9" w:rsidRPr="008D74D3" w:rsidRDefault="009F34A9" w:rsidP="009F34A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F34A9" w:rsidRDefault="009F34A9" w:rsidP="009F34A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F34A9" w:rsidRDefault="009F34A9" w:rsidP="009F34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F34A9" w:rsidRDefault="009F34A9" w:rsidP="009F34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0B5D192" w:rsidR="009F34A9" w:rsidRDefault="009F34A9" w:rsidP="009F34A9">
            <w:pPr>
              <w:jc w:val="center"/>
            </w:pPr>
          </w:p>
        </w:tc>
      </w:tr>
      <w:tr w:rsidR="009F34A9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F34A9" w:rsidRDefault="009F34A9" w:rsidP="009F34A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03579ED3" w14:textId="77777777" w:rsidR="009F34A9" w:rsidRPr="008D74D3" w:rsidRDefault="009F34A9" w:rsidP="009F34A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F34A9" w:rsidRDefault="009F34A9" w:rsidP="009F34A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F34A9" w:rsidRDefault="009F34A9" w:rsidP="009F34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F34A9" w:rsidRDefault="009F34A9" w:rsidP="009F34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A35A961" w:rsidR="009F34A9" w:rsidRDefault="009F34A9" w:rsidP="009F34A9">
            <w:pPr>
              <w:jc w:val="center"/>
            </w:pPr>
          </w:p>
        </w:tc>
      </w:tr>
      <w:tr w:rsidR="009F34A9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F34A9" w:rsidRDefault="009F34A9" w:rsidP="009F34A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5374ACF7" w14:textId="77777777" w:rsidR="009F34A9" w:rsidRPr="008D74D3" w:rsidRDefault="009F34A9" w:rsidP="009F34A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F34A9" w:rsidRDefault="009F34A9" w:rsidP="009F34A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F34A9" w:rsidRDefault="009F34A9" w:rsidP="009F34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F34A9" w:rsidRDefault="009F34A9" w:rsidP="009F34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7AFB1D3" w:rsidR="009F34A9" w:rsidRDefault="009F34A9" w:rsidP="009F34A9">
            <w:pPr>
              <w:jc w:val="center"/>
            </w:pPr>
          </w:p>
        </w:tc>
      </w:tr>
      <w:tr w:rsidR="009F34A9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F34A9" w:rsidRDefault="009F34A9" w:rsidP="009F34A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E1C4EEE" w14:textId="77777777" w:rsidR="009F34A9" w:rsidRPr="008D74D3" w:rsidRDefault="009F34A9" w:rsidP="009F34A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F34A9" w:rsidRDefault="009F34A9" w:rsidP="009F34A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F34A9" w:rsidRDefault="009F34A9" w:rsidP="009F34A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F34A9" w:rsidRDefault="009F34A9" w:rsidP="009F34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A45BF58" w:rsidR="009F34A9" w:rsidRDefault="009F34A9" w:rsidP="009F34A9">
            <w:pPr>
              <w:jc w:val="center"/>
            </w:pPr>
          </w:p>
        </w:tc>
      </w:tr>
      <w:tr w:rsidR="009F34A9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F34A9" w:rsidRDefault="009F34A9" w:rsidP="009F34A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1AAB288" w:rsidR="009F34A9" w:rsidRDefault="009F34A9" w:rsidP="009F34A9">
            <w:pPr>
              <w:jc w:val="center"/>
            </w:pPr>
            <w:r>
              <w:rPr>
                <w:rFonts w:hint="cs"/>
                <w:rtl/>
              </w:rPr>
              <w:t>الخطة مكتملة العناصر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436E0"/>
    <w:rsid w:val="00696BDA"/>
    <w:rsid w:val="007E4B35"/>
    <w:rsid w:val="007E4DCA"/>
    <w:rsid w:val="008239B5"/>
    <w:rsid w:val="008415DF"/>
    <w:rsid w:val="008D74D3"/>
    <w:rsid w:val="008D7A2A"/>
    <w:rsid w:val="009B1DDC"/>
    <w:rsid w:val="009F34A9"/>
    <w:rsid w:val="00A629D4"/>
    <w:rsid w:val="00C60C27"/>
    <w:rsid w:val="00D34A3E"/>
    <w:rsid w:val="00E20B5B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5</cp:revision>
  <dcterms:created xsi:type="dcterms:W3CDTF">2025-11-18T10:46:00Z</dcterms:created>
  <dcterms:modified xsi:type="dcterms:W3CDTF">2025-11-18T10:51:00Z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