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A6DF10" w:rsidR="00EA22ED" w:rsidRDefault="00EA22ED" w:rsidP="006E448D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6E448D">
        <w:rPr>
          <w:rFonts w:cs="Arial" w:hint="cs"/>
          <w:b/>
          <w:bCs/>
          <w:rtl/>
          <w:lang w:bidi="ar-SY"/>
        </w:rPr>
        <w:t xml:space="preserve">نايف بن غالب الحربي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070AF6F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95B25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E79469" w:rsidR="00285F35" w:rsidRDefault="00841E2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F1B5A89" w:rsidR="00285F35" w:rsidRDefault="00841E22" w:rsidP="00285F35">
            <w:pPr>
              <w:jc w:val="center"/>
            </w:pPr>
            <w:r>
              <w:rPr>
                <w:rFonts w:hint="cs"/>
                <w:rtl/>
              </w:rPr>
              <w:t>ربط اهداف الدراسة بالإجابة على التساؤلات المطروحة ولا داعي لشرح كل هدف واهميته لأننا عرضنا سابقا أهمية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841E2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841E22" w:rsidRDefault="00841E22" w:rsidP="00841E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41E22" w:rsidRDefault="00841E22" w:rsidP="00841E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841E22" w:rsidRDefault="00841E22" w:rsidP="00841E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6925D6D" w:rsidR="00841E22" w:rsidRDefault="00841E22" w:rsidP="00841E22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841E2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841E22" w:rsidRDefault="00841E22" w:rsidP="00841E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41E22" w:rsidRDefault="00841E22" w:rsidP="00841E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41E22" w:rsidRDefault="00841E22" w:rsidP="00841E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FFAEC0F" w:rsidR="00841E22" w:rsidRDefault="00841E22" w:rsidP="00841E2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مفاهيم ومصطلحات البحث </w:t>
            </w:r>
            <w:proofErr w:type="spellStart"/>
            <w:r>
              <w:rPr>
                <w:rFonts w:hint="cs"/>
                <w:rtl/>
                <w:lang w:bidi="ar-SY"/>
              </w:rPr>
              <w:t>ومنطلقاته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النظرية</w:t>
            </w:r>
          </w:p>
        </w:tc>
      </w:tr>
      <w:tr w:rsidR="00841E2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841E22" w:rsidRDefault="00841E22" w:rsidP="00841E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41E22" w:rsidRDefault="00841E22" w:rsidP="00841E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841E22" w:rsidRDefault="00841E22" w:rsidP="00841E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8C1FE" w:rsidR="00841E22" w:rsidRDefault="00841E22" w:rsidP="00841E22">
            <w:pPr>
              <w:jc w:val="center"/>
            </w:pPr>
            <w:r>
              <w:rPr>
                <w:rFonts w:hint="cs"/>
                <w:rtl/>
              </w:rPr>
              <w:t>توضيح المنهج وسبب الاختيار وخطوات التطبيق وتصميم البحث ...الخ</w:t>
            </w:r>
          </w:p>
        </w:tc>
      </w:tr>
      <w:tr w:rsidR="00841E2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841E22" w:rsidRDefault="00841E22" w:rsidP="00841E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41E22" w:rsidRDefault="00841E22" w:rsidP="00841E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841E22" w:rsidRDefault="00841E22" w:rsidP="00841E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BB6FFEC" w:rsidR="00841E22" w:rsidRDefault="00841E22" w:rsidP="00841E22">
            <w:pPr>
              <w:jc w:val="center"/>
            </w:pPr>
            <w:r>
              <w:rPr>
                <w:rFonts w:hint="cs"/>
                <w:rtl/>
              </w:rPr>
              <w:t>شرح جميع أدوات الدراسة المستخدمة في جمع وتحليل البيانات ومكان تطبيق كل منها بالبحث</w:t>
            </w:r>
          </w:p>
        </w:tc>
      </w:tr>
      <w:tr w:rsidR="00841E2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841E22" w:rsidRDefault="00841E22" w:rsidP="00841E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41E22" w:rsidRDefault="00841E22" w:rsidP="00841E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841E22" w:rsidRDefault="00841E22" w:rsidP="00841E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E04D624" w:rsidR="00841E22" w:rsidRDefault="00841E22" w:rsidP="00841E2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841E2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9E3D3D" w:rsidR="00841E22" w:rsidRDefault="00841E22" w:rsidP="00841E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41E22" w:rsidRDefault="00841E22" w:rsidP="00841E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FA027E5" w:rsidR="00841E22" w:rsidRDefault="003770D8" w:rsidP="00841E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A97F3B4" w:rsidR="00841E22" w:rsidRDefault="00841E22" w:rsidP="00841E2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قليل كما يجب ادراج جميع المراجع المستخدمة والتي تم الاقتباس منها كقائمة في اخر البحث وتكتب بطريقة علمية كما في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841E2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41E22" w:rsidRDefault="00841E22" w:rsidP="00841E2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CBC409" w14:textId="77777777" w:rsidR="00841E22" w:rsidRDefault="00841E22" w:rsidP="00841E2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المرجعية بحيث نوضح لكل دراسة اسم الباحث وس</w:t>
            </w:r>
            <w:bookmarkStart w:id="0" w:name="_GoBack"/>
            <w:bookmarkEnd w:id="0"/>
            <w:r>
              <w:rPr>
                <w:rFonts w:hint="cs"/>
                <w:rtl/>
              </w:rPr>
              <w:t>نة البحث والهدف من الدراسة والمنهجية وأهم النتائج</w:t>
            </w:r>
          </w:p>
          <w:p w14:paraId="0E230BE2" w14:textId="322C6F6D" w:rsidR="00841E22" w:rsidRDefault="00841E22" w:rsidP="00841E2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770D8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1E22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2025-03-21T09:57:00Z</dcterms:created>
  <dcterms:modified xsi:type="dcterms:W3CDTF">2025-03-22T12:11:00Z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