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9FEE0F4" w:rsidR="00EA22ED" w:rsidRDefault="00EA22ED" w:rsidP="00D0317D">
      <w:pPr>
        <w:rPr>
          <w:rFonts w:hint="cs"/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856628">
        <w:rPr>
          <w:rFonts w:hint="cs"/>
          <w:b/>
          <w:bCs/>
          <w:rtl/>
        </w:rPr>
        <w:t xml:space="preserve">تركي </w:t>
      </w:r>
      <w:r w:rsidR="00D0317D">
        <w:rPr>
          <w:rFonts w:hint="cs"/>
          <w:b/>
          <w:bCs/>
          <w:rtl/>
        </w:rPr>
        <w:t>علي الياسين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496131" w14:paraId="68F04C9F" w14:textId="77777777" w:rsidTr="0039047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6FB1A7A9" w14:textId="77777777" w:rsidR="009C582D" w:rsidRDefault="009C582D" w:rsidP="009C582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496131" w:rsidRDefault="00496131" w:rsidP="0049613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496131" w:rsidRDefault="00496131" w:rsidP="009C58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D79E4FA" w:rsidR="00496131" w:rsidRDefault="00496131" w:rsidP="00496131">
            <w:pPr>
              <w:jc w:val="center"/>
            </w:pPr>
          </w:p>
        </w:tc>
      </w:tr>
      <w:tr w:rsidR="00496131" w14:paraId="0B601F59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957EADF" w14:textId="77777777" w:rsidR="00DC795B" w:rsidRDefault="00DC795B" w:rsidP="00DC795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496131" w:rsidRDefault="00496131" w:rsidP="00EF727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496131" w:rsidRDefault="00496131" w:rsidP="00DC79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5F6423F" w:rsidR="00496131" w:rsidRDefault="00496131" w:rsidP="00496131">
            <w:pPr>
              <w:bidi/>
              <w:jc w:val="center"/>
              <w:rPr>
                <w:rFonts w:hint="cs"/>
                <w:lang w:bidi="ar-SY"/>
              </w:rPr>
            </w:pPr>
          </w:p>
        </w:tc>
      </w:tr>
      <w:tr w:rsidR="00496131" w14:paraId="1849A8E7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8F6E39C" w14:textId="77777777" w:rsidR="000F499C" w:rsidRDefault="000F499C" w:rsidP="000F499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496131" w:rsidRDefault="00496131" w:rsidP="002B417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496131" w:rsidRDefault="00496131" w:rsidP="000F49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180F8586" w:rsidR="00496131" w:rsidRDefault="00A57742" w:rsidP="00496131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في المقدمة لتوضيح العناصر الأساسية للبحث وإيجاد مبرر له</w:t>
            </w:r>
          </w:p>
        </w:tc>
      </w:tr>
      <w:tr w:rsidR="00DC795B" w14:paraId="1476836D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DC795B" w:rsidRDefault="00DC795B" w:rsidP="00DC795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DC795B" w:rsidRDefault="00DC795B" w:rsidP="00DC79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DC795B" w:rsidRDefault="00DC795B" w:rsidP="00DC79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764097D" w14:textId="77777777" w:rsidR="00DC795B" w:rsidRDefault="00DC795B" w:rsidP="00DC795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B803945" w14:textId="77777777" w:rsidR="00DC795B" w:rsidRDefault="00DC795B" w:rsidP="00DC79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69A344B4" w:rsidR="00DC795B" w:rsidRDefault="00E2761A" w:rsidP="00E2761A">
            <w:pPr>
              <w:bidi/>
            </w:pPr>
            <w:r>
              <w:rPr>
                <w:rFonts w:hint="cs"/>
                <w:rtl/>
                <w:lang w:bidi="ar-SY"/>
              </w:rPr>
              <w:t>التوسع بالمقدمة لتتضمن التمهيد لجميع عناصر العنوان وإعطاء مبرر للبحث</w:t>
            </w:r>
          </w:p>
        </w:tc>
      </w:tr>
      <w:tr w:rsidR="00DC795B" w14:paraId="6EE58949" w14:textId="77777777" w:rsidTr="0039047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DC795B" w:rsidRDefault="00DC795B" w:rsidP="00DC795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DC795B" w:rsidRDefault="00DC795B" w:rsidP="00DC79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DC795B" w:rsidRDefault="00DC795B" w:rsidP="00DC79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4562B73" w14:textId="77777777" w:rsidR="00DC795B" w:rsidRDefault="00DC795B" w:rsidP="00DC795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DC795B" w:rsidRDefault="00DC795B" w:rsidP="00DC79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D3FCE41" w:rsidR="00DC795B" w:rsidRDefault="00DC795B" w:rsidP="00DC795B">
            <w:pPr>
              <w:bidi/>
              <w:jc w:val="center"/>
            </w:pPr>
            <w:r>
              <w:rPr>
                <w:rFonts w:hint="cs"/>
                <w:rtl/>
              </w:rPr>
              <w:t>شرح الأهمية العلمية والعملية للبحث</w:t>
            </w:r>
          </w:p>
        </w:tc>
      </w:tr>
      <w:tr w:rsidR="00DC795B" w14:paraId="4E506947" w14:textId="77777777" w:rsidTr="0039047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DC795B" w:rsidRDefault="00DC795B" w:rsidP="00DC795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DC795B" w:rsidRDefault="00DC795B" w:rsidP="00DC79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DC795B" w:rsidRDefault="00DC795B" w:rsidP="00DC79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716594D" w14:textId="77777777" w:rsidR="00DC795B" w:rsidRDefault="00DC795B" w:rsidP="00DC795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DC795B" w:rsidRDefault="00DC795B" w:rsidP="00DC79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1577333" w:rsidR="00DC795B" w:rsidRDefault="00DC795B" w:rsidP="00DC795B">
            <w:pPr>
              <w:jc w:val="center"/>
            </w:pPr>
            <w:r>
              <w:rPr>
                <w:rFonts w:hint="cs"/>
                <w:rtl/>
              </w:rPr>
              <w:t>عرض الهدف الرئيس والاهداف الثانوية فقد تعددت فقرة الأهداف اكثر من مرة</w:t>
            </w:r>
          </w:p>
        </w:tc>
      </w:tr>
      <w:tr w:rsidR="00DC795B" w14:paraId="0AF6A553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DC795B" w:rsidRDefault="00DC795B" w:rsidP="00DC795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0E89B025" w14:textId="77777777" w:rsidR="00DC795B" w:rsidRDefault="00DC795B" w:rsidP="00DC795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DC795B" w:rsidRDefault="00DC795B" w:rsidP="00DC795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DC795B" w:rsidRDefault="00DC795B" w:rsidP="00DC79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DC795B" w:rsidRDefault="00DC795B" w:rsidP="00DC79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7FBCA27" w:rsidR="00DC795B" w:rsidRDefault="00DC795B" w:rsidP="00DC795B">
            <w:pPr>
              <w:bidi/>
            </w:pPr>
          </w:p>
        </w:tc>
      </w:tr>
      <w:tr w:rsidR="00DC795B" w14:paraId="619084FA" w14:textId="77777777" w:rsidTr="0039047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DC795B" w:rsidRDefault="00DC795B" w:rsidP="00DC795B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DC795B" w:rsidRDefault="00DC795B" w:rsidP="00E2761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DC795B" w:rsidRDefault="00DC795B" w:rsidP="00DC795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3835216" w14:textId="77777777" w:rsidR="00E2761A" w:rsidRDefault="00E2761A" w:rsidP="00E2761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DC795B" w:rsidRDefault="00DC795B" w:rsidP="00DC795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852B6BF" w:rsidR="00DC795B" w:rsidRDefault="00E2761A" w:rsidP="00DC795B">
            <w:pPr>
              <w:jc w:val="center"/>
            </w:pPr>
            <w:r>
              <w:rPr>
                <w:rFonts w:hint="cs"/>
                <w:rtl/>
              </w:rPr>
              <w:t>غير كافي</w:t>
            </w:r>
          </w:p>
        </w:tc>
      </w:tr>
      <w:tr w:rsidR="00E2761A" w14:paraId="4E69D530" w14:textId="77777777" w:rsidTr="0039047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2761A" w:rsidRDefault="00E2761A" w:rsidP="00E2761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2761A" w:rsidRDefault="00E2761A" w:rsidP="00E2761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2761A" w:rsidRDefault="00E2761A" w:rsidP="00E276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5D76E6" w14:textId="77777777" w:rsidR="00E2761A" w:rsidRDefault="00E2761A" w:rsidP="00E2761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E2761A" w:rsidRDefault="00E2761A" w:rsidP="00E276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6BDB0C2" w:rsidR="00E2761A" w:rsidRDefault="00E2761A" w:rsidP="00E2761A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غير كافي</w:t>
            </w:r>
          </w:p>
        </w:tc>
      </w:tr>
      <w:tr w:rsidR="00E2761A" w14:paraId="58CBC7E9" w14:textId="77777777" w:rsidTr="0039047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2761A" w:rsidRDefault="00E2761A" w:rsidP="00E2761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668780A2" w14:textId="77777777" w:rsidR="00E2761A" w:rsidRDefault="00E2761A" w:rsidP="00E2761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2761A" w:rsidRDefault="00E2761A" w:rsidP="00E2761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2761A" w:rsidRDefault="00E2761A" w:rsidP="00E276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E2761A" w:rsidRDefault="00E2761A" w:rsidP="00E276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FBE54FA" w:rsidR="00E2761A" w:rsidRDefault="00E2761A" w:rsidP="00E2761A">
            <w:pPr>
              <w:jc w:val="center"/>
            </w:pPr>
            <w:r>
              <w:rPr>
                <w:rFonts w:hint="cs"/>
                <w:rtl/>
              </w:rPr>
              <w:t>لم تتضح منهجية البحث</w:t>
            </w:r>
          </w:p>
        </w:tc>
      </w:tr>
      <w:tr w:rsidR="00E2761A" w14:paraId="3D41E8ED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2761A" w:rsidRDefault="00E2761A" w:rsidP="00E2761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07739E48" w14:textId="77777777" w:rsidR="00E2761A" w:rsidRDefault="00E2761A" w:rsidP="00E2761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2761A" w:rsidRDefault="00E2761A" w:rsidP="00E2761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2761A" w:rsidRDefault="00E2761A" w:rsidP="00E276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E2761A" w:rsidRDefault="00E2761A" w:rsidP="00E276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3CBF8F8" w:rsidR="00E2761A" w:rsidRDefault="00E2761A" w:rsidP="00E2761A">
            <w:pPr>
              <w:jc w:val="center"/>
            </w:pPr>
            <w:r>
              <w:rPr>
                <w:rFonts w:hint="cs"/>
                <w:rtl/>
              </w:rPr>
              <w:t>اين أدوات البحث بالتفصيل</w:t>
            </w:r>
          </w:p>
        </w:tc>
      </w:tr>
      <w:tr w:rsidR="00E2761A" w14:paraId="47D83E04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2761A" w:rsidRDefault="00E2761A" w:rsidP="00E2761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116768E" w14:textId="77777777" w:rsidR="00E2761A" w:rsidRDefault="00E2761A" w:rsidP="00E2761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E2761A" w:rsidRDefault="00E2761A" w:rsidP="00E2761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2761A" w:rsidRDefault="00E2761A" w:rsidP="00E276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E2761A" w:rsidRDefault="00E2761A" w:rsidP="00E276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8B1EDCE" w:rsidR="00E2761A" w:rsidRDefault="00E2761A" w:rsidP="00E2761A">
            <w:pPr>
              <w:jc w:val="center"/>
            </w:pPr>
            <w:r>
              <w:rPr>
                <w:rFonts w:hint="cs"/>
                <w:rtl/>
              </w:rPr>
              <w:t>اين مجتمع وعينة البحث</w:t>
            </w:r>
          </w:p>
        </w:tc>
      </w:tr>
      <w:tr w:rsidR="00E2761A" w14:paraId="3A1E1457" w14:textId="77777777" w:rsidTr="0039047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2761A" w:rsidRDefault="00E2761A" w:rsidP="00E2761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2761A" w:rsidRDefault="00E2761A" w:rsidP="00E2761A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2761A" w:rsidRDefault="00E2761A" w:rsidP="00E2761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AC834DD" w14:textId="77777777" w:rsidR="00E2761A" w:rsidRDefault="00E2761A" w:rsidP="00E2761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E2761A" w:rsidRDefault="00E2761A" w:rsidP="00E2761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A4DCC93" w:rsidR="00E2761A" w:rsidRDefault="00E2761A" w:rsidP="00E2761A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كتابة المراجع بشكل علمي وفق الدليل على صفحة المقرر وترتيبها أبجدياَ</w:t>
            </w:r>
          </w:p>
        </w:tc>
      </w:tr>
      <w:tr w:rsidR="00E2761A" w14:paraId="718B8A21" w14:textId="77777777" w:rsidTr="0039047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2761A" w:rsidRDefault="00E2761A" w:rsidP="00E2761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F827D7A" w14:textId="45516A45" w:rsidR="00E2761A" w:rsidRDefault="00E2761A" w:rsidP="00E2761A">
            <w:pPr>
              <w:bidi/>
              <w:jc w:val="center"/>
              <w:rPr>
                <w:rtl/>
              </w:rPr>
            </w:pPr>
          </w:p>
          <w:p w14:paraId="4DFFB498" w14:textId="200DC518" w:rsidR="00E2761A" w:rsidRDefault="00E2761A" w:rsidP="00E2761A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اين الدراسات المرجعية والتي يظهر في كل دراسة الهدف والمنهجية واهم النتائج</w:t>
            </w:r>
          </w:p>
          <w:p w14:paraId="0E230BE2" w14:textId="129A8C29" w:rsidR="00E2761A" w:rsidRDefault="00E2761A" w:rsidP="00E2761A">
            <w:pPr>
              <w:bidi/>
              <w:jc w:val="center"/>
            </w:pPr>
            <w:r>
              <w:rPr>
                <w:rFonts w:hint="cs"/>
                <w:rtl/>
              </w:rPr>
              <w:t>يجب اجراء دراسة تحليلية للدراسات السابقة وبيان أوجه الشبه والاختلاف وما يميز البحث الحالي عن بقية الدرا</w:t>
            </w:r>
            <w:bookmarkStart w:id="0" w:name="_GoBack"/>
            <w:bookmarkEnd w:id="0"/>
            <w:r>
              <w:rPr>
                <w:rFonts w:hint="cs"/>
                <w:rtl/>
              </w:rPr>
              <w:t>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2D98"/>
    <w:rsid w:val="000F499C"/>
    <w:rsid w:val="000F5A91"/>
    <w:rsid w:val="000F5D2D"/>
    <w:rsid w:val="00101CB2"/>
    <w:rsid w:val="001219E2"/>
    <w:rsid w:val="001463D4"/>
    <w:rsid w:val="00173184"/>
    <w:rsid w:val="00177708"/>
    <w:rsid w:val="001A3481"/>
    <w:rsid w:val="001D782D"/>
    <w:rsid w:val="00207574"/>
    <w:rsid w:val="0025324D"/>
    <w:rsid w:val="00297C17"/>
    <w:rsid w:val="002B4172"/>
    <w:rsid w:val="002C6C45"/>
    <w:rsid w:val="002C7310"/>
    <w:rsid w:val="002D6149"/>
    <w:rsid w:val="002E5022"/>
    <w:rsid w:val="0032011C"/>
    <w:rsid w:val="0039047C"/>
    <w:rsid w:val="003B2CA1"/>
    <w:rsid w:val="00405B7B"/>
    <w:rsid w:val="0043102F"/>
    <w:rsid w:val="00463592"/>
    <w:rsid w:val="00496131"/>
    <w:rsid w:val="004B41E5"/>
    <w:rsid w:val="004C3C5C"/>
    <w:rsid w:val="004C69E2"/>
    <w:rsid w:val="005139E9"/>
    <w:rsid w:val="00521C8A"/>
    <w:rsid w:val="005414A1"/>
    <w:rsid w:val="00552FBA"/>
    <w:rsid w:val="00570846"/>
    <w:rsid w:val="005A45A1"/>
    <w:rsid w:val="00630EEC"/>
    <w:rsid w:val="00651AD6"/>
    <w:rsid w:val="006B0C30"/>
    <w:rsid w:val="007377A6"/>
    <w:rsid w:val="0081172D"/>
    <w:rsid w:val="00811C8D"/>
    <w:rsid w:val="00817AD2"/>
    <w:rsid w:val="00846C7F"/>
    <w:rsid w:val="00856628"/>
    <w:rsid w:val="00856DF7"/>
    <w:rsid w:val="008B63CC"/>
    <w:rsid w:val="008E15A5"/>
    <w:rsid w:val="009847B5"/>
    <w:rsid w:val="009A1858"/>
    <w:rsid w:val="009C582D"/>
    <w:rsid w:val="009C6C13"/>
    <w:rsid w:val="00A006C8"/>
    <w:rsid w:val="00A15F6E"/>
    <w:rsid w:val="00A57742"/>
    <w:rsid w:val="00A82338"/>
    <w:rsid w:val="00AE556D"/>
    <w:rsid w:val="00AF220F"/>
    <w:rsid w:val="00B12123"/>
    <w:rsid w:val="00B56774"/>
    <w:rsid w:val="00B752C5"/>
    <w:rsid w:val="00BD1CF9"/>
    <w:rsid w:val="00C326FF"/>
    <w:rsid w:val="00CC5AD4"/>
    <w:rsid w:val="00CE2F22"/>
    <w:rsid w:val="00D0317D"/>
    <w:rsid w:val="00D06A80"/>
    <w:rsid w:val="00D83BFE"/>
    <w:rsid w:val="00D86A3B"/>
    <w:rsid w:val="00DC0BB7"/>
    <w:rsid w:val="00DC795B"/>
    <w:rsid w:val="00DD219E"/>
    <w:rsid w:val="00DE75F0"/>
    <w:rsid w:val="00E2761A"/>
    <w:rsid w:val="00E4615C"/>
    <w:rsid w:val="00E52FE3"/>
    <w:rsid w:val="00EA22ED"/>
    <w:rsid w:val="00EB1AF8"/>
    <w:rsid w:val="00ED1CDC"/>
    <w:rsid w:val="00ED2E88"/>
    <w:rsid w:val="00EF0EA5"/>
    <w:rsid w:val="00EF7275"/>
    <w:rsid w:val="00F4547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2024-11-12T13:36:00Z</dcterms:created>
  <dcterms:modified xsi:type="dcterms:W3CDTF">2024-11-12T13:42:00Z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