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7D717DF8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7F5435">
        <w:rPr>
          <w:rFonts w:hint="cs"/>
          <w:rtl/>
        </w:rPr>
        <w:t>راجح علي الزبيدي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631E145B" w:rsidR="00EA22ED" w:rsidRDefault="007F5435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309C186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0AE08A16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13FFC0E7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44A6CF76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0516838" w14:textId="5598093A" w:rsidR="00EA22ED" w:rsidRDefault="007F5435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5626B8ED" w:rsidR="00EA22ED" w:rsidRDefault="007F5435" w:rsidP="00CC5AD4">
            <w:pPr>
              <w:jc w:val="center"/>
            </w:pPr>
            <w:r>
              <w:rPr>
                <w:rFonts w:hint="cs"/>
                <w:rtl/>
              </w:rPr>
              <w:t>العنوان لا ينطبق بمعايير البحث ( متغير مستقل ومتغير تابع )</w:t>
            </w: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05FA9ACB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7A110F6C" w:rsidR="00EA22ED" w:rsidRDefault="007F5435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6C323B57" w14:textId="459227CF" w:rsidR="00EA22ED" w:rsidRDefault="007F5435" w:rsidP="00CC5AD4">
            <w:pPr>
              <w:jc w:val="center"/>
            </w:pPr>
            <w:r>
              <w:rPr>
                <w:rFonts w:hint="cs"/>
                <w:rtl/>
              </w:rPr>
              <w:t>المقدمة طويلة نوعا ما</w:t>
            </w: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38BD0C4F" w:rsidR="00EA22ED" w:rsidRDefault="0091745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478E033F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6A867126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1E13E2C1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130E13A2" w:rsidR="00EA22ED" w:rsidRDefault="007F5435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EF4B243" w14:textId="7CE0261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48CF0855" w:rsidR="00EA22ED" w:rsidRDefault="007F5435" w:rsidP="00CC5AD4">
            <w:pPr>
              <w:jc w:val="center"/>
            </w:pPr>
            <w:r>
              <w:rPr>
                <w:rFonts w:hint="cs"/>
                <w:rtl/>
              </w:rPr>
              <w:t>أين تساؤلات الدراسة ؟</w:t>
            </w: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35FE83F0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497F883C" w:rsidR="0077159E" w:rsidRDefault="007F5435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5A282394" w14:textId="3AF722CA" w:rsidR="0077159E" w:rsidRDefault="007F5435" w:rsidP="0077159E">
            <w:pPr>
              <w:jc w:val="center"/>
            </w:pPr>
            <w:r>
              <w:rPr>
                <w:rFonts w:hint="cs"/>
                <w:rtl/>
              </w:rPr>
              <w:t>الدراسات السابقة بغير مرجع للكاتب ( الإقتباس )</w:t>
            </w: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223F1725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D6B07E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6967A887" w:rsidR="0077159E" w:rsidRDefault="007F5435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0875142A" w14:textId="17D54EE2" w:rsidR="0077159E" w:rsidRDefault="007F5435" w:rsidP="0077159E">
            <w:pPr>
              <w:jc w:val="center"/>
            </w:pPr>
            <w:r>
              <w:rPr>
                <w:rFonts w:hint="cs"/>
                <w:rtl/>
              </w:rPr>
              <w:t>يجب العمل في المنهجية والفرضيات بشكل واضح</w:t>
            </w: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00185EE4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4FA1EF" w14:textId="41FCF5FE" w:rsidR="0077159E" w:rsidRDefault="007F5435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604389A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1AA6FB2E" w:rsidR="0077159E" w:rsidRDefault="007F5435" w:rsidP="0077159E">
            <w:pPr>
              <w:jc w:val="center"/>
            </w:pPr>
            <w:r>
              <w:rPr>
                <w:rFonts w:hint="cs"/>
                <w:rtl/>
              </w:rPr>
              <w:t>أين أدوات الدراسة ؟</w:t>
            </w: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12FEDEDE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CCC4D7B" w14:textId="56B8A53E" w:rsidR="0077159E" w:rsidRDefault="007F5435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576A40A6" w:rsidR="0077159E" w:rsidRDefault="007F5435" w:rsidP="0077159E">
            <w:pPr>
              <w:jc w:val="center"/>
            </w:pPr>
            <w:r>
              <w:rPr>
                <w:rFonts w:hint="cs"/>
                <w:rtl/>
              </w:rPr>
              <w:t>أين حدود الدراسة ؟</w:t>
            </w: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54EBE545" w:rsidR="0077159E" w:rsidRDefault="00F54D1B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78C77682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406DB000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327CEFD3" w14:textId="72F05BA3" w:rsidR="00FB42A0" w:rsidRDefault="00FB42A0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يتم الإلتزام بنموذج الجامعة على المودل في ترتيب نقاط البحث</w:t>
            </w:r>
          </w:p>
          <w:p w14:paraId="2C2E52A6" w14:textId="77777777" w:rsidR="00FB42A0" w:rsidRDefault="00FB42A0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الفهرس المبدئي</w:t>
            </w:r>
          </w:p>
          <w:p w14:paraId="66147E80" w14:textId="686CF9E6" w:rsidR="0091745A" w:rsidRDefault="0091745A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7F5435">
              <w:rPr>
                <w:rFonts w:hint="cs"/>
                <w:rtl/>
              </w:rPr>
              <w:t>لا يتوجب وضع كل نقطة في صفحة مستقلة</w:t>
            </w:r>
          </w:p>
          <w:p w14:paraId="3F963EBA" w14:textId="21E176FF" w:rsidR="007F5435" w:rsidRDefault="007F5435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مصدر المراجع لحفظ حقوق الملكية </w:t>
            </w:r>
          </w:p>
          <w:p w14:paraId="27582534" w14:textId="4AB2D1F8" w:rsidR="007F5435" w:rsidRDefault="007F5435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يتوجب العمل بجد في مشروع التخرج</w:t>
            </w:r>
          </w:p>
          <w:p w14:paraId="24FAB45B" w14:textId="06EB23E8" w:rsidR="00FB42A0" w:rsidRDefault="00FB42A0" w:rsidP="00FB42A0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77159E"/>
    <w:rsid w:val="007F5435"/>
    <w:rsid w:val="0091745A"/>
    <w:rsid w:val="009847B5"/>
    <w:rsid w:val="00A32FD3"/>
    <w:rsid w:val="00A90A31"/>
    <w:rsid w:val="00AE2A68"/>
    <w:rsid w:val="00C152A7"/>
    <w:rsid w:val="00CC5AD4"/>
    <w:rsid w:val="00D06A80"/>
    <w:rsid w:val="00DC0BB7"/>
    <w:rsid w:val="00E50BF6"/>
    <w:rsid w:val="00EA22ED"/>
    <w:rsid w:val="00F30264"/>
    <w:rsid w:val="00F54D1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14</cp:revision>
  <dcterms:created xsi:type="dcterms:W3CDTF">2023-11-14T11:25:00Z</dcterms:created>
  <dcterms:modified xsi:type="dcterms:W3CDTF">2023-11-18T20:02:00Z</dcterms:modified>
</cp:coreProperties>
</file>