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3C7" w:rsidRDefault="00AB4E9A">
      <w:r>
        <w:t>Midocean University</w:t>
      </w:r>
    </w:p>
    <w:p w:rsidR="00C413C7" w:rsidRDefault="00AB4E9A">
      <w:r>
        <w:t>College of Management</w:t>
      </w:r>
    </w:p>
    <w:p w:rsidR="00C413C7" w:rsidRDefault="00AB4E9A">
      <w:r>
        <w:t xml:space="preserve">Leader Name: </w:t>
      </w:r>
      <w:r w:rsidR="00BC5C49" w:rsidRPr="00BC5C49">
        <w:rPr>
          <w:b/>
          <w:bCs/>
          <w:rtl/>
        </w:rPr>
        <w:t>مشاعل دهام سعود القويضي</w:t>
      </w:r>
    </w:p>
    <w:p w:rsidR="00C413C7" w:rsidRDefault="00AB4E9A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C413C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413C7" w:rsidRDefault="00C413C7"/>
        </w:tc>
        <w:tc>
          <w:tcPr>
            <w:tcW w:w="1060" w:type="dxa"/>
            <w:shd w:val="clear" w:color="auto" w:fill="EEECE1"/>
            <w:vAlign w:val="center"/>
          </w:tcPr>
          <w:p w:rsidR="00C413C7" w:rsidRDefault="00AB4E9A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C413C7" w:rsidRDefault="00AB4E9A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C413C7" w:rsidRDefault="00AB4E9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C413C7" w:rsidRDefault="00AB4E9A">
            <w:pPr>
              <w:jc w:val="center"/>
            </w:pPr>
            <w:r>
              <w:t>Comment</w:t>
            </w:r>
          </w:p>
        </w:tc>
      </w:tr>
      <w:tr w:rsidR="00C413C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C413C7" w:rsidRDefault="00AB4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C413C7" w:rsidRDefault="0094193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C413C7" w:rsidRDefault="00C413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C413C7" w:rsidRDefault="00C413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C413C7" w:rsidRDefault="00AB4E9A">
            <w:pPr>
              <w:jc w:val="center"/>
            </w:pPr>
            <w:r>
              <w:t>.</w:t>
            </w:r>
          </w:p>
          <w:p w:rsidR="00C413C7" w:rsidRDefault="00C413C7">
            <w:pPr>
              <w:jc w:val="center"/>
            </w:pPr>
          </w:p>
        </w:tc>
      </w:tr>
      <w:tr w:rsidR="00AB4E9A" w:rsidRPr="00AB4E9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C413C7" w:rsidRDefault="00AB4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C413C7" w:rsidRDefault="00C413C7">
            <w:pPr>
              <w:jc w:val="center"/>
            </w:pPr>
          </w:p>
        </w:tc>
        <w:tc>
          <w:tcPr>
            <w:tcW w:w="944" w:type="dxa"/>
            <w:vAlign w:val="center"/>
          </w:tcPr>
          <w:p w:rsidR="00C413C7" w:rsidRDefault="00C413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C413C7" w:rsidRDefault="00AB4E9A">
            <w:pPr>
              <w:jc w:val="center"/>
            </w:pPr>
            <w:r>
              <w:t>√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C413C7" w:rsidRPr="00AB4E9A" w:rsidRDefault="00D52141" w:rsidP="00D52141">
            <w:pPr>
              <w:bidi/>
              <w:jc w:val="center"/>
              <w:rPr>
                <w:color w:val="FF0000"/>
                <w:rtl/>
              </w:rPr>
            </w:pPr>
            <w:r w:rsidRPr="00AB4E9A">
              <w:rPr>
                <w:color w:val="FF0000"/>
                <w:rtl/>
              </w:rPr>
              <w:t>الصياغة سليمة، لكن يمكن تحسينها قليلًا بأسلوب أكاديمي أكثر (مثلاً: "تحقيق نمو الإيرادات" بدلًا من "إيرادات متنامية")</w:t>
            </w:r>
            <w:r w:rsidRPr="00AB4E9A">
              <w:rPr>
                <w:color w:val="FF0000"/>
              </w:rPr>
              <w:t>.</w:t>
            </w:r>
          </w:p>
          <w:p w:rsidR="00D52141" w:rsidRPr="00AB4E9A" w:rsidRDefault="00AB4E9A" w:rsidP="00D52141">
            <w:pPr>
              <w:bidi/>
              <w:jc w:val="center"/>
              <w:rPr>
                <w:color w:val="FF0000"/>
                <w:rtl/>
              </w:rPr>
            </w:pPr>
            <w:r w:rsidRPr="00AB4E9A">
              <w:rPr>
                <w:rFonts w:hint="cs"/>
                <w:color w:val="FF0000"/>
                <w:rtl/>
              </w:rPr>
              <w:t>ليصبح كما يلي</w:t>
            </w:r>
          </w:p>
          <w:p w:rsidR="00AB4E9A" w:rsidRPr="00AB4E9A" w:rsidRDefault="00AB4E9A" w:rsidP="00AB4E9A">
            <w:pPr>
              <w:bidi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B4E9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"</w:t>
            </w:r>
            <w:r w:rsidRPr="00AB4E9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rtl/>
              </w:rPr>
              <w:t>دور الشفافية المؤسسية في بناء الثقة وتحقيق نمو الإيرادات: دراسة تطبيقية على الشركات الخاصة في مدينة الرياض</w:t>
            </w:r>
            <w:r w:rsidRPr="00AB4E9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"</w:t>
            </w:r>
          </w:p>
          <w:p w:rsidR="00AB4E9A" w:rsidRPr="00AB4E9A" w:rsidRDefault="00AB4E9A" w:rsidP="00AB4E9A">
            <w:pPr>
              <w:bidi/>
              <w:jc w:val="center"/>
              <w:rPr>
                <w:color w:val="FF0000"/>
              </w:rPr>
            </w:pPr>
          </w:p>
        </w:tc>
      </w:tr>
      <w:tr w:rsidR="00E7248C" w:rsidTr="00E7248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7248C" w:rsidRDefault="00E7248C" w:rsidP="00E724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E7248C" w:rsidRDefault="00E7248C" w:rsidP="00E7248C">
            <w:pPr>
              <w:jc w:val="center"/>
            </w:pPr>
            <w:r w:rsidRPr="00AF01E3">
              <w:t>√</w:t>
            </w:r>
          </w:p>
        </w:tc>
        <w:tc>
          <w:tcPr>
            <w:tcW w:w="944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3978" w:type="dxa"/>
            <w:vAlign w:val="center"/>
          </w:tcPr>
          <w:p w:rsidR="00E7248C" w:rsidRDefault="00E7248C" w:rsidP="00E7248C">
            <w:pPr>
              <w:jc w:val="center"/>
            </w:pPr>
          </w:p>
        </w:tc>
      </w:tr>
      <w:tr w:rsidR="00E7248C" w:rsidTr="00E7248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7248C" w:rsidRDefault="00E7248C" w:rsidP="00E724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E7248C" w:rsidRDefault="00E7248C" w:rsidP="00E7248C">
            <w:pPr>
              <w:jc w:val="center"/>
            </w:pPr>
            <w:r w:rsidRPr="00AF01E3">
              <w:t>√</w:t>
            </w:r>
          </w:p>
        </w:tc>
        <w:tc>
          <w:tcPr>
            <w:tcW w:w="944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3978" w:type="dxa"/>
            <w:vAlign w:val="center"/>
          </w:tcPr>
          <w:p w:rsidR="00E7248C" w:rsidRDefault="00E7248C" w:rsidP="00E7248C">
            <w:pPr>
              <w:jc w:val="center"/>
            </w:pPr>
          </w:p>
        </w:tc>
      </w:tr>
      <w:tr w:rsidR="00E7248C" w:rsidTr="00E7248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E7248C" w:rsidRDefault="00E7248C" w:rsidP="00E724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E7248C" w:rsidRDefault="00E7248C" w:rsidP="00E7248C">
            <w:pPr>
              <w:jc w:val="center"/>
            </w:pPr>
            <w:r w:rsidRPr="00AF01E3">
              <w:t>√</w:t>
            </w:r>
          </w:p>
        </w:tc>
        <w:tc>
          <w:tcPr>
            <w:tcW w:w="944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3978" w:type="dxa"/>
            <w:vAlign w:val="center"/>
          </w:tcPr>
          <w:p w:rsidR="00E7248C" w:rsidRDefault="00E7248C" w:rsidP="00E7248C">
            <w:pPr>
              <w:jc w:val="center"/>
            </w:pPr>
          </w:p>
        </w:tc>
      </w:tr>
      <w:tr w:rsidR="00E7248C" w:rsidTr="00E7248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E7248C" w:rsidRDefault="00E7248C" w:rsidP="00E724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E7248C" w:rsidRDefault="00E7248C" w:rsidP="00E7248C">
            <w:pPr>
              <w:jc w:val="center"/>
            </w:pPr>
            <w:r w:rsidRPr="00AF01E3">
              <w:t>√</w:t>
            </w:r>
          </w:p>
        </w:tc>
        <w:tc>
          <w:tcPr>
            <w:tcW w:w="944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3978" w:type="dxa"/>
            <w:vAlign w:val="center"/>
          </w:tcPr>
          <w:p w:rsidR="00E7248C" w:rsidRDefault="00E7248C" w:rsidP="00E7248C">
            <w:pPr>
              <w:jc w:val="center"/>
            </w:pPr>
          </w:p>
        </w:tc>
      </w:tr>
      <w:tr w:rsidR="00E7248C" w:rsidTr="00E7248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7248C" w:rsidRDefault="00E7248C" w:rsidP="00E724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E7248C" w:rsidRDefault="00E7248C" w:rsidP="00E7248C">
            <w:pPr>
              <w:jc w:val="center"/>
            </w:pPr>
            <w:r w:rsidRPr="00AF01E3">
              <w:t>√</w:t>
            </w:r>
          </w:p>
        </w:tc>
        <w:tc>
          <w:tcPr>
            <w:tcW w:w="944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7248C" w:rsidRDefault="00E7248C" w:rsidP="00E7248C">
            <w:pPr>
              <w:jc w:val="center"/>
            </w:pPr>
          </w:p>
        </w:tc>
        <w:tc>
          <w:tcPr>
            <w:tcW w:w="3978" w:type="dxa"/>
            <w:vAlign w:val="center"/>
          </w:tcPr>
          <w:p w:rsidR="00E7248C" w:rsidRDefault="00E7248C" w:rsidP="00E7248C">
            <w:pPr>
              <w:jc w:val="center"/>
            </w:pPr>
          </w:p>
        </w:tc>
      </w:tr>
      <w:tr w:rsidR="00D52141" w:rsidTr="00D5214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D52141" w:rsidRDefault="00D52141" w:rsidP="00D521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D52141" w:rsidRDefault="00D52141" w:rsidP="00D52141">
            <w:pPr>
              <w:jc w:val="center"/>
            </w:pPr>
            <w:r w:rsidRPr="008A67B0">
              <w:t>√</w:t>
            </w:r>
          </w:p>
        </w:tc>
        <w:tc>
          <w:tcPr>
            <w:tcW w:w="944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2141" w:rsidRDefault="00D52141" w:rsidP="00D52141">
            <w:pPr>
              <w:jc w:val="center"/>
            </w:pPr>
          </w:p>
        </w:tc>
      </w:tr>
      <w:tr w:rsidR="00D52141" w:rsidTr="00D5214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D52141" w:rsidRDefault="00D52141" w:rsidP="00D521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D52141" w:rsidRDefault="00D52141" w:rsidP="00D52141">
            <w:pPr>
              <w:jc w:val="center"/>
            </w:pPr>
            <w:r w:rsidRPr="008A67B0">
              <w:t>√</w:t>
            </w:r>
          </w:p>
        </w:tc>
        <w:tc>
          <w:tcPr>
            <w:tcW w:w="944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2141" w:rsidRDefault="00D52141" w:rsidP="00D52141">
            <w:pPr>
              <w:jc w:val="center"/>
            </w:pPr>
          </w:p>
        </w:tc>
      </w:tr>
      <w:tr w:rsidR="00D52141" w:rsidTr="00D5214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D52141" w:rsidRDefault="00D52141" w:rsidP="00D521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D52141" w:rsidRDefault="00D52141" w:rsidP="00D52141">
            <w:pPr>
              <w:jc w:val="center"/>
            </w:pPr>
            <w:r w:rsidRPr="008A67B0">
              <w:t>√</w:t>
            </w:r>
          </w:p>
        </w:tc>
        <w:tc>
          <w:tcPr>
            <w:tcW w:w="944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2141" w:rsidRDefault="00D52141" w:rsidP="00D52141">
            <w:pPr>
              <w:jc w:val="center"/>
            </w:pPr>
          </w:p>
        </w:tc>
      </w:tr>
      <w:tr w:rsidR="00D52141" w:rsidTr="00D521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2141" w:rsidRDefault="00D52141" w:rsidP="00D521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D52141" w:rsidRDefault="00D52141" w:rsidP="00D52141">
            <w:pPr>
              <w:jc w:val="center"/>
            </w:pPr>
            <w:r w:rsidRPr="008A67B0">
              <w:t>√</w:t>
            </w:r>
          </w:p>
        </w:tc>
        <w:tc>
          <w:tcPr>
            <w:tcW w:w="944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2141" w:rsidRDefault="00D52141" w:rsidP="00D52141">
            <w:pPr>
              <w:jc w:val="center"/>
            </w:pPr>
          </w:p>
        </w:tc>
      </w:tr>
      <w:tr w:rsidR="00D52141" w:rsidTr="00D521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2141" w:rsidRDefault="00D52141" w:rsidP="00D521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D52141" w:rsidRDefault="00D52141" w:rsidP="00D52141">
            <w:pPr>
              <w:jc w:val="center"/>
            </w:pPr>
            <w:r w:rsidRPr="008A67B0">
              <w:t>√</w:t>
            </w:r>
          </w:p>
        </w:tc>
        <w:tc>
          <w:tcPr>
            <w:tcW w:w="944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2141" w:rsidRDefault="00D52141" w:rsidP="00D52141">
            <w:pPr>
              <w:jc w:val="center"/>
            </w:pPr>
          </w:p>
        </w:tc>
      </w:tr>
      <w:tr w:rsidR="00D52141" w:rsidTr="00D5214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D52141" w:rsidRDefault="00D52141" w:rsidP="00D521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D52141" w:rsidRDefault="00D52141" w:rsidP="00D52141">
            <w:pPr>
              <w:jc w:val="center"/>
            </w:pPr>
            <w:r w:rsidRPr="008A67B0">
              <w:t>√</w:t>
            </w:r>
          </w:p>
        </w:tc>
        <w:tc>
          <w:tcPr>
            <w:tcW w:w="944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2141" w:rsidRDefault="00D52141" w:rsidP="00D52141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2141" w:rsidRDefault="00D52141" w:rsidP="00D52141">
            <w:pPr>
              <w:jc w:val="center"/>
            </w:pPr>
          </w:p>
        </w:tc>
      </w:tr>
      <w:tr w:rsidR="00C413C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C413C7" w:rsidRDefault="00AB4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C413C7" w:rsidRDefault="00D52141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</w:p>
        </w:tc>
      </w:tr>
    </w:tbl>
    <w:p w:rsidR="00C413C7" w:rsidRDefault="00AB4E9A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3C7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A3E45"/>
    <w:multiLevelType w:val="multilevel"/>
    <w:tmpl w:val="4A0C0F1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3C7"/>
    <w:rsid w:val="00941930"/>
    <w:rsid w:val="00AB4E9A"/>
    <w:rsid w:val="00BC5C49"/>
    <w:rsid w:val="00C413C7"/>
    <w:rsid w:val="00D52141"/>
    <w:rsid w:val="00E7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4C94"/>
  <w15:docId w15:val="{C629DF9C-9D92-45F3-93C7-7B128E9D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6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3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9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4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3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22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04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0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2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714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2025-06-25T22:40:00Z</dcterms:created>
  <dcterms:modified xsi:type="dcterms:W3CDTF">2025-06-25T22:51:00Z</dcterms:modified>
</cp:coreProperties>
</file>