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39F83" w14:textId="11DC535A" w:rsidR="006E78AB" w:rsidRPr="001A51DA" w:rsidRDefault="006E78AB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المقترح يحتاج الى تعديلات بسيطة </w:t>
      </w:r>
    </w:p>
    <w:p w14:paraId="36818D29" w14:textId="50481D94" w:rsidR="00A96600" w:rsidRPr="001A51DA" w:rsidRDefault="00933721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المقدمة </w:t>
      </w:r>
    </w:p>
    <w:p w14:paraId="4CAEA43B" w14:textId="66469B68" w:rsidR="00933721" w:rsidRPr="001A51DA" w:rsidRDefault="00933721" w:rsidP="00933721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1A51DA">
        <w:rPr>
          <w:rFonts w:asciiTheme="majorBidi" w:hAnsiTheme="majorBidi" w:cstheme="majorBidi"/>
          <w:sz w:val="28"/>
          <w:szCs w:val="28"/>
          <w:rtl/>
        </w:rPr>
        <w:t xml:space="preserve">إضافة فقرة في اخر المقدمة تتحدثي فيها عن شركة الاتصالات السعودية وتربطيها بالفقرات أعلى باعتبارها دراسة الحالة </w:t>
      </w:r>
    </w:p>
    <w:p w14:paraId="442A1962" w14:textId="6AA17C57" w:rsidR="00933721" w:rsidRPr="001A51DA" w:rsidRDefault="00933721" w:rsidP="00933721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>مشكلة وتساؤلات الدراسة</w:t>
      </w:r>
    </w:p>
    <w:p w14:paraId="46983482" w14:textId="2387C5B3" w:rsidR="00933721" w:rsidRPr="001A51DA" w:rsidRDefault="00933721" w:rsidP="00933721">
      <w:pPr>
        <w:rPr>
          <w:rFonts w:asciiTheme="majorBidi" w:hAnsiTheme="majorBidi" w:cstheme="majorBidi"/>
          <w:sz w:val="28"/>
          <w:szCs w:val="28"/>
          <w:rtl/>
        </w:rPr>
      </w:pPr>
      <w:r w:rsidRPr="001A51DA">
        <w:rPr>
          <w:rFonts w:asciiTheme="majorBidi" w:hAnsiTheme="majorBidi" w:cstheme="majorBidi"/>
          <w:sz w:val="28"/>
          <w:szCs w:val="28"/>
          <w:rtl/>
        </w:rPr>
        <w:t xml:space="preserve">لم تقومي بذكر الدافع وراء اختيار شركة الاتصالات السعودية كحالة دراسة في مقترحك </w:t>
      </w:r>
      <w:r w:rsidR="00955978" w:rsidRPr="001A51DA">
        <w:rPr>
          <w:rFonts w:asciiTheme="majorBidi" w:hAnsiTheme="majorBidi" w:cstheme="majorBidi"/>
          <w:sz w:val="28"/>
          <w:szCs w:val="28"/>
          <w:rtl/>
        </w:rPr>
        <w:t>البحثي،</w:t>
      </w:r>
      <w:r w:rsidRPr="001A51DA">
        <w:rPr>
          <w:rFonts w:asciiTheme="majorBidi" w:hAnsiTheme="majorBidi" w:cstheme="majorBidi"/>
          <w:sz w:val="28"/>
          <w:szCs w:val="28"/>
          <w:rtl/>
        </w:rPr>
        <w:t xml:space="preserve"> وخاصة عندما كتبتي التساؤلات كان كل تساؤل مذكور فيه شركة الاتصالات السعودية دون التمهيد لذكر اسم الشركة سواء في المقدمة او المشكلة </w:t>
      </w:r>
    </w:p>
    <w:p w14:paraId="7DB322D5" w14:textId="72B4344D" w:rsidR="00933721" w:rsidRPr="001A51DA" w:rsidRDefault="006E78AB" w:rsidP="00933721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الدراسات المرجعية </w:t>
      </w:r>
    </w:p>
    <w:p w14:paraId="7CCACC8F" w14:textId="3546C285" w:rsidR="006E78AB" w:rsidRPr="001A51DA" w:rsidRDefault="006E78AB" w:rsidP="006E78AB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1A51DA">
        <w:rPr>
          <w:rFonts w:asciiTheme="majorBidi" w:hAnsiTheme="majorBidi" w:cstheme="majorBidi"/>
          <w:sz w:val="28"/>
          <w:szCs w:val="28"/>
          <w:rtl/>
        </w:rPr>
        <w:t xml:space="preserve">عدم مراعاة الترتيب الزمني في عرض الدراسات المرجعية </w:t>
      </w:r>
      <w:r w:rsidR="00E23401" w:rsidRPr="001A51DA">
        <w:rPr>
          <w:rFonts w:asciiTheme="majorBidi" w:hAnsiTheme="majorBidi" w:cstheme="majorBidi"/>
          <w:sz w:val="28"/>
          <w:szCs w:val="28"/>
          <w:rtl/>
        </w:rPr>
        <w:t>(الترتيب</w:t>
      </w:r>
      <w:r w:rsidRPr="001A51DA">
        <w:rPr>
          <w:rFonts w:asciiTheme="majorBidi" w:hAnsiTheme="majorBidi" w:cstheme="majorBidi"/>
          <w:sz w:val="28"/>
          <w:szCs w:val="28"/>
          <w:rtl/>
        </w:rPr>
        <w:t xml:space="preserve"> يكون تصاعديا أو تنازليا) </w:t>
      </w:r>
    </w:p>
    <w:p w14:paraId="3E1C03CD" w14:textId="55905E62" w:rsidR="006E78AB" w:rsidRPr="001A51DA" w:rsidRDefault="006E78AB" w:rsidP="006E78AB">
      <w:pPr>
        <w:pStyle w:val="a6"/>
        <w:numPr>
          <w:ilvl w:val="0"/>
          <w:numId w:val="1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1A51DA">
        <w:rPr>
          <w:rFonts w:asciiTheme="majorBidi" w:hAnsiTheme="majorBidi" w:cstheme="majorBidi"/>
          <w:sz w:val="28"/>
          <w:szCs w:val="28"/>
          <w:rtl/>
        </w:rPr>
        <w:t xml:space="preserve">اين </w:t>
      </w:r>
      <w:r w:rsidR="001A51DA">
        <w:rPr>
          <w:rFonts w:asciiTheme="majorBidi" w:hAnsiTheme="majorBidi" w:cstheme="majorBidi" w:hint="cs"/>
          <w:sz w:val="28"/>
          <w:szCs w:val="28"/>
          <w:rtl/>
        </w:rPr>
        <w:t>ت</w:t>
      </w:r>
      <w:r w:rsidRPr="001A51DA">
        <w:rPr>
          <w:rFonts w:asciiTheme="majorBidi" w:hAnsiTheme="majorBidi" w:cstheme="majorBidi"/>
          <w:sz w:val="28"/>
          <w:szCs w:val="28"/>
          <w:rtl/>
        </w:rPr>
        <w:t>عليقك على الدراسات السابقة</w:t>
      </w:r>
      <w:r w:rsidR="001A51DA">
        <w:rPr>
          <w:rFonts w:asciiTheme="majorBidi" w:hAnsiTheme="majorBidi" w:cstheme="majorBidi" w:hint="cs"/>
          <w:sz w:val="28"/>
          <w:szCs w:val="28"/>
          <w:rtl/>
        </w:rPr>
        <w:t xml:space="preserve"> وإبراز أوجه التشابه والاختلاف بين دراستك </w:t>
      </w:r>
      <w:r w:rsidR="001A51DA" w:rsidRPr="001A51DA">
        <w:rPr>
          <w:rFonts w:asciiTheme="majorBidi" w:hAnsiTheme="majorBidi" w:cstheme="majorBidi" w:hint="cs"/>
          <w:sz w:val="28"/>
          <w:szCs w:val="28"/>
          <w:rtl/>
        </w:rPr>
        <w:t>والدراسات المرجعية المذكورة</w:t>
      </w: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244B6081" w14:textId="7AC20C27" w:rsidR="00E23401" w:rsidRPr="001A51DA" w:rsidRDefault="00E23401" w:rsidP="00E23401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A51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عينة الدراسة </w:t>
      </w:r>
    </w:p>
    <w:p w14:paraId="4A73D585" w14:textId="2F15D3D5" w:rsidR="00E23401" w:rsidRPr="001A51DA" w:rsidRDefault="00E23401" w:rsidP="00E23401">
      <w:pPr>
        <w:rPr>
          <w:rFonts w:asciiTheme="majorBidi" w:hAnsiTheme="majorBidi" w:cstheme="majorBidi"/>
          <w:sz w:val="28"/>
          <w:szCs w:val="28"/>
          <w:rtl/>
        </w:rPr>
      </w:pPr>
      <w:r w:rsidRPr="001A51DA">
        <w:rPr>
          <w:rFonts w:asciiTheme="majorBidi" w:hAnsiTheme="majorBidi" w:cstheme="majorBidi"/>
          <w:sz w:val="28"/>
          <w:szCs w:val="28"/>
          <w:rtl/>
        </w:rPr>
        <w:t xml:space="preserve">على أي أساس اعتمدت عليه في تحديد حجم عينتك والمساوي </w:t>
      </w:r>
      <w:r w:rsidR="008637C8" w:rsidRPr="001A51DA">
        <w:rPr>
          <w:rFonts w:asciiTheme="majorBidi" w:hAnsiTheme="majorBidi" w:cstheme="majorBidi"/>
          <w:sz w:val="28"/>
          <w:szCs w:val="28"/>
          <w:rtl/>
        </w:rPr>
        <w:t>؟</w:t>
      </w:r>
      <w:r w:rsidRPr="001A51DA">
        <w:rPr>
          <w:rFonts w:asciiTheme="majorBidi" w:hAnsiTheme="majorBidi" w:cstheme="majorBidi"/>
          <w:sz w:val="28"/>
          <w:szCs w:val="28"/>
          <w:rtl/>
        </w:rPr>
        <w:t xml:space="preserve">50 وما نوع عينتك طبقا لدراستك؟ </w:t>
      </w:r>
    </w:p>
    <w:p w14:paraId="040AF283" w14:textId="77777777" w:rsidR="001A51DA" w:rsidRDefault="001A51DA" w:rsidP="00E23401"/>
    <w:sectPr w:rsidR="001A51DA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C5478"/>
    <w:multiLevelType w:val="hybridMultilevel"/>
    <w:tmpl w:val="240095EA"/>
    <w:lvl w:ilvl="0" w:tplc="157C75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87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42"/>
    <w:rsid w:val="00027B2A"/>
    <w:rsid w:val="00106542"/>
    <w:rsid w:val="001A51DA"/>
    <w:rsid w:val="006C02B8"/>
    <w:rsid w:val="006E78AB"/>
    <w:rsid w:val="008637C8"/>
    <w:rsid w:val="00933721"/>
    <w:rsid w:val="00955978"/>
    <w:rsid w:val="00A96600"/>
    <w:rsid w:val="00E23401"/>
    <w:rsid w:val="00E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DD3733"/>
  <w15:chartTrackingRefBased/>
  <w15:docId w15:val="{FFDB539D-1F90-46DD-B8E4-A8052EAE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06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06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06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06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06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06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06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06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06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06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06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06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0654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0654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0654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0654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0654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065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06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06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06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06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06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0654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0654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0654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06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0654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065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7</cp:revision>
  <dcterms:created xsi:type="dcterms:W3CDTF">2024-12-02T14:59:00Z</dcterms:created>
  <dcterms:modified xsi:type="dcterms:W3CDTF">2024-12-02T15:11:00Z</dcterms:modified>
</cp:coreProperties>
</file>