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D3AA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D3AAF" w14:paraId="68F04C9F" w14:textId="77777777" w:rsidTr="00BD3AA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6712C5" w:rsidR="00BD3AAF" w:rsidRDefault="00BD3AAF" w:rsidP="00BD3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BD3AAF" w:rsidRDefault="00BD3AAF" w:rsidP="00BD3A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BD3AAF" w:rsidRDefault="00BD3AAF" w:rsidP="00BD3AAF">
            <w:pPr>
              <w:jc w:val="center"/>
            </w:pPr>
          </w:p>
        </w:tc>
      </w:tr>
      <w:tr w:rsidR="00BD3AAF" w14:paraId="0B601F59" w14:textId="77777777" w:rsidTr="00BD3AA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BD3AAF" w:rsidRDefault="00BD3AAF" w:rsidP="00BD3A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DFB76B6" w:rsidR="00BD3AAF" w:rsidRDefault="00BD3AAF" w:rsidP="00BD3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6C120BEB" w14:textId="13960E8B" w:rsidR="00BD3AAF" w:rsidRDefault="00BD3AAF" w:rsidP="00BD3AAF">
            <w:pPr>
              <w:jc w:val="center"/>
            </w:pPr>
            <w:r>
              <w:rPr>
                <w:rFonts w:hint="cs"/>
                <w:rtl/>
              </w:rPr>
              <w:t xml:space="preserve">دراسة تأثير إدارة المخاطر الفعالة على تحسين </w:t>
            </w:r>
            <w:r w:rsidR="00860B2F">
              <w:rPr>
                <w:rFonts w:hint="cs"/>
                <w:rtl/>
              </w:rPr>
              <w:t>الأداء</w:t>
            </w:r>
            <w:r>
              <w:rPr>
                <w:rFonts w:hint="cs"/>
                <w:rtl/>
              </w:rPr>
              <w:t xml:space="preserve"> </w:t>
            </w:r>
            <w:r w:rsidR="00860B2F">
              <w:rPr>
                <w:rFonts w:hint="cs"/>
                <w:rtl/>
              </w:rPr>
              <w:t xml:space="preserve">في </w:t>
            </w:r>
            <w:r>
              <w:rPr>
                <w:rFonts w:hint="cs"/>
                <w:rtl/>
              </w:rPr>
              <w:t xml:space="preserve">المشروعات بالتطبيق على مشاريع الهندسة المدنية بمدينة الرياض </w:t>
            </w:r>
          </w:p>
        </w:tc>
      </w:tr>
      <w:tr w:rsidR="00BD3AAF" w14:paraId="1849A8E7" w14:textId="77777777" w:rsidTr="00BD3AA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BD3AAF" w:rsidRDefault="00BD3AAF" w:rsidP="00BD3A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42EE97C" w:rsidR="00BD3AAF" w:rsidRDefault="00BD3AAF" w:rsidP="00BD3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4B14EA9F" w:rsidR="00BD3AAF" w:rsidRDefault="00BD3AAF" w:rsidP="00BD3AAF">
            <w:pPr>
              <w:jc w:val="center"/>
            </w:pPr>
            <w:r>
              <w:rPr>
                <w:rFonts w:hint="cs"/>
                <w:rtl/>
              </w:rPr>
              <w:t xml:space="preserve">تعديليها بما يتناسب مع تعديل العنوان </w:t>
            </w:r>
          </w:p>
        </w:tc>
      </w:tr>
      <w:tr w:rsidR="00BD3AAF" w14:paraId="1476836D" w14:textId="77777777" w:rsidTr="00BD3AA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BD3AAF" w:rsidRDefault="00BD3AAF" w:rsidP="00BD3A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6BFE00A" w:rsidR="00BD3AAF" w:rsidRDefault="00BD3AAF" w:rsidP="00BD3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39371909" w:rsidR="00BD3AAF" w:rsidRDefault="00BD3AAF" w:rsidP="00BD3AAF">
            <w:pPr>
              <w:jc w:val="center"/>
            </w:pPr>
            <w:r>
              <w:rPr>
                <w:rFonts w:hint="cs"/>
                <w:rtl/>
              </w:rPr>
              <w:t xml:space="preserve">تعديليها بما يتناسب مع تعديل العنوان </w:t>
            </w:r>
          </w:p>
        </w:tc>
      </w:tr>
      <w:tr w:rsidR="00BD3AAF" w14:paraId="6EE58949" w14:textId="77777777" w:rsidTr="00BD3AA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D3AAF" w:rsidRDefault="00BD3AAF" w:rsidP="00BD3A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0296A1" w:rsidR="00BD3AAF" w:rsidRDefault="00BD3AAF" w:rsidP="00BD3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1824D8B" w14:textId="467D151C" w:rsidR="00BD3AAF" w:rsidRDefault="00BD3AAF" w:rsidP="00BD3AAF">
            <w:pPr>
              <w:jc w:val="center"/>
            </w:pPr>
            <w:r>
              <w:rPr>
                <w:rFonts w:hint="cs"/>
                <w:rtl/>
              </w:rPr>
              <w:t xml:space="preserve">تعديليها بما يتناسب مع تعديل العنوان </w:t>
            </w:r>
          </w:p>
        </w:tc>
      </w:tr>
      <w:tr w:rsidR="00BD3AAF" w14:paraId="4E506947" w14:textId="77777777" w:rsidTr="00BD3AA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D3AAF" w:rsidRDefault="00BD3AAF" w:rsidP="00BD3A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0687CD5" w:rsidR="00BD3AAF" w:rsidRDefault="00BD3AAF" w:rsidP="00BD3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AB2F43B" w14:textId="30B69AC5" w:rsidR="00BD3AAF" w:rsidRDefault="00BD3AAF" w:rsidP="00BD3AAF">
            <w:pPr>
              <w:jc w:val="center"/>
            </w:pPr>
            <w:r>
              <w:rPr>
                <w:rFonts w:hint="cs"/>
                <w:rtl/>
              </w:rPr>
              <w:t xml:space="preserve">تعديليها بما يتناسب مع تعديل العنوان </w:t>
            </w:r>
          </w:p>
        </w:tc>
      </w:tr>
      <w:tr w:rsidR="00BD3AAF" w14:paraId="0AF6A553" w14:textId="77777777" w:rsidTr="00BD3AA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D3AAF" w:rsidRDefault="00BD3AAF" w:rsidP="00BD3A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B44836C" w:rsidR="00BD3AAF" w:rsidRDefault="00BD3AAF" w:rsidP="00BD3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A9616D5" w14:textId="7F47897A" w:rsidR="00BD3AAF" w:rsidRDefault="00BD3AAF" w:rsidP="00BD3AAF">
            <w:pPr>
              <w:jc w:val="center"/>
            </w:pPr>
            <w:r>
              <w:rPr>
                <w:rFonts w:hint="cs"/>
                <w:rtl/>
              </w:rPr>
              <w:t xml:space="preserve">تعديليها بما يتناسب مع تعديل العنوان </w:t>
            </w:r>
          </w:p>
        </w:tc>
      </w:tr>
      <w:tr w:rsidR="00BD3AAF" w14:paraId="619084FA" w14:textId="77777777" w:rsidTr="00BD3AA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D3AAF" w:rsidRDefault="00BD3AAF" w:rsidP="00BD3A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D09A78A" w:rsidR="00BD3AAF" w:rsidRDefault="00BD3AAF" w:rsidP="00BD3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BDC680C" w14:textId="1FAAD6A7" w:rsidR="00BD3AAF" w:rsidRDefault="00BD3AAF" w:rsidP="00BD3AAF">
            <w:pPr>
              <w:jc w:val="center"/>
            </w:pPr>
            <w:r>
              <w:rPr>
                <w:rFonts w:hint="cs"/>
                <w:rtl/>
              </w:rPr>
              <w:t xml:space="preserve">تعديليها بما يتناسب مع تعديل العنوان </w:t>
            </w:r>
          </w:p>
        </w:tc>
      </w:tr>
      <w:tr w:rsidR="00BD3AAF" w14:paraId="4E69D530" w14:textId="77777777" w:rsidTr="00BD3AA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FAFE79" w:rsidR="00BD3AAF" w:rsidRDefault="00BD3AAF" w:rsidP="00BD3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D3AAF" w:rsidRDefault="00BD3AAF" w:rsidP="00BD3A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D3AAF" w:rsidRDefault="00BD3AAF" w:rsidP="00BD3AAF">
            <w:pPr>
              <w:jc w:val="center"/>
              <w:rPr>
                <w:lang w:bidi="ar-SY"/>
              </w:rPr>
            </w:pPr>
          </w:p>
        </w:tc>
      </w:tr>
      <w:tr w:rsidR="00BD3AAF" w14:paraId="58CBC7E9" w14:textId="77777777" w:rsidTr="00BD3AA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7836B5" w:rsidR="00BD3AAF" w:rsidRDefault="00BD3AAF" w:rsidP="00BD3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D3AAF" w:rsidRDefault="00BD3AAF" w:rsidP="00BD3A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D3AAF" w:rsidRDefault="00BD3AAF" w:rsidP="00BD3AAF">
            <w:pPr>
              <w:jc w:val="center"/>
            </w:pPr>
          </w:p>
        </w:tc>
      </w:tr>
      <w:tr w:rsidR="00BD3AAF" w14:paraId="3D41E8ED" w14:textId="77777777" w:rsidTr="00BD3AA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4D784B6" w:rsidR="00BD3AAF" w:rsidRDefault="00BD3AAF" w:rsidP="00BD3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D3AAF" w:rsidRDefault="00BD3AAF" w:rsidP="00BD3A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D3AAF" w:rsidRDefault="00BD3AAF" w:rsidP="00BD3AAF">
            <w:pPr>
              <w:jc w:val="center"/>
            </w:pPr>
          </w:p>
        </w:tc>
      </w:tr>
      <w:tr w:rsidR="00BD3AAF" w14:paraId="47D83E04" w14:textId="77777777" w:rsidTr="00BD3AA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0B147B" w:rsidR="00BD3AAF" w:rsidRDefault="00BD3AAF" w:rsidP="00BD3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D3AAF" w:rsidRDefault="00BD3AAF" w:rsidP="00BD3A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D3AAF" w:rsidRDefault="00BD3AAF" w:rsidP="00BD3AAF">
            <w:pPr>
              <w:jc w:val="center"/>
            </w:pPr>
          </w:p>
        </w:tc>
      </w:tr>
      <w:tr w:rsidR="00BD3AAF" w14:paraId="3A1E1457" w14:textId="77777777" w:rsidTr="00BD3AA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31D8EC6" w:rsidR="00BD3AAF" w:rsidRDefault="00BD3AAF" w:rsidP="00BD3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BD3AAF" w:rsidRDefault="00BD3AAF" w:rsidP="00BD3A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D3AAF" w:rsidRDefault="00BD3AAF" w:rsidP="00BD3A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BD3AAF" w:rsidRDefault="00BD3AAF" w:rsidP="00BD3AAF">
            <w:pPr>
              <w:jc w:val="center"/>
              <w:rPr>
                <w:rtl/>
                <w:lang w:bidi="ar-SY"/>
              </w:rPr>
            </w:pPr>
          </w:p>
        </w:tc>
      </w:tr>
      <w:tr w:rsidR="00BD3AAF" w14:paraId="718B8A21" w14:textId="77777777" w:rsidTr="00BD3AA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D3AAF" w:rsidRDefault="00BD3AAF" w:rsidP="00BD3AA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BD3AAF" w:rsidRDefault="00BD3AAF" w:rsidP="00BD3AA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B0C2E"/>
    <w:rsid w:val="00207574"/>
    <w:rsid w:val="00570846"/>
    <w:rsid w:val="006B0C30"/>
    <w:rsid w:val="00811C8D"/>
    <w:rsid w:val="00846C7F"/>
    <w:rsid w:val="00860B2F"/>
    <w:rsid w:val="008B63CC"/>
    <w:rsid w:val="009847B5"/>
    <w:rsid w:val="00A006C8"/>
    <w:rsid w:val="00B752C5"/>
    <w:rsid w:val="00BD3AA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2024-12-19T20:20:31Z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c0c3ab64-1a2f-48fa-bd65-2811b074d812</vt:lpwstr>
  </property>
  <property fmtid="{D5CDD505-2E9C-101B-9397-08002B2CF9AE}" pid="9" name="MSIP_Label_ea4c0c79-1302-4598-89cc-fc5f9b666c02_ContentBits">
    <vt:lpwstr>0</vt:lpwstr>
  </property>
</Properties>
</file>