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CD76D58" w:rsidR="008239B5" w:rsidRPr="00632ECB" w:rsidRDefault="00C20BD5">
            <w:pPr>
              <w:jc w:val="center"/>
              <w:rPr>
                <w:highlight w:val="yellow"/>
              </w:rPr>
            </w:pPr>
            <w:r w:rsidRPr="00632ECB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4707B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56A4B33" w:rsidR="008239B5" w:rsidRPr="00632ECB" w:rsidRDefault="008B0813">
            <w:pPr>
              <w:jc w:val="center"/>
              <w:rPr>
                <w:highlight w:val="yellow"/>
              </w:rPr>
            </w:pPr>
            <w:r w:rsidRPr="00632ECB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C814C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51F609F" w:rsidR="008239B5" w:rsidRDefault="008E7BBC">
            <w:pPr>
              <w:jc w:val="center"/>
            </w:pPr>
            <w:r w:rsidRPr="00632ECB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B4A76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F493189" w:rsidR="008239B5" w:rsidRPr="00632ECB" w:rsidRDefault="008E7BBC">
            <w:pPr>
              <w:jc w:val="center"/>
              <w:rPr>
                <w:highlight w:val="yellow"/>
              </w:rPr>
            </w:pPr>
            <w:r w:rsidRPr="00632ECB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708368AB" w14:textId="5B1AD423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E7BBC">
              <w:rPr>
                <w:rFonts w:hint="cs"/>
                <w:rtl/>
              </w:rPr>
              <w:t xml:space="preserve"> وإزالة ما هو تحت مسمى ما يترتب على المشكلة الرئيسية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8156614" w:rsidR="008239B5" w:rsidRPr="00632ECB" w:rsidRDefault="000D0180">
            <w:pPr>
              <w:jc w:val="center"/>
              <w:rPr>
                <w:highlight w:val="yellow"/>
              </w:rPr>
            </w:pPr>
            <w:r w:rsidRPr="00632ECB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4CBE63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7F9E862" w:rsidR="008239B5" w:rsidRDefault="000D0180">
            <w:pPr>
              <w:jc w:val="center"/>
            </w:pPr>
            <w:r w:rsidRPr="00632ECB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D08E0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954B1BF" w:rsidR="008239B5" w:rsidRPr="00632ECB" w:rsidRDefault="000D0180">
            <w:pPr>
              <w:jc w:val="center"/>
              <w:rPr>
                <w:highlight w:val="yellow"/>
              </w:rPr>
            </w:pPr>
            <w:r w:rsidRPr="00632ECB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001D9E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133C46E" w:rsidR="008239B5" w:rsidRPr="00632ECB" w:rsidRDefault="000D0180">
            <w:pPr>
              <w:jc w:val="center"/>
              <w:rPr>
                <w:highlight w:val="yellow"/>
              </w:rPr>
            </w:pPr>
            <w:r w:rsidRPr="00632ECB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EE504FF" w:rsidR="008239B5" w:rsidRDefault="00174894">
            <w:pPr>
              <w:jc w:val="center"/>
            </w:pPr>
            <w:r w:rsidRPr="00632ECB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77777777" w:rsidR="008239B5" w:rsidRDefault="008239B5">
            <w:pPr>
              <w:jc w:val="center"/>
            </w:pPr>
          </w:p>
          <w:p w14:paraId="6FA3A33B" w14:textId="297CF065" w:rsidR="008239B5" w:rsidRDefault="008239B5" w:rsidP="00FE0774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5578A0C1" w:rsidR="008239B5" w:rsidRDefault="006472E7">
            <w:pPr>
              <w:jc w:val="center"/>
            </w:pPr>
            <w:r w:rsidRPr="00F51942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6290F2" w:rsidR="008239B5" w:rsidRDefault="008239B5">
            <w:pPr>
              <w:jc w:val="center"/>
            </w:pPr>
          </w:p>
        </w:tc>
      </w:tr>
      <w:tr w:rsidR="008239B5" w:rsidRPr="00F5194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FBBDCAA" w:rsidR="008239B5" w:rsidRPr="00F51942" w:rsidRDefault="006472E7">
            <w:pPr>
              <w:jc w:val="center"/>
              <w:rPr>
                <w:highlight w:val="yellow"/>
              </w:rPr>
            </w:pPr>
            <w:r w:rsidRPr="00F51942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F7EB3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50D235A" w:rsidR="008239B5" w:rsidRDefault="006472E7">
            <w:pPr>
              <w:jc w:val="center"/>
            </w:pPr>
            <w:r w:rsidRPr="00F51942">
              <w:rPr>
                <w:highlight w:val="yellow"/>
              </w:rP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EAA9D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411F302" w:rsidR="008239B5" w:rsidRDefault="006472E7">
            <w:pPr>
              <w:jc w:val="center"/>
            </w:pPr>
            <w:r w:rsidRPr="00F51942">
              <w:rPr>
                <w:highlight w:val="yellow"/>
              </w:rPr>
              <w:t>-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D3AE860" w:rsidR="008239B5" w:rsidRDefault="006472E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التوسع بالمراجع العربية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0180"/>
    <w:rsid w:val="00174894"/>
    <w:rsid w:val="001C1BA3"/>
    <w:rsid w:val="004707B3"/>
    <w:rsid w:val="004E21BE"/>
    <w:rsid w:val="004F7EB3"/>
    <w:rsid w:val="005F3C1D"/>
    <w:rsid w:val="00632ECB"/>
    <w:rsid w:val="006472E7"/>
    <w:rsid w:val="008239B5"/>
    <w:rsid w:val="008B0813"/>
    <w:rsid w:val="008D7A2A"/>
    <w:rsid w:val="008E7BBC"/>
    <w:rsid w:val="00B13493"/>
    <w:rsid w:val="00C20BD5"/>
    <w:rsid w:val="00C60C27"/>
    <w:rsid w:val="00D34A3E"/>
    <w:rsid w:val="00EB387B"/>
    <w:rsid w:val="00F51942"/>
    <w:rsid w:val="00FE0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20</cp:revision>
  <dcterms:created xsi:type="dcterms:W3CDTF">2025-07-04T13:09:00Z</dcterms:created>
  <dcterms:modified xsi:type="dcterms:W3CDTF">2025-07-24T19:25:00Z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