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86F6389" w:rsidR="00EA22ED" w:rsidRDefault="00EA22ED" w:rsidP="00331A4A">
      <w:pPr>
        <w:rPr>
          <w:rtl/>
          <w:lang w:bidi="ar-SY"/>
        </w:rPr>
      </w:pPr>
      <w:r w:rsidRPr="00EA22ED">
        <w:t xml:space="preserve">Leader Name: </w:t>
      </w:r>
      <w:r w:rsidR="00331A4A">
        <w:rPr>
          <w:rFonts w:ascii="Calibri-Bold" w:cs="Calibri-Bold" w:hint="cs"/>
          <w:b/>
          <w:bCs/>
          <w:sz w:val="24"/>
          <w:szCs w:val="24"/>
          <w:rtl/>
        </w:rPr>
        <w:t>راوية مراد الحسن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AF61F07" w:rsidR="003F311B" w:rsidRDefault="009542C2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3901EB0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CC8BDB9" w:rsidR="003F311B" w:rsidRDefault="003F311B" w:rsidP="003F311B">
            <w:pPr>
              <w:jc w:val="center"/>
            </w:pPr>
            <w:r>
              <w:rPr>
                <w:rFonts w:hint="cs"/>
                <w:rtl/>
                <w:lang w:bidi="ar-SY"/>
              </w:rPr>
              <w:t xml:space="preserve">يضاف رقم الطالبة والأساتذة المشرفين </w:t>
            </w:r>
            <w:r>
              <w:rPr>
                <w:rtl/>
                <w:lang w:bidi="ar-SY"/>
              </w:rPr>
              <w:t>–</w:t>
            </w:r>
            <w:r w:rsidR="00121AA4">
              <w:rPr>
                <w:rFonts w:hint="cs"/>
                <w:rtl/>
                <w:lang w:bidi="ar-SY"/>
              </w:rPr>
              <w:t xml:space="preserve"> العام </w:t>
            </w: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78FDB10E" w:rsidR="00C11C4B" w:rsidRDefault="009542C2" w:rsidP="00C11C4B">
            <w:pPr>
              <w:jc w:val="center"/>
            </w:pPr>
            <w:r>
              <w:rPr>
                <w:rFonts w:hint="cs"/>
                <w:rtl/>
              </w:rPr>
              <w:t>يعدل العنوان ليشمل دراسة تأثير استراتيجيات إدارة المخاطر على الشركات الناشئة في المملكة العربية السعودية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194021B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6218919" w:rsidR="00C11C4B" w:rsidRDefault="009542C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57BCEBB0" w:rsidR="00C11C4B" w:rsidRDefault="009542C2" w:rsidP="00C11C4B">
            <w:pPr>
              <w:jc w:val="center"/>
            </w:pPr>
            <w:r>
              <w:rPr>
                <w:rFonts w:hint="cs"/>
                <w:rtl/>
              </w:rPr>
              <w:t>التوسع في شرح المقدمة لتشمل جميع المواضيع المرتبطة بالاستراتيجيات وربطها بالمشكلة المطروحة</w:t>
            </w: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C1DFBD9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553746B" w:rsidR="00285F35" w:rsidRDefault="009542C2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019177E8" w:rsidR="00285F35" w:rsidRDefault="009542C2" w:rsidP="00285F35">
            <w:pPr>
              <w:jc w:val="center"/>
            </w:pPr>
            <w:r>
              <w:rPr>
                <w:rFonts w:hint="cs"/>
                <w:rtl/>
              </w:rPr>
              <w:t>يجب تحديد المشكلة وأسبابها واثارها والحلول الممكنة والتمهيد لطرح الأسئلة البحثية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CFED1C4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6C229F0" w:rsidR="00285F35" w:rsidRDefault="009542C2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050E34A1" w:rsidR="00285F35" w:rsidRDefault="009542C2" w:rsidP="00285F35">
            <w:pPr>
              <w:jc w:val="center"/>
            </w:pPr>
            <w:r>
              <w:rPr>
                <w:rFonts w:hint="cs"/>
                <w:rtl/>
              </w:rPr>
              <w:t>عرض الأهمية العلمية والعملية للدراسة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72F2FDD0" w:rsidR="00285F35" w:rsidRDefault="009542C2" w:rsidP="00285F35">
            <w:pPr>
              <w:jc w:val="center"/>
            </w:pPr>
            <w:r>
              <w:rPr>
                <w:rFonts w:hint="cs"/>
                <w:rtl/>
              </w:rPr>
              <w:t>تحديد الأهدا</w:t>
            </w:r>
            <w:r>
              <w:rPr>
                <w:rFonts w:hint="eastAsia"/>
                <w:rtl/>
              </w:rPr>
              <w:t>ف</w:t>
            </w:r>
            <w:r>
              <w:rPr>
                <w:rFonts w:hint="cs"/>
                <w:rtl/>
              </w:rPr>
              <w:t xml:space="preserve"> الرئيس والاهداف الفرعية التي تجيب على أسئلة الدراسة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944CFCE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FE50707" w:rsidR="00285F35" w:rsidRDefault="009542C2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0E627017" w:rsidR="00285F35" w:rsidRDefault="009542C2" w:rsidP="00285F35">
            <w:pPr>
              <w:jc w:val="center"/>
            </w:pPr>
            <w:r>
              <w:rPr>
                <w:rFonts w:hint="cs"/>
                <w:rtl/>
              </w:rPr>
              <w:t>تطوير الأسئلة بناء على تجميع بيانات ميدانية وليس دراسات سابقة فقط</w:t>
            </w: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DE1A3F2" w:rsidR="00285F35" w:rsidRDefault="009763BF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F83C0B8" w:rsidR="00285F35" w:rsidRDefault="009763BF" w:rsidP="00285F35">
            <w:pPr>
              <w:jc w:val="center"/>
            </w:pPr>
            <w:r>
              <w:rPr>
                <w:rFonts w:hint="cs"/>
                <w:rtl/>
              </w:rPr>
              <w:t>الاطار العام للبحث غير موجود</w:t>
            </w: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CF71797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E50E248" w:rsidR="009763BF" w:rsidRDefault="009542C2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632C9851" w:rsidR="009763BF" w:rsidRDefault="00B31235" w:rsidP="009763B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تشرح المنطلقات النظرية للبحث</w:t>
            </w: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155D2AA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47F8AF1" w:rsidR="009763BF" w:rsidRDefault="009542C2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9A58DF2" w:rsidR="009763BF" w:rsidRDefault="00B31235" w:rsidP="009763BF">
            <w:pPr>
              <w:jc w:val="center"/>
            </w:pPr>
            <w:r>
              <w:rPr>
                <w:rFonts w:hint="cs"/>
                <w:rtl/>
              </w:rPr>
              <w:t xml:space="preserve">لم توضح منهجية البحث </w:t>
            </w: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F0621E5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07209FA1" w:rsidR="009763BF" w:rsidRDefault="00B31235" w:rsidP="009763BF">
            <w:pPr>
              <w:jc w:val="center"/>
            </w:pPr>
            <w:r>
              <w:rPr>
                <w:rFonts w:hint="cs"/>
                <w:rtl/>
              </w:rPr>
              <w:t>لا يوج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توضيح لأدوات البحث</w:t>
            </w: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BA50D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602611A" w:rsidR="001D2EBD" w:rsidRDefault="009542C2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7E2A3C6" w:rsidR="001D2EBD" w:rsidRDefault="00B31235" w:rsidP="001D2EBD">
            <w:pPr>
              <w:jc w:val="center"/>
            </w:pPr>
            <w:r>
              <w:rPr>
                <w:rFonts w:hint="cs"/>
                <w:rtl/>
              </w:rPr>
              <w:t>لم يوضح مجتمع وعينة البحث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B248972" w:rsidR="001D2EBD" w:rsidRDefault="001D2EBD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ادراج المراجع وكتابتها بطريقة علمية كما هو مطلوب في النماذج المعروضة على صفحة المقرر ولابد من ادراج الدراسات السابقة ضمن المراجع 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2AB4566" w14:textId="77777777" w:rsidR="001D2EBD" w:rsidRDefault="00B31235" w:rsidP="001D2EBD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يجب عرض عدد من الدراسات السابقة حول موضوع البحث واجراء تحليل لها وبيان الفجوة البحثية ال</w:t>
            </w:r>
            <w:bookmarkStart w:id="0" w:name="_GoBack"/>
            <w:bookmarkEnd w:id="0"/>
            <w:r>
              <w:rPr>
                <w:rFonts w:hint="cs"/>
                <w:rtl/>
              </w:rPr>
              <w:t>تي تبرر اجراء البحث</w:t>
            </w:r>
          </w:p>
          <w:p w14:paraId="0E230BE2" w14:textId="5D0B90B6" w:rsidR="00B31235" w:rsidRDefault="00B31235" w:rsidP="001D2EBD">
            <w:pPr>
              <w:jc w:val="center"/>
            </w:pPr>
            <w:r>
              <w:rPr>
                <w:rFonts w:hint="cs"/>
                <w:rtl/>
              </w:rPr>
              <w:t>الخطة تحتاج لعمل كبير ولم تستوفي شروط العرض المبدئي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7574"/>
    <w:rsid w:val="00285F35"/>
    <w:rsid w:val="00331A4A"/>
    <w:rsid w:val="00382A2A"/>
    <w:rsid w:val="003F311B"/>
    <w:rsid w:val="00411B08"/>
    <w:rsid w:val="00465E34"/>
    <w:rsid w:val="00570846"/>
    <w:rsid w:val="00571AC9"/>
    <w:rsid w:val="005F500B"/>
    <w:rsid w:val="005F578E"/>
    <w:rsid w:val="00661070"/>
    <w:rsid w:val="006B0C30"/>
    <w:rsid w:val="006C5C60"/>
    <w:rsid w:val="006F5B40"/>
    <w:rsid w:val="007322EF"/>
    <w:rsid w:val="00782F98"/>
    <w:rsid w:val="00811C8D"/>
    <w:rsid w:val="00846C7F"/>
    <w:rsid w:val="0089004C"/>
    <w:rsid w:val="008B63CC"/>
    <w:rsid w:val="00952262"/>
    <w:rsid w:val="009542C2"/>
    <w:rsid w:val="009763BF"/>
    <w:rsid w:val="009847B5"/>
    <w:rsid w:val="00A006C8"/>
    <w:rsid w:val="00AE1EC3"/>
    <w:rsid w:val="00B31235"/>
    <w:rsid w:val="00B752C5"/>
    <w:rsid w:val="00C11C4B"/>
    <w:rsid w:val="00CC5AD4"/>
    <w:rsid w:val="00CC5EED"/>
    <w:rsid w:val="00CD704D"/>
    <w:rsid w:val="00D06A80"/>
    <w:rsid w:val="00D746E2"/>
    <w:rsid w:val="00DC0BB7"/>
    <w:rsid w:val="00DE6CEF"/>
    <w:rsid w:val="00EA22ED"/>
    <w:rsid w:val="00EA5ACF"/>
    <w:rsid w:val="00EC1BCE"/>
    <w:rsid w:val="00F67D79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3</cp:revision>
  <dcterms:created xsi:type="dcterms:W3CDTF">2025-03-13T09:45:00Z</dcterms:created>
  <dcterms:modified xsi:type="dcterms:W3CDTF">2025-03-15T11:38:00Z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