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AEEC40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AC31A1">
        <w:rPr>
          <w:rFonts w:hint="cs"/>
          <w:b/>
          <w:bCs/>
          <w:sz w:val="24"/>
          <w:szCs w:val="24"/>
          <w:rtl/>
        </w:rPr>
        <w:t xml:space="preserve">عبد </w:t>
      </w:r>
      <w:r w:rsidR="00AC31A1" w:rsidRPr="00AC31A1">
        <w:rPr>
          <w:rFonts w:hint="cs"/>
          <w:b/>
          <w:bCs/>
          <w:sz w:val="24"/>
          <w:szCs w:val="24"/>
          <w:rtl/>
        </w:rPr>
        <w:t>الله سعد الدوسري</w:t>
      </w:r>
      <w:r w:rsidR="00AC31A1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BD52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585DB" w14:textId="77777777" w:rsidR="00BD5237" w:rsidRPr="008D74D3" w:rsidRDefault="00BD5237" w:rsidP="00BD52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7AB6A16" w:rsidR="008239B5" w:rsidRDefault="00BD5237">
            <w:pPr>
              <w:jc w:val="center"/>
            </w:pPr>
            <w:r>
              <w:rPr>
                <w:rFonts w:hint="cs"/>
                <w:rtl/>
              </w:rPr>
              <w:t xml:space="preserve">كتابة تخصص الباحث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269544E" w:rsidR="005436E0" w:rsidRDefault="006B5BBC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الشركة حالة الدراسة والسياق الجغرافي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6B5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29ACC8" w14:textId="77777777" w:rsidR="006B5BBC" w:rsidRPr="008D74D3" w:rsidRDefault="006B5BBC" w:rsidP="006B5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B0152C" w:rsidR="002269CD" w:rsidRDefault="006B5BBC" w:rsidP="002269CD">
            <w:pPr>
              <w:jc w:val="center"/>
            </w:pPr>
            <w:r>
              <w:rPr>
                <w:rFonts w:hint="cs"/>
                <w:rtl/>
              </w:rPr>
              <w:t>نعطي في المقدمة خلفية عامة عن موضوع البحث ومتغيراته ونقدم مبررات البحث ونؤكد على اهميته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6B5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33E0FE" w14:textId="77777777" w:rsidR="006B5BBC" w:rsidRPr="008D74D3" w:rsidRDefault="006B5BBC" w:rsidP="006B5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C1629F" w14:textId="77777777" w:rsidR="002269CD" w:rsidRDefault="006B5BB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حول التحول الرقمي والموارد البشرية والمشكلة المطروحة مرتبكة باحتياجات المستخدمين ...الخ</w:t>
            </w:r>
          </w:p>
          <w:p w14:paraId="708368AB" w14:textId="20133CE0" w:rsidR="006B5BBC" w:rsidRDefault="006B5BBC" w:rsidP="002269CD">
            <w:pPr>
              <w:jc w:val="center"/>
            </w:pPr>
            <w:r>
              <w:rPr>
                <w:rFonts w:hint="cs"/>
                <w:rtl/>
              </w:rPr>
              <w:t xml:space="preserve">التركيز على </w:t>
            </w:r>
            <w:proofErr w:type="gramStart"/>
            <w:r>
              <w:rPr>
                <w:rFonts w:hint="cs"/>
                <w:rtl/>
              </w:rPr>
              <w:t>اثر</w:t>
            </w:r>
            <w:proofErr w:type="gramEnd"/>
            <w:r>
              <w:rPr>
                <w:rFonts w:hint="cs"/>
                <w:rtl/>
              </w:rPr>
              <w:t xml:space="preserve"> التحول الرقمي على خدمات الموارد البشرية بما يتوافق مع العنوان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6B5BB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817635" w14:textId="77777777" w:rsidR="006B5BBC" w:rsidRPr="008D74D3" w:rsidRDefault="006B5BBC" w:rsidP="006B5B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47E5310" w:rsidR="002269CD" w:rsidRDefault="006B5BBC" w:rsidP="002269CD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80CBC7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رئيس يتمثل في الإجابة على التساؤل الرئيس </w:t>
            </w:r>
            <w:r w:rsidR="006B5BBC">
              <w:rPr>
                <w:rFonts w:hint="cs"/>
                <w:rtl/>
              </w:rPr>
              <w:t>المتمثل بعنوان البحث ثم بقية الأهداف الفرعية التي توضح متغيرات البحث الفرعية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60415A3B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بالنسبة للتساؤلات الفرعية </w:t>
            </w:r>
          </w:p>
          <w:p w14:paraId="2E508EC9" w14:textId="74C04754" w:rsidR="006B5BBC" w:rsidRDefault="006B5BBC" w:rsidP="002269CD">
            <w:pPr>
              <w:jc w:val="center"/>
            </w:pPr>
            <w:r>
              <w:rPr>
                <w:rFonts w:hint="cs"/>
                <w:rtl/>
              </w:rPr>
              <w:t>تتم الإجابة على تساؤلات البحث من خلال اهداف البحث لذلك يجب ان تتوافق الأسئلة مع الاهداف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E49916" w14:textId="1AFDF253" w:rsidR="00BD5237" w:rsidRDefault="00BD5237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عدد من الدراسات السابقة بحيث نوضح لكل دراسة اسم الباحث والهدف والمنهجية واهم النتائج</w:t>
            </w:r>
          </w:p>
          <w:p w14:paraId="5E883E3F" w14:textId="44D06CA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755858" w14:textId="77777777" w:rsidR="00A629D4" w:rsidRDefault="00BD5237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عدد المراجع قليل </w:t>
            </w:r>
          </w:p>
          <w:p w14:paraId="4805EF37" w14:textId="263A1D0B" w:rsidR="00BD5237" w:rsidRDefault="00BD5237" w:rsidP="002269CD">
            <w:pPr>
              <w:jc w:val="center"/>
            </w:pPr>
            <w:r>
              <w:rPr>
                <w:rFonts w:hint="cs"/>
                <w:rtl/>
              </w:rPr>
              <w:t>يجب اعتماد أحد أساليب التوثيق العلمي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E78E89E" w:rsidR="002269CD" w:rsidRDefault="002269CD" w:rsidP="00BD5237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B5BBC"/>
    <w:rsid w:val="007E4B35"/>
    <w:rsid w:val="007E4DCA"/>
    <w:rsid w:val="008239B5"/>
    <w:rsid w:val="008415DF"/>
    <w:rsid w:val="008D74D3"/>
    <w:rsid w:val="008D7A2A"/>
    <w:rsid w:val="009B1DDC"/>
    <w:rsid w:val="00A629D4"/>
    <w:rsid w:val="00AC31A1"/>
    <w:rsid w:val="00BD5237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2025-11-25T09:10:00Z</dcterms:created>
  <dcterms:modified xsi:type="dcterms:W3CDTF">2025-11-25T09:23:00Z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