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F677E5" w14:textId="79BC28ED" w:rsidR="00A83261" w:rsidRDefault="00A83261" w:rsidP="00A83261">
      <w:pPr>
        <w:bidi/>
        <w:spacing w:after="0" w:line="240" w:lineRule="auto"/>
        <w:contextualSpacing/>
        <w:mirrorIndents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7C6E4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" </w:t>
      </w:r>
      <w:r w:rsidR="002653DF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أثر الابتكار التكنولوجي على تحسين الأداء التنظيمي بالتطبيق على الهيئة السعودية للمدن الصناعية ومناطق التقنية</w:t>
      </w:r>
      <w:r w:rsidR="00DE4BD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"</w:t>
      </w:r>
    </w:p>
    <w:p w14:paraId="6A6272D8" w14:textId="16300FA0" w:rsidR="00A83261" w:rsidRDefault="00DD0212" w:rsidP="00A83261">
      <w:pPr>
        <w:bidi/>
        <w:spacing w:after="0" w:line="240" w:lineRule="auto"/>
        <w:contextualSpacing/>
        <w:mirrorIndents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DD0212">
        <w:rPr>
          <w:rFonts w:ascii="Simplified Arabic" w:hAnsi="Simplified Arabic" w:cs="Simplified Arabic"/>
          <w:sz w:val="28"/>
          <w:szCs w:val="28"/>
          <w:rtl/>
          <w:lang w:bidi="ar-EG"/>
        </w:rPr>
        <w:t>بداية، نشكر الباحث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ة</w:t>
      </w:r>
      <w:r w:rsidRPr="00DD021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على التزامه</w:t>
      </w:r>
      <w:r w:rsidR="00EC14D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bookmarkStart w:id="0" w:name="_GoBack"/>
      <w:bookmarkEnd w:id="0"/>
      <w:r w:rsidRPr="00DD021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باجراء عدد من التعديلات المطلوبة منه الا انه بقي عدد من التعديلات المهمة التي ينبغي اجرائها</w:t>
      </w:r>
      <w:r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لاعتماد هذا الفصل، والتي تتضمن</w:t>
      </w:r>
      <w:r w:rsidR="00A83261">
        <w:rPr>
          <w:rFonts w:ascii="Simplified Arabic" w:hAnsi="Simplified Arabic" w:cs="Simplified Arabic" w:hint="cs"/>
          <w:sz w:val="28"/>
          <w:szCs w:val="28"/>
          <w:rtl/>
          <w:lang w:bidi="ar-EG"/>
        </w:rPr>
        <w:t>:</w:t>
      </w:r>
    </w:p>
    <w:p w14:paraId="3676A9D6" w14:textId="11FF1D68" w:rsidR="008E6EF5" w:rsidRDefault="00DD0212" w:rsidP="00DD0212">
      <w:pPr>
        <w:pStyle w:val="ListParagraph"/>
        <w:numPr>
          <w:ilvl w:val="0"/>
          <w:numId w:val="3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طلب من الباحثة </w:t>
      </w:r>
      <w:r w:rsidR="002653DF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82</w:t>
      </w:r>
      <w:r w:rsidR="002653DF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تعديل عنوان " التحليل الوصفي لخصائص أفراد العينة " الى " التحليل الوصفي للخصائص الديموغرافية لمفردات عينة الدراسة</w:t>
      </w:r>
      <w:r w:rsidR="002653DF"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ولكنها لم تقم بالتنفيذ</w:t>
      </w:r>
    </w:p>
    <w:p w14:paraId="0F6D255F" w14:textId="1D1EE187" w:rsidR="00DE4BDD" w:rsidRPr="00DE4BDD" w:rsidRDefault="00DD0212" w:rsidP="00DD0212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لذا </w:t>
      </w:r>
      <w:r w:rsidR="00DE4BD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يرجى الالتزام بتنفيذ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الملاحظة</w:t>
      </w:r>
      <w:r w:rsidR="00DE4BD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السابقة لاجتياز هذا الفصل</w:t>
      </w:r>
    </w:p>
    <w:p w14:paraId="27D15681" w14:textId="57000DAE" w:rsidR="00EA3AB8" w:rsidRDefault="00EA3AB8" w:rsidP="00EA3AB8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                                                      اطيب الامنيات بالتوفيق </w:t>
      </w:r>
    </w:p>
    <w:p w14:paraId="363ACD65" w14:textId="77777777" w:rsidR="007949DE" w:rsidRDefault="007949DE"/>
    <w:sectPr w:rsidR="007949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366DA"/>
    <w:multiLevelType w:val="hybridMultilevel"/>
    <w:tmpl w:val="0396FC90"/>
    <w:lvl w:ilvl="0" w:tplc="502ACB98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736DC0"/>
    <w:multiLevelType w:val="hybridMultilevel"/>
    <w:tmpl w:val="F1EC8472"/>
    <w:lvl w:ilvl="0" w:tplc="CB5C38F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5D4792"/>
    <w:multiLevelType w:val="hybridMultilevel"/>
    <w:tmpl w:val="E33E5430"/>
    <w:lvl w:ilvl="0" w:tplc="4DA89496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9DE"/>
    <w:rsid w:val="001F14CF"/>
    <w:rsid w:val="002653DF"/>
    <w:rsid w:val="003F7AEE"/>
    <w:rsid w:val="004255E8"/>
    <w:rsid w:val="004A366B"/>
    <w:rsid w:val="004F10FD"/>
    <w:rsid w:val="005C2114"/>
    <w:rsid w:val="007949DE"/>
    <w:rsid w:val="008E6EF5"/>
    <w:rsid w:val="0092240F"/>
    <w:rsid w:val="00A83261"/>
    <w:rsid w:val="00A968BC"/>
    <w:rsid w:val="00DD0212"/>
    <w:rsid w:val="00DE4BDD"/>
    <w:rsid w:val="00EA3AB8"/>
    <w:rsid w:val="00EC14DF"/>
    <w:rsid w:val="00F6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41D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Mervat Mohamed</dc:creator>
  <cp:keywords/>
  <dc:description/>
  <cp:lastModifiedBy>mrv</cp:lastModifiedBy>
  <cp:revision>10</cp:revision>
  <dcterms:created xsi:type="dcterms:W3CDTF">2026-06-30T10:42:00Z</dcterms:created>
  <dcterms:modified xsi:type="dcterms:W3CDTF">2026-07-21T18:54:00Z</dcterms:modified>
</cp:coreProperties>
</file>