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B12839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12839" w:rsidRDefault="00B12839" w:rsidP="00B1283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C6E94F5" w:rsidR="00B12839" w:rsidRDefault="00B12839" w:rsidP="00B1283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AB66787" w:rsidR="00B12839" w:rsidRDefault="00B12839" w:rsidP="00B128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B12839" w:rsidRDefault="00B12839" w:rsidP="00B128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5136350" w:rsidR="00B12839" w:rsidRDefault="00B12839" w:rsidP="00B12839">
            <w:pPr>
              <w:jc w:val="center"/>
            </w:pPr>
          </w:p>
        </w:tc>
      </w:tr>
      <w:tr w:rsidR="00B12839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12839" w:rsidRDefault="00B12839" w:rsidP="00B1283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9553825" w:rsidR="00B12839" w:rsidRDefault="00B12839" w:rsidP="00B1283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42AE9696" w:rsidR="00B12839" w:rsidRDefault="00B12839" w:rsidP="00B128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B12839" w:rsidRDefault="00B12839" w:rsidP="00B128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3D5B6E6" w:rsidR="00B12839" w:rsidRDefault="00B12839" w:rsidP="00B12839">
            <w:pPr>
              <w:jc w:val="center"/>
            </w:pPr>
          </w:p>
        </w:tc>
      </w:tr>
      <w:tr w:rsidR="00B12839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12839" w:rsidRDefault="00B12839" w:rsidP="00B1283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557C5AC" w:rsidR="00B12839" w:rsidRDefault="00B12839" w:rsidP="00B1283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3ED3CBBD" w:rsidR="00B12839" w:rsidRDefault="00B12839" w:rsidP="00B128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B12839" w:rsidRDefault="00B12839" w:rsidP="00B128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8D6704A" w:rsidR="00B12839" w:rsidRDefault="00B12839" w:rsidP="00B12839">
            <w:pPr>
              <w:jc w:val="center"/>
            </w:pPr>
          </w:p>
        </w:tc>
      </w:tr>
      <w:tr w:rsidR="00B12839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12839" w:rsidRDefault="00B12839" w:rsidP="00B1283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3473659" w:rsidR="00B12839" w:rsidRDefault="00B12839" w:rsidP="00B1283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5E3BE3EE" w:rsidR="00B12839" w:rsidRDefault="00B12839" w:rsidP="00B128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B12839" w:rsidRDefault="00B12839" w:rsidP="00B128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59EC5CF" w:rsidR="00B12839" w:rsidRDefault="00B12839" w:rsidP="00B12839">
            <w:pPr>
              <w:jc w:val="center"/>
            </w:pPr>
          </w:p>
        </w:tc>
      </w:tr>
      <w:tr w:rsidR="00B12839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12839" w:rsidRDefault="00B12839" w:rsidP="00B1283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B12839" w:rsidRDefault="00B12839" w:rsidP="00B128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AE2AE53" w:rsidR="00B12839" w:rsidRDefault="00B12839" w:rsidP="00B12839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774BDEB1" w:rsidR="00B12839" w:rsidRDefault="00B12839" w:rsidP="00B128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B12839" w:rsidRDefault="00B12839" w:rsidP="00B12839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B12839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12839" w:rsidRDefault="00B12839" w:rsidP="00B1283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B12839" w:rsidRDefault="00B12839" w:rsidP="00B128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3F9659" w:rsidR="00B12839" w:rsidRDefault="00B12839" w:rsidP="00B12839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94CB647" w14:textId="5CD876A1" w:rsidR="00B12839" w:rsidRDefault="00B12839" w:rsidP="00B128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B12839" w:rsidRDefault="00B12839" w:rsidP="00B1283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B12839" w:rsidRDefault="00B12839" w:rsidP="00B1283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B12839" w:rsidRDefault="00B12839" w:rsidP="00B1283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B12839" w:rsidRDefault="00B12839" w:rsidP="00B1283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B12839" w:rsidRDefault="00B12839" w:rsidP="00B12839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B12839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12839" w:rsidRDefault="00B12839" w:rsidP="00B1283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B12839" w:rsidRDefault="00B12839" w:rsidP="00B128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A280CF3" w:rsidR="00B12839" w:rsidRDefault="00B12839" w:rsidP="00B12839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9A53943" w14:textId="2F8A046C" w:rsidR="00B12839" w:rsidRDefault="00B12839" w:rsidP="00B128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882BB0" w:rsidR="00B12839" w:rsidRDefault="00B12839" w:rsidP="00B12839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B12839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12839" w:rsidRDefault="00B12839" w:rsidP="00B1283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B12839" w:rsidRDefault="00B12839" w:rsidP="00B128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685D0EA" w:rsidR="00B12839" w:rsidRDefault="00B12839" w:rsidP="00B12839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26C83D2" w14:textId="77777777" w:rsidR="00B12839" w:rsidRDefault="00B12839" w:rsidP="00B128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B12839" w:rsidRDefault="00B12839" w:rsidP="00B12839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B12839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12839" w:rsidRDefault="00B12839" w:rsidP="00B1283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B12839" w:rsidRDefault="00B12839" w:rsidP="00B128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96F39B5" w:rsidR="00B12839" w:rsidRDefault="00B12839" w:rsidP="00B12839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B12839" w:rsidRDefault="00B12839" w:rsidP="00B128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7A0E92" w:rsidR="00B12839" w:rsidRDefault="00B12839" w:rsidP="00B12839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B12839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12839" w:rsidRDefault="00B12839" w:rsidP="00B1283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B12839" w:rsidRDefault="00B12839" w:rsidP="00B1283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bookmarkStart w:id="0" w:name="_GoBack"/>
      <w:bookmarkEnd w:id="0"/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12839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