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00892C9" w:rsidR="00EA22ED" w:rsidRDefault="00A0422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766419F" w14:textId="4C92AA3B" w:rsidR="00EA22ED" w:rsidRDefault="00CD72A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إزالة الجدول من الأسماء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623AD626" w:rsidR="00EA22ED" w:rsidRDefault="00CD72A7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6C120BEB" w14:textId="103A4B64" w:rsidR="00EA22ED" w:rsidRDefault="0052707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القطاعات الحكومية أو القطاع الحكومي 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722E74A" w:rsidR="00EA22ED" w:rsidRDefault="00946EC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4F00DAE" w14:textId="5EAB54B5" w:rsidR="00EA22ED" w:rsidRDefault="00946EC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محاولة وضع المقدمة </w:t>
            </w:r>
            <w:r w:rsidR="001A554F">
              <w:rPr>
                <w:rFonts w:hint="cs"/>
                <w:rtl/>
              </w:rPr>
              <w:t>من فهم الموضوع دون الإكثار أو وضع مراجع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06AC0032" w:rsidR="00EA22ED" w:rsidRDefault="001A554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5121B055" w14:textId="0E52483C" w:rsidR="00EA22ED" w:rsidRDefault="001A554F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طويلة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BB1F1F4" w:rsidR="00EA22ED" w:rsidRDefault="0064295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31824D8B" w14:textId="4529CCAC" w:rsidR="00EA22ED" w:rsidRDefault="0064295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طويلة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6CBDC42E" w:rsidR="00EA22ED" w:rsidRDefault="0064295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4AB2F43B" w14:textId="7F00720E" w:rsidR="00EA22ED" w:rsidRDefault="0064295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طويلة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F35FB7" w:rsidR="00EA22ED" w:rsidRDefault="0064295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1EC8B2D" w:rsidR="00EA22ED" w:rsidRDefault="004A1C8B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974E74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1B888A13" w:rsidR="00EA22ED" w:rsidRDefault="00A8746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1640C8F3" w14:textId="0541E11D" w:rsidR="00EA22ED" w:rsidRDefault="00940BC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طويلة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7D53178" w:rsidR="00EA22ED" w:rsidRDefault="00940BC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146736B" w:rsidR="00EA22ED" w:rsidRDefault="00940BC2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E33EC3A" w:rsidR="00EA22ED" w:rsidRDefault="001C422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مقبول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46F0A960" w:rsidR="00EA22ED" w:rsidRDefault="001C422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تعديل</w:t>
            </w:r>
          </w:p>
        </w:tc>
        <w:tc>
          <w:tcPr>
            <w:tcW w:w="4131" w:type="dxa"/>
            <w:vAlign w:val="center"/>
          </w:tcPr>
          <w:p w14:paraId="730C4E20" w14:textId="12B9D116" w:rsidR="00EA22ED" w:rsidRDefault="001C422D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يوجد مراجع عربية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17A1C4E9" w14:textId="77777777" w:rsidR="00EA22ED" w:rsidRDefault="003D0CF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يشكر الجهد المبذول</w:t>
            </w:r>
          </w:p>
          <w:p w14:paraId="723D9261" w14:textId="77777777" w:rsidR="003D0CF0" w:rsidRDefault="003D0CF0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ويرجى </w:t>
            </w:r>
            <w:r w:rsidR="009C4A66">
              <w:rPr>
                <w:rFonts w:hint="cs"/>
                <w:rtl/>
              </w:rPr>
              <w:t xml:space="preserve">الاختصار في كل ما تم الإشارة فيه على أنه طويل </w:t>
            </w:r>
          </w:p>
          <w:p w14:paraId="0E230BE2" w14:textId="7318EA77" w:rsidR="00DB56DC" w:rsidRDefault="00DB56DC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وتنسيق الكتابات والهوامش </w:t>
            </w:r>
            <w:r w:rsidR="00F10318">
              <w:rPr>
                <w:rFonts w:hint="cs"/>
                <w:rtl/>
              </w:rPr>
              <w:t>وإضافة مراجع عربية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A554F"/>
    <w:rsid w:val="001C422D"/>
    <w:rsid w:val="00207574"/>
    <w:rsid w:val="003D0CF0"/>
    <w:rsid w:val="004A1C8B"/>
    <w:rsid w:val="0052707D"/>
    <w:rsid w:val="00570846"/>
    <w:rsid w:val="0064295C"/>
    <w:rsid w:val="006B0C30"/>
    <w:rsid w:val="00811C8D"/>
    <w:rsid w:val="00846C7F"/>
    <w:rsid w:val="008B63CC"/>
    <w:rsid w:val="00940BC2"/>
    <w:rsid w:val="00946ECD"/>
    <w:rsid w:val="009847B5"/>
    <w:rsid w:val="009C4A66"/>
    <w:rsid w:val="00A006C8"/>
    <w:rsid w:val="00A04221"/>
    <w:rsid w:val="00A87469"/>
    <w:rsid w:val="00A91C23"/>
    <w:rsid w:val="00B752C5"/>
    <w:rsid w:val="00CC5AD4"/>
    <w:rsid w:val="00CD72A7"/>
    <w:rsid w:val="00D06A80"/>
    <w:rsid w:val="00DB56DC"/>
    <w:rsid w:val="00DC0BB7"/>
    <w:rsid w:val="00EA22ED"/>
    <w:rsid w:val="00F10318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22</cp:revision>
  <dcterms:created xsi:type="dcterms:W3CDTF">2024-02-22T10:30:00Z</dcterms:created>
  <dcterms:modified xsi:type="dcterms:W3CDTF">2024-07-05T21:52:00Z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