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803234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C2C57">
        <w:rPr>
          <w:rFonts w:hint="cs"/>
          <w:b/>
          <w:bCs/>
          <w:rtl/>
          <w:lang w:bidi="ar-SY"/>
        </w:rPr>
        <w:t>عبد ال</w:t>
      </w:r>
      <w:r w:rsidR="00DF7B27">
        <w:rPr>
          <w:rFonts w:hint="cs"/>
          <w:b/>
          <w:bCs/>
          <w:rtl/>
          <w:lang w:bidi="ar-SY"/>
        </w:rPr>
        <w:t>له حسين الجليل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F75A0" w14:paraId="68F04C9F" w14:textId="77777777" w:rsidTr="00DF75A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DF75A0" w:rsidRDefault="00DF75A0" w:rsidP="005159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6F59AC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DF75A0" w:rsidRDefault="00DF75A0" w:rsidP="006973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58EB5EC" w:rsidR="00DF75A0" w:rsidRDefault="0051599F" w:rsidP="00DF75A0">
            <w:pPr>
              <w:jc w:val="center"/>
            </w:pPr>
            <w:r>
              <w:rPr>
                <w:rFonts w:hint="cs"/>
                <w:rtl/>
              </w:rPr>
              <w:t>العام 2024</w:t>
            </w:r>
          </w:p>
        </w:tc>
      </w:tr>
      <w:tr w:rsidR="00DF75A0" w14:paraId="0B601F59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0C52E21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EA5ADD7" w:rsidR="00DF75A0" w:rsidRDefault="00DF75A0" w:rsidP="00DF75A0">
            <w:pPr>
              <w:jc w:val="right"/>
              <w:rPr>
                <w:rtl/>
                <w:lang w:bidi="ar-SY"/>
              </w:rPr>
            </w:pPr>
          </w:p>
        </w:tc>
      </w:tr>
      <w:tr w:rsidR="00DF75A0" w14:paraId="1849A8E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9286B35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AE5ED" w:rsidR="00DF75A0" w:rsidRDefault="00DF75A0" w:rsidP="00DF75A0">
            <w:pPr>
              <w:jc w:val="right"/>
            </w:pPr>
          </w:p>
        </w:tc>
      </w:tr>
      <w:tr w:rsidR="00DF75A0" w14:paraId="1476836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696F7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FFA5102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DF75A0" w14:paraId="6EE58949" w14:textId="77777777" w:rsidTr="00DF75A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0273F2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626E9EC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DF75A0" w14:paraId="4E506947" w14:textId="77777777" w:rsidTr="00DF75A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3EAFEE8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41B73D" w:rsidR="00DF75A0" w:rsidRDefault="00DF75A0" w:rsidP="00DF75A0">
            <w:pPr>
              <w:jc w:val="center"/>
            </w:pPr>
          </w:p>
        </w:tc>
      </w:tr>
      <w:tr w:rsidR="00DF75A0" w14:paraId="0AF6A553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69B33C0" w14:textId="77777777" w:rsidR="0069730F" w:rsidRDefault="0069730F" w:rsidP="006973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F75A0" w:rsidRDefault="00DF75A0" w:rsidP="006973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B1CF750" w:rsidR="00DF75A0" w:rsidRDefault="00DF75A0" w:rsidP="00DF75A0">
            <w:pPr>
              <w:jc w:val="center"/>
            </w:pPr>
          </w:p>
        </w:tc>
      </w:tr>
      <w:tr w:rsidR="00DF75A0" w14:paraId="619084FA" w14:textId="77777777" w:rsidTr="00DF75A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18C3B9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F198039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DF75A0" w14:paraId="4E69D530" w14:textId="77777777" w:rsidTr="00DF75A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8F9C0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721BEF" w:rsidR="00DF75A0" w:rsidRDefault="00DF75A0" w:rsidP="00DF75A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DF75A0" w14:paraId="58CBC7E9" w14:textId="77777777" w:rsidTr="00DF75A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EC95654" w14:textId="77777777" w:rsidR="003B2D69" w:rsidRDefault="003B2D69" w:rsidP="003B2D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F75A0" w:rsidRDefault="00DF75A0" w:rsidP="00DF75A0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394CB647" w14:textId="77777777" w:rsidR="00DF75A0" w:rsidRDefault="00DF75A0" w:rsidP="003B2D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23990E" w:rsidR="00DF75A0" w:rsidRDefault="00DF75A0" w:rsidP="00DF75A0">
            <w:pPr>
              <w:jc w:val="center"/>
            </w:pPr>
          </w:p>
        </w:tc>
      </w:tr>
      <w:tr w:rsidR="00DF75A0" w14:paraId="3D41E8E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FCB1EE0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F228A5" w:rsidR="00DF75A0" w:rsidRDefault="00DF75A0" w:rsidP="00DF75A0">
            <w:pPr>
              <w:jc w:val="center"/>
            </w:pPr>
          </w:p>
        </w:tc>
      </w:tr>
      <w:tr w:rsidR="00DF75A0" w14:paraId="47D83E04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8CC23CA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E6C3B1C" w:rsidR="00DF75A0" w:rsidRDefault="00DF75A0" w:rsidP="00DF75A0">
            <w:pPr>
              <w:jc w:val="center"/>
            </w:pPr>
          </w:p>
        </w:tc>
      </w:tr>
      <w:tr w:rsidR="00DF75A0" w14:paraId="3A1E1457" w14:textId="77777777" w:rsidTr="00DF75A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6A3E25F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92482CE" w:rsidR="00DF75A0" w:rsidRDefault="00DF75A0" w:rsidP="00DF75A0">
            <w:pPr>
              <w:jc w:val="center"/>
              <w:rPr>
                <w:rtl/>
                <w:lang w:bidi="ar-SY"/>
              </w:rPr>
            </w:pPr>
          </w:p>
        </w:tc>
      </w:tr>
      <w:tr w:rsidR="00DF75A0" w14:paraId="718B8A21" w14:textId="77777777" w:rsidTr="00DF75A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4D16AB" w:rsidR="00DF75A0" w:rsidRDefault="00DF75A0" w:rsidP="00DF75A0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4EE8"/>
    <w:rsid w:val="00173184"/>
    <w:rsid w:val="00177708"/>
    <w:rsid w:val="00207574"/>
    <w:rsid w:val="00242EBD"/>
    <w:rsid w:val="00297C17"/>
    <w:rsid w:val="0032011C"/>
    <w:rsid w:val="00395814"/>
    <w:rsid w:val="003B2CA1"/>
    <w:rsid w:val="003B2D69"/>
    <w:rsid w:val="003E6052"/>
    <w:rsid w:val="004966A9"/>
    <w:rsid w:val="0050268C"/>
    <w:rsid w:val="0051599F"/>
    <w:rsid w:val="00570846"/>
    <w:rsid w:val="00595284"/>
    <w:rsid w:val="005D271D"/>
    <w:rsid w:val="005E2347"/>
    <w:rsid w:val="0069730F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C2C57"/>
    <w:rsid w:val="008D13F3"/>
    <w:rsid w:val="00907082"/>
    <w:rsid w:val="009253D5"/>
    <w:rsid w:val="009847B5"/>
    <w:rsid w:val="009B1119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DF75A0"/>
    <w:rsid w:val="00DF7B2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2024-11-14T10:07:00Z</dcterms:created>
  <dcterms:modified xsi:type="dcterms:W3CDTF">2024-11-14T10:18:00Z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