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469E7A7" w:rsidR="00EA22ED" w:rsidRDefault="00EA22ED" w:rsidP="00D36326">
      <w:pPr>
        <w:rPr>
          <w:rtl/>
          <w:lang w:bidi="ar-SY"/>
        </w:rPr>
      </w:pPr>
      <w:r w:rsidRPr="00EA22ED">
        <w:t xml:space="preserve">Leader Name: </w:t>
      </w:r>
      <w:r w:rsidR="00D36326">
        <w:rPr>
          <w:rFonts w:ascii="Calibri-Bold" w:cs="Calibri-Bold" w:hint="cs"/>
          <w:b/>
          <w:bCs/>
          <w:sz w:val="24"/>
          <w:szCs w:val="24"/>
          <w:rtl/>
        </w:rPr>
        <w:t>رعد بن محمد الحازمي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1012DBE" w:rsidR="003F311B" w:rsidRDefault="004D7803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B240C85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666226D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C105EC7" w:rsidR="00C11C4B" w:rsidRDefault="004D7803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261C6B2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437908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4D780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D7803" w:rsidRDefault="004D7803" w:rsidP="004D780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5AAC28D" w:rsidR="004D7803" w:rsidRDefault="004D7803" w:rsidP="004D780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D7803" w:rsidRDefault="004D7803" w:rsidP="004D78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F4D0EB8" w:rsidR="004D7803" w:rsidRDefault="004D7803" w:rsidP="004D78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286DBAF" w:rsidR="004D7803" w:rsidRDefault="004D7803" w:rsidP="004D7803">
            <w:pPr>
              <w:jc w:val="center"/>
            </w:pPr>
          </w:p>
        </w:tc>
      </w:tr>
      <w:tr w:rsidR="004D7803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D7803" w:rsidRDefault="004D7803" w:rsidP="004D780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4D7803" w:rsidRDefault="004D7803" w:rsidP="004D780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D7803" w:rsidRDefault="004D7803" w:rsidP="004D78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D7803" w:rsidRDefault="004D7803" w:rsidP="004D78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4D7803" w:rsidRDefault="004D7803" w:rsidP="004D7803">
            <w:pPr>
              <w:jc w:val="center"/>
            </w:pPr>
          </w:p>
        </w:tc>
      </w:tr>
      <w:tr w:rsidR="004D7803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D7803" w:rsidRDefault="004D7803" w:rsidP="004D780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1EC6EDF" w:rsidR="004D7803" w:rsidRDefault="004D7803" w:rsidP="004D780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D7803" w:rsidRDefault="004D7803" w:rsidP="004D78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D1C4E17" w:rsidR="004D7803" w:rsidRDefault="004D7803" w:rsidP="004D78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AA68FC1" w:rsidR="004D7803" w:rsidRDefault="004D7803" w:rsidP="004D7803">
            <w:pPr>
              <w:jc w:val="center"/>
            </w:pPr>
          </w:p>
        </w:tc>
      </w:tr>
      <w:tr w:rsidR="004D7803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D7803" w:rsidRDefault="004D7803" w:rsidP="004D780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4D7803" w:rsidRDefault="004D7803" w:rsidP="004D780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D7803" w:rsidRDefault="004D7803" w:rsidP="004D78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4D7803" w:rsidRDefault="004D7803" w:rsidP="004D78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4D7803" w:rsidRDefault="004D7803" w:rsidP="004D7803">
            <w:pPr>
              <w:jc w:val="center"/>
              <w:rPr>
                <w:lang w:bidi="ar-SY"/>
              </w:rPr>
            </w:pPr>
          </w:p>
        </w:tc>
      </w:tr>
      <w:tr w:rsidR="004D7803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7803" w:rsidRDefault="004D7803" w:rsidP="004D780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4D7803" w:rsidRDefault="004D7803" w:rsidP="004D780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D7803" w:rsidRDefault="004D7803" w:rsidP="004D78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D7803" w:rsidRDefault="004D7803" w:rsidP="004D78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4D7803" w:rsidRDefault="004D7803" w:rsidP="004D7803">
            <w:pPr>
              <w:jc w:val="center"/>
            </w:pPr>
          </w:p>
        </w:tc>
      </w:tr>
      <w:tr w:rsidR="004D7803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7803" w:rsidRDefault="004D7803" w:rsidP="004D780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1186C4" w:rsidR="004D7803" w:rsidRDefault="004D7803" w:rsidP="004D780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6F6E73A" w:rsidR="004D7803" w:rsidRDefault="004D7803" w:rsidP="004D78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566A926" w:rsidR="004D7803" w:rsidRDefault="004D7803" w:rsidP="004D78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2E5CE61" w:rsidR="004D7803" w:rsidRDefault="004D7803" w:rsidP="004D7803">
            <w:pPr>
              <w:jc w:val="center"/>
            </w:pPr>
          </w:p>
        </w:tc>
      </w:tr>
      <w:tr w:rsidR="004D7803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D7803" w:rsidRDefault="004D7803" w:rsidP="004D780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4D183AE" w:rsidR="004D7803" w:rsidRDefault="004D7803" w:rsidP="004D7803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054DB43" w14:textId="77777777" w:rsidR="004D7803" w:rsidRDefault="004D7803" w:rsidP="004D78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4B550F2" w:rsidR="004D7803" w:rsidRDefault="004D7803" w:rsidP="004D780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A79A759" w:rsidR="004D7803" w:rsidRDefault="004D7803" w:rsidP="004D7803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4D7803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D7803" w:rsidRDefault="004D7803" w:rsidP="004D780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2D9FBB" w:rsidR="004D7803" w:rsidRDefault="004D7803" w:rsidP="004D780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4D7803" w:rsidRDefault="004D7803" w:rsidP="004D78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09FCA2" w:rsidR="004D7803" w:rsidRDefault="004D7803" w:rsidP="004D78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E558A58" w:rsidR="004D7803" w:rsidRDefault="004D7803" w:rsidP="004D7803">
            <w:pPr>
              <w:jc w:val="center"/>
              <w:rPr>
                <w:rtl/>
                <w:lang w:bidi="ar-SY"/>
              </w:rPr>
            </w:pPr>
          </w:p>
        </w:tc>
      </w:tr>
      <w:tr w:rsidR="004D7803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D7803" w:rsidRDefault="004D7803" w:rsidP="004D780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2A941C3" w:rsidR="004D7803" w:rsidRDefault="004D7803" w:rsidP="004D7803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331A4A"/>
    <w:rsid w:val="00382A2A"/>
    <w:rsid w:val="003F311B"/>
    <w:rsid w:val="00411B08"/>
    <w:rsid w:val="00465E34"/>
    <w:rsid w:val="004D7803"/>
    <w:rsid w:val="00570846"/>
    <w:rsid w:val="00571AC9"/>
    <w:rsid w:val="005F500B"/>
    <w:rsid w:val="005F578E"/>
    <w:rsid w:val="00661070"/>
    <w:rsid w:val="006B0C30"/>
    <w:rsid w:val="006C5C60"/>
    <w:rsid w:val="006F5B40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AE1EC3"/>
    <w:rsid w:val="00B752C5"/>
    <w:rsid w:val="00C11C4B"/>
    <w:rsid w:val="00CC5AD4"/>
    <w:rsid w:val="00CC5EED"/>
    <w:rsid w:val="00CD704D"/>
    <w:rsid w:val="00D06A80"/>
    <w:rsid w:val="00D36326"/>
    <w:rsid w:val="00D746E2"/>
    <w:rsid w:val="00DC0BB7"/>
    <w:rsid w:val="00DE6CEF"/>
    <w:rsid w:val="00EA22ED"/>
    <w:rsid w:val="00EA5ACF"/>
    <w:rsid w:val="00EC1BCE"/>
    <w:rsid w:val="00F67D79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2025-03-13T09:46:00Z</dcterms:created>
  <dcterms:modified xsi:type="dcterms:W3CDTF">2025-03-15T12:07:00Z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