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E6AC230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C47E65">
        <w:rPr>
          <w:rFonts w:hint="cs"/>
          <w:rtl/>
        </w:rPr>
        <w:t>سالم عبدالله اليامي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E18EE30" w:rsidR="00EA22ED" w:rsidRDefault="00DA01B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2FA793B1" w:rsidR="00EA22ED" w:rsidRDefault="00DA01B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C120BEB" w14:textId="084BC687" w:rsidR="00EA22ED" w:rsidRDefault="00DA01B9" w:rsidP="00CC5AD4">
            <w:pPr>
              <w:jc w:val="center"/>
            </w:pPr>
            <w:r>
              <w:rPr>
                <w:rFonts w:hint="cs"/>
                <w:rtl/>
              </w:rPr>
              <w:t xml:space="preserve">أثر يتبعها دوما على ،، فيصبح العنوان ( أثر </w:t>
            </w:r>
            <w:r w:rsidR="003F1D8D">
              <w:rPr>
                <w:rFonts w:hint="cs"/>
                <w:rtl/>
              </w:rPr>
              <w:t>أساليب إدارة الأداء على تعزيز الإنتاجية ...) دراسة تطبيقية على مستشفى .. الخ )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696F6E02" w:rsidR="00EA22ED" w:rsidRDefault="00A3104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4F00DAE" w14:textId="28CF1884" w:rsidR="00EA22ED" w:rsidRDefault="00A31045" w:rsidP="00CC5AD4">
            <w:pPr>
              <w:jc w:val="center"/>
            </w:pPr>
            <w:r>
              <w:rPr>
                <w:rFonts w:hint="cs"/>
                <w:rtl/>
              </w:rPr>
              <w:t xml:space="preserve">تعديل مرجع فريد توفيق تاريخ المرجع في اول </w:t>
            </w:r>
            <w:r w:rsidR="00C97D63">
              <w:rPr>
                <w:rFonts w:hint="cs"/>
                <w:rtl/>
              </w:rPr>
              <w:t>المقدمة 200 ؟!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027095F8" w:rsidR="00EA22ED" w:rsidRDefault="0059532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121B055" w14:textId="4F7BF122" w:rsidR="00EA22ED" w:rsidRDefault="00595329" w:rsidP="00CC5AD4">
            <w:pPr>
              <w:jc w:val="center"/>
            </w:pPr>
            <w:r>
              <w:rPr>
                <w:rFonts w:hint="cs"/>
                <w:rtl/>
              </w:rPr>
              <w:t>توضيح مشكلة الدارسة ؟ حيث في المشكلة لم يتم شرح مشكلة الدراسة بوضوح ؟!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127B642" w:rsidR="00EA22ED" w:rsidRDefault="00CC116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B87EE05" w:rsidR="00EA22ED" w:rsidRDefault="00CC116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E9C7BC1" w:rsidR="00EA22ED" w:rsidRDefault="002C5D0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A9616D5" w14:textId="7D2A8C29" w:rsidR="00EA22ED" w:rsidRDefault="002C5D06" w:rsidP="00CC5AD4">
            <w:pPr>
              <w:jc w:val="center"/>
            </w:pPr>
            <w:r>
              <w:rPr>
                <w:rFonts w:hint="cs"/>
                <w:rtl/>
              </w:rPr>
              <w:t>تعديل عنوان اسئلة الدراسة (الفروض) ؟ هي اسالة فقط الفروض هي فرضيات الدراسة !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D952F57" w:rsidR="00EA22ED" w:rsidRDefault="00D909A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F45F5FF" w:rsidR="00EA22ED" w:rsidRDefault="00D909A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4825C277" w:rsidR="00EA22ED" w:rsidRDefault="00BB7B7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4EF99B68" w14:textId="0C4C95B5" w:rsidR="00EA22ED" w:rsidRDefault="00BB7B7A" w:rsidP="00CC5AD4">
            <w:pPr>
              <w:jc w:val="center"/>
            </w:pPr>
            <w:r>
              <w:rPr>
                <w:rFonts w:hint="cs"/>
                <w:rtl/>
              </w:rPr>
              <w:t>منهجية الدراسة وصفية تحليلية ! ولي</w:t>
            </w:r>
            <w:r w:rsidR="003E5C14">
              <w:rPr>
                <w:rFonts w:hint="cs"/>
                <w:rtl/>
              </w:rPr>
              <w:t>س أسلوب استبياني ؟!؟ والاداة المستخدمة هي الاستبانة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117F93F" w:rsidR="00EA22ED" w:rsidRDefault="003E5C1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2929A9B" w14:textId="6E48A4B1" w:rsidR="00EA22ED" w:rsidRDefault="003E5C14" w:rsidP="00CC5AD4">
            <w:pPr>
              <w:jc w:val="center"/>
            </w:pPr>
            <w:r>
              <w:rPr>
                <w:rFonts w:hint="cs"/>
                <w:rtl/>
              </w:rPr>
              <w:t xml:space="preserve">توضيح </w:t>
            </w:r>
            <w:r w:rsidR="001B08FF">
              <w:rPr>
                <w:rFonts w:hint="cs"/>
                <w:rtl/>
              </w:rPr>
              <w:t>أدوات جمع البيانات ؟! هل هي استبانة ام مقابلات ام ملاحظة ؟!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3E3073E" w:rsidR="00EA22ED" w:rsidRDefault="001B08F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809B7AE" w14:textId="2D560045" w:rsidR="00EA22ED" w:rsidRDefault="001B08FF" w:rsidP="00CC5AD4">
            <w:pPr>
              <w:jc w:val="center"/>
            </w:pPr>
            <w:r>
              <w:rPr>
                <w:rFonts w:hint="cs"/>
                <w:rtl/>
              </w:rPr>
              <w:t>النطاق الزمني 2023 ؟! كيف ذلك ونحن الان في 2024 ؟!</w:t>
            </w:r>
            <w:r w:rsidR="00AA0E3E">
              <w:rPr>
                <w:rFonts w:hint="cs"/>
                <w:rtl/>
              </w:rPr>
              <w:t xml:space="preserve"> نطاق الموارد البشرية ؟! اسمه الصحيح النطاق البشري !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7552F55" w:rsidR="00EA22ED" w:rsidRDefault="00AA0E3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E57C53D" w:rsidR="00EA22ED" w:rsidRDefault="00AA0E3E" w:rsidP="00CC5AD4">
            <w:pPr>
              <w:jc w:val="center"/>
            </w:pPr>
            <w:r>
              <w:rPr>
                <w:rFonts w:hint="cs"/>
                <w:rtl/>
              </w:rPr>
              <w:t xml:space="preserve">فضلا مراعاة الملاحظات أعلاه .. بالتوفيق </w:t>
            </w:r>
          </w:p>
        </w:tc>
      </w:tr>
    </w:tbl>
    <w:p w14:paraId="113F1A90" w14:textId="77777777" w:rsidR="008821A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821A3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B08FF"/>
    <w:rsid w:val="00207574"/>
    <w:rsid w:val="002C5D06"/>
    <w:rsid w:val="003E5C14"/>
    <w:rsid w:val="003F1D8D"/>
    <w:rsid w:val="00595329"/>
    <w:rsid w:val="008821A3"/>
    <w:rsid w:val="009847B5"/>
    <w:rsid w:val="00A31045"/>
    <w:rsid w:val="00AA0E3E"/>
    <w:rsid w:val="00B752C5"/>
    <w:rsid w:val="00BB7B7A"/>
    <w:rsid w:val="00C47E65"/>
    <w:rsid w:val="00C97D63"/>
    <w:rsid w:val="00CC1167"/>
    <w:rsid w:val="00CC5AD4"/>
    <w:rsid w:val="00D06A80"/>
    <w:rsid w:val="00D909A9"/>
    <w:rsid w:val="00DA01B9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2</cp:revision>
  <dcterms:created xsi:type="dcterms:W3CDTF">2024-03-09T21:25:00Z</dcterms:created>
  <dcterms:modified xsi:type="dcterms:W3CDTF">2024-03-09T21:25:00Z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