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4BB02DF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EF6806">
        <w:rPr>
          <w:rFonts w:ascii="SakkalMajalla-Bold" w:cs="SakkalMajalla-Bold" w:hint="cs"/>
          <w:b/>
          <w:bCs/>
          <w:sz w:val="28"/>
          <w:szCs w:val="28"/>
          <w:rtl/>
        </w:rPr>
        <w:t>عبد الرحمن الرشيدي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78085685" w14:textId="77777777" w:rsidR="00A96E8A" w:rsidRPr="008D74D3" w:rsidRDefault="00A96E8A" w:rsidP="00A96E8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39611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A96E8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2EC1BA8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794C4CE" w:rsidR="005436E0" w:rsidRPr="00A96E8A" w:rsidRDefault="008B6E2C" w:rsidP="00A96E8A">
            <w:pPr>
              <w:bidi/>
              <w:jc w:val="center"/>
            </w:pPr>
            <w:r w:rsidRPr="008B6E2C">
              <w:t>"</w:t>
            </w:r>
            <w:r w:rsidRPr="008B6E2C">
              <w:rPr>
                <w:rtl/>
              </w:rPr>
              <w:t>المؤسسات السعودية" واسع جداً. هل يقصد بها مؤسسات القطاع الخاص، أم الحكومي، أم كليهما؟ هل هي مؤسسات صناعية، خدمية، مالية؟ هذا الغموض قد يضعف دقة العنوان</w:t>
            </w:r>
            <w:r w:rsidRPr="008B6E2C">
              <w:t>.</w:t>
            </w: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A0420FA" w14:textId="77777777" w:rsidR="00DE7FF6" w:rsidRPr="008D74D3" w:rsidRDefault="00DE7FF6" w:rsidP="00DE7FF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DA1C7C" w:rsidRDefault="00DA1C7C" w:rsidP="00DE7FF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B71CA85" w:rsidR="00DA1C7C" w:rsidRDefault="00DA1C7C" w:rsidP="0039611F">
            <w:pPr>
              <w:bidi/>
              <w:jc w:val="center"/>
            </w:pPr>
          </w:p>
        </w:tc>
      </w:tr>
      <w:tr w:rsidR="00DF620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F620B" w:rsidRDefault="00DF620B" w:rsidP="00DF62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F22C692" w14:textId="77777777" w:rsidR="00DF620B" w:rsidRPr="008D74D3" w:rsidRDefault="00DF620B" w:rsidP="00DF620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DF620B" w:rsidRDefault="00DF620B" w:rsidP="00DF620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F620B" w:rsidRDefault="00DF620B" w:rsidP="00DF620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DF620B" w:rsidRDefault="00DF620B" w:rsidP="00DF620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2ADA1E9" w:rsidR="00DF620B" w:rsidRPr="002E3635" w:rsidRDefault="00DF620B" w:rsidP="00DF620B">
            <w:pPr>
              <w:bidi/>
              <w:jc w:val="center"/>
            </w:pPr>
          </w:p>
        </w:tc>
      </w:tr>
      <w:tr w:rsidR="00DF620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F620B" w:rsidRDefault="00DF620B" w:rsidP="00DF62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4288CC7" w14:textId="77777777" w:rsidR="00DF620B" w:rsidRPr="008D74D3" w:rsidRDefault="00DF620B" w:rsidP="00DF620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DF620B" w:rsidRDefault="00DF620B" w:rsidP="00DF620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F620B" w:rsidRDefault="00DF620B" w:rsidP="00DF62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DF620B" w:rsidRDefault="00DF620B" w:rsidP="00DF620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547D595" w:rsidR="00DF620B" w:rsidRPr="002E3635" w:rsidRDefault="00DF620B" w:rsidP="00DF620B">
            <w:pPr>
              <w:bidi/>
              <w:jc w:val="center"/>
            </w:pPr>
          </w:p>
        </w:tc>
      </w:tr>
      <w:tr w:rsidR="00DF620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F620B" w:rsidRDefault="00DF620B" w:rsidP="00DF62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05F261AA" w14:textId="77777777" w:rsidR="00DF620B" w:rsidRPr="008D74D3" w:rsidRDefault="00DF620B" w:rsidP="00DF620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DF620B" w:rsidRDefault="00DF620B" w:rsidP="00DF620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F620B" w:rsidRDefault="00DF620B" w:rsidP="00DF62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DF620B" w:rsidRDefault="00DF620B" w:rsidP="00DF620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A292589" w:rsidR="00DF620B" w:rsidRPr="000D6CE6" w:rsidRDefault="00DF620B" w:rsidP="00DF620B">
            <w:pPr>
              <w:pStyle w:val="ds-markdown-paragraph"/>
              <w:bidi/>
              <w:spacing w:before="0" w:after="0" w:afterAutospacing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DF620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F620B" w:rsidRDefault="00DF620B" w:rsidP="00DF62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790E311" w14:textId="77777777" w:rsidR="00DE7FF6" w:rsidRPr="008D74D3" w:rsidRDefault="00DE7FF6" w:rsidP="00DE7FF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bookmarkStart w:id="0" w:name="_GoBack"/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bookmarkEnd w:id="0"/>
          <w:p w14:paraId="07AC3AF8" w14:textId="77777777" w:rsidR="00DF620B" w:rsidRDefault="00DF620B" w:rsidP="00DF620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DF620B" w:rsidRDefault="00DF620B" w:rsidP="00DF62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DF620B" w:rsidRDefault="00DF620B" w:rsidP="00DE7FF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7336E5" w:rsidR="00DF620B" w:rsidRPr="00DF620B" w:rsidRDefault="00DF620B" w:rsidP="00DF620B">
            <w:pPr>
              <w:bidi/>
              <w:jc w:val="center"/>
            </w:pPr>
          </w:p>
        </w:tc>
      </w:tr>
      <w:tr w:rsidR="00DF620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DF620B" w:rsidRDefault="00DF620B" w:rsidP="00DF620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826270D" w14:textId="77777777" w:rsidR="00DF620B" w:rsidRPr="008D74D3" w:rsidRDefault="00DF620B" w:rsidP="00DF620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DF620B" w:rsidRDefault="00DF620B" w:rsidP="00DF620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DF620B" w:rsidRDefault="00DF620B" w:rsidP="00DF62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DF620B" w:rsidRDefault="00DF620B" w:rsidP="00DF62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AF11CA1" w:rsidR="00DF620B" w:rsidRDefault="00DF620B" w:rsidP="00DF620B">
            <w:pPr>
              <w:jc w:val="center"/>
            </w:pPr>
          </w:p>
        </w:tc>
      </w:tr>
      <w:tr w:rsidR="00DF620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F620B" w:rsidRDefault="00DF620B" w:rsidP="00DF62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5AB4E25B" w14:textId="77777777" w:rsidR="00DF620B" w:rsidRPr="008D74D3" w:rsidRDefault="00DF620B" w:rsidP="00DF620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DF620B" w:rsidRDefault="00DF620B" w:rsidP="00DF620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DF620B" w:rsidRDefault="00DF620B" w:rsidP="00DF62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DF620B" w:rsidRDefault="00DF620B" w:rsidP="00DF62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0D05BAD" w:rsidR="00DF620B" w:rsidRPr="00447956" w:rsidRDefault="00DF620B" w:rsidP="00DF620B">
            <w:pPr>
              <w:jc w:val="center"/>
            </w:pPr>
          </w:p>
        </w:tc>
      </w:tr>
      <w:tr w:rsidR="00DF620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DF620B" w:rsidRDefault="00DF620B" w:rsidP="00DF62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85CA595" w14:textId="77777777" w:rsidR="00DF620B" w:rsidRPr="008D74D3" w:rsidRDefault="00DF620B" w:rsidP="00DF620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DF620B" w:rsidRDefault="00DF620B" w:rsidP="00DF620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DF620B" w:rsidRDefault="00DF620B" w:rsidP="00DF62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DF620B" w:rsidRDefault="00DF620B" w:rsidP="00DF620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EE3F2ED" w:rsidR="00DF620B" w:rsidRDefault="00DF620B" w:rsidP="00DF620B">
            <w:pPr>
              <w:jc w:val="center"/>
            </w:pPr>
          </w:p>
        </w:tc>
      </w:tr>
      <w:tr w:rsidR="00DF620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F620B" w:rsidRDefault="00DF620B" w:rsidP="00DF62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45492DE1" w14:textId="77777777" w:rsidR="00DF620B" w:rsidRPr="008D74D3" w:rsidRDefault="00DF620B" w:rsidP="00DF620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DF620B" w:rsidRDefault="00DF620B" w:rsidP="00DF620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DF620B" w:rsidRDefault="00DF620B" w:rsidP="00DF62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DF620B" w:rsidRDefault="00DF620B" w:rsidP="00DF62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9EB4EE7" w:rsidR="00DF620B" w:rsidRPr="00303A02" w:rsidRDefault="00DF620B" w:rsidP="00DF620B">
            <w:pPr>
              <w:pStyle w:val="ds-markdown-paragraph"/>
              <w:bidi/>
              <w:spacing w:before="0" w:beforeAutospacing="0" w:after="0" w:afterAutospacing="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DF620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F620B" w:rsidRDefault="00DF620B" w:rsidP="00DF62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2371E808" w14:textId="77777777" w:rsidR="00DF620B" w:rsidRPr="008D74D3" w:rsidRDefault="00DF620B" w:rsidP="00DF620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DF620B" w:rsidRDefault="00DF620B" w:rsidP="00DF620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DF620B" w:rsidRDefault="00DF620B" w:rsidP="00DF620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DF620B" w:rsidRDefault="00DF620B" w:rsidP="00DF620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3DF45D5" w:rsidR="00DF620B" w:rsidRDefault="00DF620B" w:rsidP="00DF620B">
            <w:pPr>
              <w:jc w:val="center"/>
            </w:pPr>
          </w:p>
        </w:tc>
      </w:tr>
      <w:tr w:rsidR="00DF620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F620B" w:rsidRDefault="00DF620B" w:rsidP="00DF62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572BF223" w14:textId="77777777" w:rsidR="00DF620B" w:rsidRPr="008D74D3" w:rsidRDefault="00DF620B" w:rsidP="00DF620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DF620B" w:rsidRDefault="00DF620B" w:rsidP="00DF620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DF620B" w:rsidRDefault="00DF620B" w:rsidP="00DF62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DF620B" w:rsidRDefault="00DF620B" w:rsidP="00DF620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DF620B" w:rsidRDefault="00DF620B" w:rsidP="00DF620B">
            <w:pPr>
              <w:bidi/>
              <w:jc w:val="both"/>
            </w:pPr>
          </w:p>
        </w:tc>
      </w:tr>
      <w:tr w:rsidR="00DF620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F620B" w:rsidRDefault="00DF620B" w:rsidP="00DF62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4BF4FB23" w14:textId="77777777" w:rsidR="00DF620B" w:rsidRPr="008D74D3" w:rsidRDefault="00DF620B" w:rsidP="00DF620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DF620B" w:rsidRDefault="00DF620B" w:rsidP="00DF620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DF620B" w:rsidRDefault="00DF620B" w:rsidP="00DF620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DF620B" w:rsidRDefault="00DF620B" w:rsidP="00DF62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786EECC" w:rsidR="00DF620B" w:rsidRDefault="00DF620B" w:rsidP="00DF620B">
            <w:pPr>
              <w:jc w:val="center"/>
            </w:pPr>
          </w:p>
        </w:tc>
      </w:tr>
      <w:tr w:rsidR="00DF620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F620B" w:rsidRDefault="00DF620B" w:rsidP="00DF620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0534010" w:rsidR="00DF620B" w:rsidRDefault="00DF620B" w:rsidP="00DF620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01787"/>
    <w:multiLevelType w:val="multilevel"/>
    <w:tmpl w:val="A7CCD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0C58B5"/>
    <w:multiLevelType w:val="multilevel"/>
    <w:tmpl w:val="E2461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033AFB"/>
    <w:multiLevelType w:val="multilevel"/>
    <w:tmpl w:val="FD66F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3418C5"/>
    <w:multiLevelType w:val="multilevel"/>
    <w:tmpl w:val="0A70D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EE4322"/>
    <w:multiLevelType w:val="multilevel"/>
    <w:tmpl w:val="71C29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C022E91"/>
    <w:multiLevelType w:val="multilevel"/>
    <w:tmpl w:val="39305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0A6D93"/>
    <w:multiLevelType w:val="multilevel"/>
    <w:tmpl w:val="C9486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14045B5"/>
    <w:multiLevelType w:val="multilevel"/>
    <w:tmpl w:val="E4228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3E50438"/>
    <w:multiLevelType w:val="multilevel"/>
    <w:tmpl w:val="34D06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07337E9"/>
    <w:multiLevelType w:val="multilevel"/>
    <w:tmpl w:val="3064F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8F056A4"/>
    <w:multiLevelType w:val="multilevel"/>
    <w:tmpl w:val="3670D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2"/>
  </w:num>
  <w:num w:numId="3">
    <w:abstractNumId w:val="5"/>
  </w:num>
  <w:num w:numId="4">
    <w:abstractNumId w:val="0"/>
  </w:num>
  <w:num w:numId="5">
    <w:abstractNumId w:val="11"/>
  </w:num>
  <w:num w:numId="6">
    <w:abstractNumId w:val="8"/>
  </w:num>
  <w:num w:numId="7">
    <w:abstractNumId w:val="2"/>
  </w:num>
  <w:num w:numId="8">
    <w:abstractNumId w:val="1"/>
  </w:num>
  <w:num w:numId="9">
    <w:abstractNumId w:val="9"/>
  </w:num>
  <w:num w:numId="10">
    <w:abstractNumId w:val="6"/>
  </w:num>
  <w:num w:numId="11">
    <w:abstractNumId w:val="3"/>
  </w:num>
  <w:num w:numId="12">
    <w:abstractNumId w:val="7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A126F"/>
    <w:rsid w:val="000D3556"/>
    <w:rsid w:val="000D6CE6"/>
    <w:rsid w:val="000E5413"/>
    <w:rsid w:val="001C1BA3"/>
    <w:rsid w:val="001F1BE6"/>
    <w:rsid w:val="002269CD"/>
    <w:rsid w:val="002E3635"/>
    <w:rsid w:val="00303A02"/>
    <w:rsid w:val="00361814"/>
    <w:rsid w:val="0039611F"/>
    <w:rsid w:val="00447956"/>
    <w:rsid w:val="004E21BE"/>
    <w:rsid w:val="00542196"/>
    <w:rsid w:val="005436E0"/>
    <w:rsid w:val="006C2FF5"/>
    <w:rsid w:val="007E4B35"/>
    <w:rsid w:val="007E4DCA"/>
    <w:rsid w:val="008239B5"/>
    <w:rsid w:val="008415DF"/>
    <w:rsid w:val="00871C5B"/>
    <w:rsid w:val="008B6E2C"/>
    <w:rsid w:val="008D74D3"/>
    <w:rsid w:val="008D7A2A"/>
    <w:rsid w:val="00972855"/>
    <w:rsid w:val="009A0E76"/>
    <w:rsid w:val="009B1DDC"/>
    <w:rsid w:val="00A629D4"/>
    <w:rsid w:val="00A96E8A"/>
    <w:rsid w:val="00B44D2B"/>
    <w:rsid w:val="00C5027E"/>
    <w:rsid w:val="00C60C27"/>
    <w:rsid w:val="00D34A3E"/>
    <w:rsid w:val="00DA1C7C"/>
    <w:rsid w:val="00DE7FF6"/>
    <w:rsid w:val="00DF620B"/>
    <w:rsid w:val="00EB387B"/>
    <w:rsid w:val="00EB5FEB"/>
    <w:rsid w:val="00EF6806"/>
    <w:rsid w:val="00F85656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6727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2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9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5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73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BF15661A-4F00-468E-97CB-6FE42A5AA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2026-07-17T21:16:00Z</dcterms:created>
  <dcterms:modified xsi:type="dcterms:W3CDTF">2026-07-17T21:26:00Z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