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171" w:rsidRPr="00822632" w:rsidRDefault="00763171" w:rsidP="00763171">
      <w:pPr>
        <w:spacing w:after="20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FC01BBE" wp14:editId="67F53617">
            <wp:simplePos x="0" y="0"/>
            <wp:positionH relativeFrom="column">
              <wp:posOffset>-396240</wp:posOffset>
            </wp:positionH>
            <wp:positionV relativeFrom="paragraph">
              <wp:posOffset>271780</wp:posOffset>
            </wp:positionV>
            <wp:extent cx="2346248" cy="1108953"/>
            <wp:effectExtent l="0" t="0" r="0" b="0"/>
            <wp:wrapSquare wrapText="bothSides"/>
            <wp:docPr id="3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3171" w:rsidRPr="00822632" w:rsidRDefault="00763171" w:rsidP="00763171">
      <w:pPr>
        <w:spacing w:after="200" w:line="276" w:lineRule="auto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  <w:r w:rsidRPr="00822632">
        <w:rPr>
          <w:rFonts w:ascii="Traditional Arabic" w:eastAsia="Calibri" w:hAnsi="Traditional Arabic" w:cs="Traditional Arabic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90A0A" wp14:editId="5272FADF">
                <wp:simplePos x="0" y="0"/>
                <wp:positionH relativeFrom="column">
                  <wp:posOffset>4220210</wp:posOffset>
                </wp:positionH>
                <wp:positionV relativeFrom="paragraph">
                  <wp:posOffset>153035</wp:posOffset>
                </wp:positionV>
                <wp:extent cx="1457960" cy="914400"/>
                <wp:effectExtent l="0" t="0" r="27940" b="19050"/>
                <wp:wrapNone/>
                <wp:docPr id="2036171770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جامعة ميد اوشن </w:t>
                            </w:r>
                          </w:p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  <w:r w:rsidRPr="0039166C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290A0A" id="Rectangle 53" o:spid="_x0000_s1027" style="position:absolute;margin-left:332.3pt;margin-top:12.05pt;width:114.8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" fillcolor="window" strokecolor="window" strokeweight="1pt">
                <v:textbox>
                  <w:txbxContent>
                    <w:p w:rsidR="00763171" w:rsidRPr="0039166C" w:rsidRDefault="00763171" w:rsidP="0076317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جامعة ميد اوشن </w:t>
                      </w:r>
                    </w:p>
                    <w:p w:rsidR="00763171" w:rsidRPr="0039166C" w:rsidRDefault="00763171" w:rsidP="00763171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  <w:r w:rsidRPr="0039166C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763171" w:rsidRPr="00822632" w:rsidRDefault="00763171" w:rsidP="0076317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763171" w:rsidRPr="00822632" w:rsidTr="00734B29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63171" w:rsidRDefault="00763171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rtl/>
              </w:rPr>
            </w:pPr>
          </w:p>
          <w:p w:rsidR="00CF3463" w:rsidRPr="00822632" w:rsidRDefault="00CF3463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763171" w:rsidRPr="00822632" w:rsidRDefault="00676E75" w:rsidP="0076317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Times New Roman" w:eastAsia="Arial Unicode MS" w:hAnsi="Times New Roman" w:cs="Times New Roman"/>
          <w:color w:val="0070C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 New Roman" w:eastAsia="Arial Unicode MS" w:hAnsi="Times New Roman" w:cs="Times New Roman" w:hint="cs"/>
          <w:b/>
          <w:bCs/>
          <w:color w:val="00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82263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:rsidR="00763171" w:rsidRPr="00822632" w:rsidRDefault="00676E75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Simplified Arabic" w:eastAsia="Times New Roman" w:hAnsi="Simplified Arabic" w:cs="Simplified Arabic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Simplified Arabic" w:eastAsia="Arial Unicode MS" w:hAnsi="Simplified Arabic" w:cs="Simplified Arabic" w:hint="cs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spacing w:after="60" w:line="276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bookmarkStart w:id="0" w:name="OLE_LINK2"/>
    </w:p>
    <w:p w:rsidR="00763171" w:rsidRPr="00822632" w:rsidRDefault="00763171" w:rsidP="00763171">
      <w:pPr>
        <w:bidi/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 xml:space="preserve">رسالة مقدمة إلى </w:t>
      </w:r>
      <w:r w:rsidRPr="0082263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برنامج الدكتوراة</w:t>
      </w:r>
    </w:p>
    <w:p w:rsidR="00763171" w:rsidRPr="00822632" w:rsidRDefault="00763171" w:rsidP="00CB2A1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كجزء من متطلبات نيل درجة </w:t>
      </w:r>
      <w:r w:rsidR="00383AFA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دكتوراه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 </w:t>
      </w:r>
      <w:r w:rsidR="00E52D3C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الفلسفة 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في 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(</w:t>
      </w: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CB2A1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الادارة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7804F9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–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الاعلام </w:t>
      </w:r>
      <w:r w:rsidR="007804F9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–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التسويق </w:t>
      </w:r>
      <w:r w:rsidR="00D26301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–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D2630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تقنية المعلومات </w:t>
      </w:r>
      <w:r w:rsidR="00D26301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–</w:t>
      </w:r>
      <w:r w:rsidR="00D2630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القانون</w:t>
      </w:r>
      <w:r w:rsidR="00D2630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- التربية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)</w:t>
      </w:r>
    </w:p>
    <w:bookmarkEnd w:id="0"/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Default="00763171" w:rsidP="00763171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العام الجامعي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2026 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م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br/>
      </w:r>
      <w:r w:rsidRPr="00822632"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  <w:t xml:space="preserve">1447ه‍ - </w:t>
      </w:r>
      <w:r w:rsidRPr="00822632">
        <w:rPr>
          <w:rFonts w:ascii="Traditional Arabic" w:eastAsia="Calibri" w:hAnsi="Traditional Arabic" w:cs="Traditional Arabic" w:hint="cs"/>
          <w:b/>
          <w:bCs/>
          <w:sz w:val="28"/>
          <w:szCs w:val="28"/>
          <w:rtl/>
          <w:lang w:bidi="ar-EG"/>
        </w:rPr>
        <w:t>1448ه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Pr="00822632" w:rsidRDefault="00CF3463" w:rsidP="00CF3463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510DA65F" wp14:editId="13B46D58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2346248" cy="1108953"/>
            <wp:effectExtent l="0" t="0" r="0" b="0"/>
            <wp:wrapSquare wrapText="bothSides"/>
            <wp:docPr id="4" name="Picture 4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392DA" wp14:editId="4EB56C6B">
                <wp:simplePos x="0" y="0"/>
                <wp:positionH relativeFrom="column">
                  <wp:posOffset>4434840</wp:posOffset>
                </wp:positionH>
                <wp:positionV relativeFrom="paragraph">
                  <wp:posOffset>213360</wp:posOffset>
                </wp:positionV>
                <wp:extent cx="1882140" cy="929640"/>
                <wp:effectExtent l="0" t="0" r="22860" b="22860"/>
                <wp:wrapSquare wrapText="bothSides"/>
                <wp:docPr id="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proofErr w:type="spellStart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Midocean</w:t>
                            </w:r>
                            <w:proofErr w:type="spellEnd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 xml:space="preserve"> University</w:t>
                            </w:r>
                          </w:p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   </w:t>
                            </w: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Ph.D.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392DA" id="Rectangle 9" o:spid="_x0000_s1027" style="position:absolute;margin-left:349.2pt;margin-top:16.8pt;width:148.2pt;height:7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" fillcolor="window" strokecolor="window" strokeweight="1pt">
                <v:textbox>
                  <w:txbxContent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proofErr w:type="spellStart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Midocean</w:t>
                      </w:r>
                      <w:proofErr w:type="spellEnd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 xml:space="preserve"> University</w:t>
                      </w:r>
                    </w:p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   </w:t>
                      </w: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Ph.D. program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CF3463" w:rsidRPr="00822632" w:rsidTr="002738B0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2D494F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  <w:t>Study name</w:t>
      </w: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Prepared by</w:t>
      </w:r>
    </w:p>
    <w:p w:rsidR="00CF3463" w:rsidRPr="00822632" w:rsidRDefault="00CF3463" w:rsidP="00CF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 xml:space="preserve"> )</w:t>
      </w:r>
      <w:r w:rsidRPr="002D494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Researcher's name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>(</w:t>
      </w:r>
    </w:p>
    <w:p w:rsidR="00CF3463" w:rsidRPr="00822632" w:rsidRDefault="00CF3463" w:rsidP="00CF3463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</w:t>
      </w: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 Dissertation submitted to Doctorate Program</w:t>
      </w: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In partial fulfillment of the requirements for the Degree of</w:t>
      </w:r>
    </w:p>
    <w:p w:rsidR="00CF3463" w:rsidRPr="002D494F" w:rsidRDefault="00CF3463" w:rsidP="007804F9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 xml:space="preserve">Doctor of Philosophy (PhD) In </w:t>
      </w:r>
      <w:r w:rsidR="007804F9" w:rsidRPr="007804F9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  <w:t>(Management – ​​Media – Marketing – Law</w:t>
      </w:r>
      <w:r w:rsidR="00D26301">
        <w:rPr>
          <w:rFonts w:ascii="Times New Roman" w:eastAsia="Times New Roman" w:hAnsi="Times New Roman" w:cs="Times New Roman" w:hint="cs"/>
          <w:b/>
          <w:bCs/>
          <w:color w:val="1C1C1C"/>
          <w:sz w:val="24"/>
          <w:szCs w:val="24"/>
          <w:rtl/>
          <w:lang w:val="en"/>
        </w:rPr>
        <w:t xml:space="preserve">- </w:t>
      </w:r>
      <w:r w:rsidR="00D26301" w:rsidRPr="00A344B6">
        <w:rPr>
          <w:rFonts w:ascii="Calibri" w:hAnsi="Calibri" w:cs="Calibri"/>
          <w:b/>
          <w:bCs/>
          <w:color w:val="242424"/>
          <w:shd w:val="clear" w:color="auto" w:fill="FFFFFF"/>
        </w:rPr>
        <w:t>Information</w:t>
      </w:r>
      <w:r w:rsidR="00D26301">
        <w:rPr>
          <w:rFonts w:ascii="Calibri" w:hAnsi="Calibri" w:cs="Calibri"/>
          <w:color w:val="242424"/>
          <w:shd w:val="clear" w:color="auto" w:fill="FFFFFF"/>
        </w:rPr>
        <w:t xml:space="preserve"> </w:t>
      </w:r>
      <w:r w:rsidR="00D26301" w:rsidRPr="00A344B6">
        <w:rPr>
          <w:rFonts w:ascii="Calibri" w:hAnsi="Calibri" w:cs="Calibri"/>
          <w:b/>
          <w:bCs/>
          <w:color w:val="242424"/>
          <w:shd w:val="clear" w:color="auto" w:fill="FFFFFF"/>
        </w:rPr>
        <w:t>Technology</w:t>
      </w:r>
      <w:r w:rsidR="00D26301">
        <w:rPr>
          <w:rFonts w:ascii="Calibri" w:hAnsi="Calibri" w:cs="Calibri" w:hint="cs"/>
          <w:color w:val="242424"/>
          <w:shd w:val="clear" w:color="auto" w:fill="FFFFFF"/>
          <w:rtl/>
        </w:rPr>
        <w:t xml:space="preserve">- </w:t>
      </w:r>
      <w:r w:rsidR="00D26301" w:rsidRPr="00A344B6">
        <w:rPr>
          <w:rFonts w:ascii="Calibri" w:hAnsi="Calibri" w:cs="Calibri"/>
          <w:b/>
          <w:bCs/>
          <w:color w:val="242424"/>
          <w:shd w:val="clear" w:color="auto" w:fill="FFFFFF"/>
        </w:rPr>
        <w:t>Education</w:t>
      </w:r>
      <w:r w:rsidR="007804F9" w:rsidRPr="007804F9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  <w:t>)</w:t>
      </w:r>
    </w:p>
    <w:p w:rsidR="00CF3463" w:rsidRPr="002D494F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  <w:bookmarkStart w:id="1" w:name="_GoBack"/>
      <w:bookmarkEnd w:id="1"/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jc w:val="center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Academic Year: 2026 AD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br/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  <w:t xml:space="preserve">1447–1448 </w:t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AH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822632" w:rsidRPr="0070499B" w:rsidRDefault="00822632" w:rsidP="0070499B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22632" w:rsidRPr="007049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3632D"/>
    <w:multiLevelType w:val="hybridMultilevel"/>
    <w:tmpl w:val="176E3EF8"/>
    <w:lvl w:ilvl="0" w:tplc="39D8803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AFF623E"/>
    <w:multiLevelType w:val="multilevel"/>
    <w:tmpl w:val="74961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11990"/>
    <w:multiLevelType w:val="multilevel"/>
    <w:tmpl w:val="E11C9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36FE5"/>
    <w:multiLevelType w:val="multilevel"/>
    <w:tmpl w:val="CDF2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07CCF"/>
    <w:multiLevelType w:val="multilevel"/>
    <w:tmpl w:val="B1EA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234E9"/>
    <w:multiLevelType w:val="multilevel"/>
    <w:tmpl w:val="104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A375A"/>
    <w:multiLevelType w:val="multilevel"/>
    <w:tmpl w:val="50A07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32"/>
    <w:rsid w:val="0028441E"/>
    <w:rsid w:val="002D494F"/>
    <w:rsid w:val="00383AFA"/>
    <w:rsid w:val="004A559E"/>
    <w:rsid w:val="006635D3"/>
    <w:rsid w:val="00676E75"/>
    <w:rsid w:val="0070499B"/>
    <w:rsid w:val="00763171"/>
    <w:rsid w:val="007804F9"/>
    <w:rsid w:val="00822632"/>
    <w:rsid w:val="00875E96"/>
    <w:rsid w:val="00A344B6"/>
    <w:rsid w:val="00A66D09"/>
    <w:rsid w:val="00AB029B"/>
    <w:rsid w:val="00B26659"/>
    <w:rsid w:val="00CB2A11"/>
    <w:rsid w:val="00CF3463"/>
    <w:rsid w:val="00D26301"/>
    <w:rsid w:val="00E5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8DED0"/>
  <w15:chartTrackingRefBased/>
  <w15:docId w15:val="{E5970E2D-4816-4F7B-919E-99B03084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2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25700846">
    <w:name w:val="scxw125700846"/>
    <w:basedOn w:val="DefaultParagraphFont"/>
    <w:rsid w:val="00822632"/>
  </w:style>
  <w:style w:type="character" w:customStyle="1" w:styleId="eop">
    <w:name w:val="eop"/>
    <w:basedOn w:val="DefaultParagraphFont"/>
    <w:rsid w:val="00822632"/>
  </w:style>
  <w:style w:type="character" w:customStyle="1" w:styleId="normaltextrun">
    <w:name w:val="normaltextrun"/>
    <w:basedOn w:val="DefaultParagraphFont"/>
    <w:rsid w:val="00822632"/>
  </w:style>
  <w:style w:type="paragraph" w:styleId="ListParagraph">
    <w:name w:val="List Paragraph"/>
    <w:basedOn w:val="Normal"/>
    <w:uiPriority w:val="34"/>
    <w:qFormat/>
    <w:rsid w:val="0082263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scxw247763425">
    <w:name w:val="scxw247763425"/>
    <w:basedOn w:val="DefaultParagraphFont"/>
    <w:rsid w:val="0066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13</cp:revision>
  <dcterms:created xsi:type="dcterms:W3CDTF">2026-06-05T21:12:00Z</dcterms:created>
  <dcterms:modified xsi:type="dcterms:W3CDTF">2026-07-04T20:36:00Z</dcterms:modified>
</cp:coreProperties>
</file>