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6B68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23138" w:rsidRPr="00023138">
        <w:rPr>
          <w:rFonts w:cs="Arial"/>
          <w:rtl/>
          <w:lang w:bidi="ar-SY"/>
        </w:rPr>
        <w:t xml:space="preserve">منى محمد </w:t>
      </w:r>
      <w:proofErr w:type="spellStart"/>
      <w:r w:rsidR="00023138" w:rsidRPr="00023138">
        <w:rPr>
          <w:rFonts w:cs="Arial"/>
          <w:rtl/>
          <w:lang w:bidi="ar-SY"/>
        </w:rPr>
        <w:t>باسهل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23138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181D252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C6E531A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6482718D" w:rsidR="00EA22ED" w:rsidRDefault="00023138" w:rsidP="00CC5AD4">
            <w:pPr>
              <w:jc w:val="center"/>
            </w:pPr>
            <w:r w:rsidRPr="00023138">
              <w:rPr>
                <w:rFonts w:cs="Arial"/>
                <w:rtl/>
              </w:rPr>
              <w:t>يجب ان يحوي العنوان متغيرات الدراسة ومكان تطبيقها</w:t>
            </w:r>
            <w:bookmarkStart w:id="0" w:name="_GoBack"/>
            <w:bookmarkEnd w:id="0"/>
          </w:p>
        </w:tc>
      </w:tr>
      <w:tr w:rsidR="00EA22ED" w14:paraId="1849A8E7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F76F8F2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390FFD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02313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2273FF7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02313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CDC583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F1F2A2D" w:rsidR="00EA22ED" w:rsidRDefault="00023138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0294927" w:rsidR="00EA22ED" w:rsidRDefault="00023138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619084FA" w14:textId="77777777" w:rsidTr="0002313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023138" w:rsidRDefault="00023138" w:rsidP="000231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9A1D64A" w:rsidR="00023138" w:rsidRDefault="00023138" w:rsidP="00023138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023138" w:rsidRDefault="00023138" w:rsidP="000231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9BF5D83" w:rsidR="00023138" w:rsidRDefault="00023138" w:rsidP="00023138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4E69D530" w14:textId="77777777" w:rsidTr="0002313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23138" w:rsidRDefault="00023138" w:rsidP="000231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0A6BBD5" w:rsidR="00023138" w:rsidRDefault="00023138" w:rsidP="00023138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023138" w:rsidRDefault="00023138" w:rsidP="000231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370A399" w:rsidR="00023138" w:rsidRDefault="00023138" w:rsidP="0002313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58CBC7E9" w14:textId="77777777" w:rsidTr="0002313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23138" w:rsidRDefault="00023138" w:rsidP="000231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780CA66" w:rsidR="00023138" w:rsidRDefault="00023138" w:rsidP="00023138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023138" w:rsidRDefault="00023138" w:rsidP="000231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7A45EB7" w:rsidR="00023138" w:rsidRDefault="00023138" w:rsidP="00023138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3D41E8ED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23138" w:rsidRDefault="00023138" w:rsidP="000231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2E173BD" w:rsidR="00023138" w:rsidRDefault="00023138" w:rsidP="00023138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023138" w:rsidRDefault="00023138" w:rsidP="000231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DF8ACA" w:rsidR="00023138" w:rsidRDefault="00023138" w:rsidP="00023138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47D83E04" w14:textId="77777777" w:rsidTr="0002313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23138" w:rsidRDefault="00023138" w:rsidP="000231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E21D47A" w:rsidR="00023138" w:rsidRDefault="00023138" w:rsidP="00023138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023138" w:rsidRDefault="00023138" w:rsidP="000231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4645BD0" w:rsidR="00023138" w:rsidRDefault="00023138" w:rsidP="00023138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3A1E1457" w14:textId="77777777" w:rsidTr="0002313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23138" w:rsidRDefault="00023138" w:rsidP="000231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2E13CB7" w:rsidR="00023138" w:rsidRDefault="00023138" w:rsidP="00023138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023138" w:rsidRDefault="00023138" w:rsidP="000231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DB1DC76" w:rsidR="00023138" w:rsidRDefault="00023138" w:rsidP="0002313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023138" w14:paraId="718B8A21" w14:textId="77777777" w:rsidTr="00023138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23138" w:rsidRDefault="00023138" w:rsidP="00023138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23138" w:rsidRDefault="00023138" w:rsidP="0002313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3138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2024-07-30T20:57:00Z</dcterms:created>
  <dcterms:modified xsi:type="dcterms:W3CDTF">2024-07-30T20:57:00Z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