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E1C5A3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F1CF6">
        <w:rPr>
          <w:rFonts w:hint="cs"/>
          <w:rtl/>
        </w:rPr>
        <w:t>امانى عوض اليامي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F1CF6" w14:paraId="178311AC" w14:textId="77777777" w:rsidTr="00A26FC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864A048" w:rsidR="006F1CF6" w:rsidRDefault="006F1CF6" w:rsidP="006F1C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76599A9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3978" w:type="dxa"/>
            <w:vAlign w:val="center"/>
          </w:tcPr>
          <w:p w14:paraId="77C012DE" w14:textId="67D6E10E" w:rsidR="006F1CF6" w:rsidRDefault="006F1CF6" w:rsidP="006F1CF6">
            <w:pPr>
              <w:jc w:val="center"/>
            </w:pPr>
            <w:r w:rsidRPr="006F1CF6">
              <w:rPr>
                <w:rtl/>
              </w:rPr>
              <w:t>غلاف مكتمل ويحتوي على العناصر الأساسية (عنوان البحث، اسم الطالبة، الجامعة، الكلية، التخصص، العام الدراسي). لكن يفتقر إلى اسم المشرف والرقم الأكاديمي للطالبة</w:t>
            </w:r>
            <w:r w:rsidRPr="006F1CF6">
              <w:t>.</w:t>
            </w:r>
            <w:r>
              <w:t>.</w:t>
            </w:r>
          </w:p>
          <w:p w14:paraId="1EA0BD18" w14:textId="77777777" w:rsidR="006F1CF6" w:rsidRDefault="006F1CF6" w:rsidP="006F1CF6">
            <w:pPr>
              <w:jc w:val="center"/>
            </w:pPr>
          </w:p>
        </w:tc>
      </w:tr>
      <w:tr w:rsidR="006F1CF6" w14:paraId="4C9FB4B1" w14:textId="77777777" w:rsidTr="00A26F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EB19287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F1CF6" w:rsidRDefault="006F1CF6" w:rsidP="006F1CF6">
            <w:pPr>
              <w:jc w:val="center"/>
            </w:pPr>
          </w:p>
        </w:tc>
      </w:tr>
      <w:tr w:rsidR="006F1CF6" w14:paraId="5F3C740D" w14:textId="77777777" w:rsidTr="00A26F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D4F2540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F1CF6" w:rsidRDefault="006F1CF6" w:rsidP="006F1CF6">
            <w:pPr>
              <w:jc w:val="center"/>
            </w:pPr>
          </w:p>
        </w:tc>
      </w:tr>
      <w:tr w:rsidR="006F1CF6" w14:paraId="7C535DC1" w14:textId="77777777" w:rsidTr="00A26F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054EAC8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F1CF6" w:rsidRDefault="006F1CF6" w:rsidP="006F1CF6">
            <w:pPr>
              <w:jc w:val="center"/>
            </w:pPr>
          </w:p>
        </w:tc>
      </w:tr>
      <w:tr w:rsidR="006F1CF6" w14:paraId="38DA2FC1" w14:textId="77777777" w:rsidTr="00A26FC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4BFCF06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F1CF6" w:rsidRDefault="006F1CF6" w:rsidP="006F1CF6">
            <w:pPr>
              <w:jc w:val="center"/>
            </w:pPr>
          </w:p>
        </w:tc>
      </w:tr>
      <w:tr w:rsidR="006F1CF6" w14:paraId="031A8D42" w14:textId="77777777" w:rsidTr="00A26FC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D76073F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F1CF6" w:rsidRDefault="006F1CF6" w:rsidP="006F1CF6">
            <w:pPr>
              <w:jc w:val="center"/>
            </w:pPr>
          </w:p>
        </w:tc>
      </w:tr>
      <w:tr w:rsidR="006F1CF6" w14:paraId="63828664" w14:textId="77777777" w:rsidTr="00A26F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400F5A5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F1CF6" w:rsidRDefault="006F1CF6" w:rsidP="006F1CF6">
            <w:pPr>
              <w:jc w:val="center"/>
            </w:pPr>
          </w:p>
        </w:tc>
      </w:tr>
      <w:tr w:rsidR="006F1CF6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3DC9B3A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F1CF6" w:rsidRDefault="006F1CF6" w:rsidP="006F1CF6">
            <w:pPr>
              <w:jc w:val="center"/>
            </w:pPr>
          </w:p>
        </w:tc>
      </w:tr>
      <w:tr w:rsidR="006F1CF6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13BC334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F1CF6" w:rsidRDefault="006F1CF6" w:rsidP="006F1CF6">
            <w:pPr>
              <w:jc w:val="center"/>
            </w:pPr>
          </w:p>
        </w:tc>
      </w:tr>
      <w:tr w:rsidR="006F1CF6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CBC9880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F1CF6" w:rsidRDefault="006F1CF6" w:rsidP="006F1CF6">
            <w:pPr>
              <w:jc w:val="center"/>
            </w:pPr>
          </w:p>
        </w:tc>
      </w:tr>
      <w:tr w:rsidR="006F1CF6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3354F1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F1CF6" w:rsidRDefault="006F1CF6" w:rsidP="006F1CF6">
            <w:pPr>
              <w:jc w:val="center"/>
            </w:pPr>
          </w:p>
        </w:tc>
      </w:tr>
      <w:tr w:rsidR="006F1CF6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4E97B7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F1CF6" w:rsidRDefault="006F1CF6" w:rsidP="006F1CF6">
            <w:pPr>
              <w:jc w:val="center"/>
            </w:pPr>
          </w:p>
        </w:tc>
      </w:tr>
      <w:tr w:rsidR="006F1CF6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F1CF6" w:rsidRDefault="006F1CF6" w:rsidP="006F1C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81F0C31" w:rsidR="006F1CF6" w:rsidRDefault="006F1CF6" w:rsidP="006F1CF6">
            <w:pPr>
              <w:jc w:val="center"/>
            </w:pPr>
            <w:r w:rsidRPr="00997096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F1CF6" w:rsidRDefault="006F1CF6" w:rsidP="006F1C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F1CF6" w:rsidRDefault="006F1CF6" w:rsidP="006F1C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F1CF6" w:rsidRDefault="006F1CF6" w:rsidP="006F1CF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6F1CF6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