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E73D2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85505">
        <w:rPr>
          <w:rFonts w:ascii="SakkalMajalla-Bold" w:cs="SakkalMajalla-Bold" w:hint="cs"/>
          <w:b/>
          <w:bCs/>
          <w:sz w:val="28"/>
          <w:szCs w:val="28"/>
          <w:rtl/>
        </w:rPr>
        <w:t xml:space="preserve">سلطان </w:t>
      </w:r>
      <w:r w:rsidR="00E46BB3">
        <w:rPr>
          <w:rFonts w:ascii="SakkalMajalla-Bold" w:cs="SakkalMajalla-Bold" w:hint="cs"/>
          <w:b/>
          <w:bCs/>
          <w:sz w:val="28"/>
          <w:szCs w:val="28"/>
          <w:rtl/>
        </w:rPr>
        <w:t>بن ناصر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2B60B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33A459A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1D2BC53" w:rsidR="002B60BB" w:rsidRPr="003B2940" w:rsidRDefault="002B60BB" w:rsidP="002B60BB">
            <w:pPr>
              <w:bidi/>
              <w:jc w:val="both"/>
            </w:pPr>
          </w:p>
        </w:tc>
      </w:tr>
      <w:tr w:rsidR="002B60B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D8CE8FB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8F9F81" w:rsidR="002B60BB" w:rsidRDefault="002B60BB" w:rsidP="002B60BB">
            <w:pPr>
              <w:bidi/>
            </w:pPr>
          </w:p>
        </w:tc>
      </w:tr>
      <w:tr w:rsidR="002B60B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F98372A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F3898E" w:rsidR="002B60BB" w:rsidRPr="003B2940" w:rsidRDefault="002B60BB" w:rsidP="002B60BB">
            <w:pPr>
              <w:bidi/>
              <w:spacing w:beforeAutospacing="1"/>
            </w:pPr>
          </w:p>
        </w:tc>
      </w:tr>
      <w:tr w:rsidR="002B60B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A2B9E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CE71285" w:rsidR="002B60BB" w:rsidRPr="002E3635" w:rsidRDefault="002B60BB" w:rsidP="002B60BB">
            <w:pPr>
              <w:bidi/>
              <w:spacing w:beforeAutospacing="1"/>
            </w:pPr>
          </w:p>
        </w:tc>
      </w:tr>
      <w:tr w:rsidR="002B60B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1681FA5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7BE5F7F" w:rsidR="002B60BB" w:rsidRPr="005C46F1" w:rsidRDefault="002B60BB" w:rsidP="002B60BB">
            <w:pPr>
              <w:bidi/>
            </w:pPr>
          </w:p>
        </w:tc>
      </w:tr>
      <w:tr w:rsidR="002B60B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64393F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2B60BB" w:rsidRDefault="002B60BB" w:rsidP="002B60BB">
            <w:pPr>
              <w:jc w:val="center"/>
            </w:pPr>
          </w:p>
        </w:tc>
      </w:tr>
      <w:tr w:rsidR="002B60B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B60BB" w:rsidRDefault="002B60BB" w:rsidP="002B60B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F5141C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A4CEA9" w:rsidR="002B60BB" w:rsidRDefault="002B60BB" w:rsidP="002B60BB">
            <w:pPr>
              <w:jc w:val="center"/>
            </w:pPr>
          </w:p>
        </w:tc>
      </w:tr>
      <w:tr w:rsidR="002B60B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150FAB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B930546" w:rsidR="002B60BB" w:rsidRPr="00D974BC" w:rsidRDefault="002B60BB" w:rsidP="002B60BB">
            <w:pPr>
              <w:bidi/>
            </w:pPr>
            <w:r w:rsidRPr="00D974BC">
              <w:rPr>
                <w:rtl/>
              </w:rPr>
              <w:t>دراسة</w:t>
            </w:r>
            <w:r w:rsidRPr="00D974BC">
              <w:t xml:space="preserve"> Naeem et al. (2008): </w:t>
            </w:r>
            <w:r w:rsidRPr="00D974BC">
              <w:rPr>
                <w:rtl/>
              </w:rPr>
              <w:t>قديمة جداً (2008). يمكن الاستشهاد بها كدراسة، لكن يجب التركيز أكثر على الدراسات الحديثة</w:t>
            </w:r>
            <w:r w:rsidRPr="00D974BC">
              <w:t xml:space="preserve"> (2020-2025)</w:t>
            </w:r>
          </w:p>
        </w:tc>
      </w:tr>
      <w:tr w:rsidR="002B60B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80B0B2A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4A96D9" w:rsidR="002B60BB" w:rsidRDefault="002B60BB" w:rsidP="002B60BB">
            <w:pPr>
              <w:jc w:val="center"/>
            </w:pPr>
          </w:p>
        </w:tc>
      </w:tr>
      <w:tr w:rsidR="002B60B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9BB7DB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B60BB" w:rsidRDefault="002B60BB" w:rsidP="002B60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B824D9" w:rsidR="002B60BB" w:rsidRDefault="002B60BB" w:rsidP="002B60BB">
            <w:pPr>
              <w:jc w:val="center"/>
            </w:pPr>
          </w:p>
        </w:tc>
      </w:tr>
      <w:tr w:rsidR="002B60B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2E941C0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56A6376" w:rsidR="002B60BB" w:rsidRDefault="002B60BB" w:rsidP="002B60BB">
            <w:pPr>
              <w:jc w:val="center"/>
            </w:pPr>
          </w:p>
        </w:tc>
      </w:tr>
      <w:tr w:rsidR="002B60B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B60BB" w:rsidRDefault="002B60BB" w:rsidP="002B60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B60BB" w:rsidRDefault="002B60BB" w:rsidP="002B60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2B60BB" w:rsidRDefault="002B60BB" w:rsidP="002B60BB">
            <w:pPr>
              <w:jc w:val="center"/>
            </w:pPr>
          </w:p>
        </w:tc>
      </w:tr>
      <w:tr w:rsidR="002B60B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AD2359C" w14:textId="77777777" w:rsidR="002B60BB" w:rsidRPr="008D74D3" w:rsidRDefault="002B60BB" w:rsidP="002B60B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B60BB" w:rsidRDefault="002B60BB" w:rsidP="002B60B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D5F578C" w:rsidR="002B60BB" w:rsidRDefault="002B60BB" w:rsidP="002B60BB">
            <w:pPr>
              <w:bidi/>
            </w:pPr>
            <w:bookmarkStart w:id="0" w:name="_GoBack"/>
            <w:bookmarkEnd w:id="0"/>
          </w:p>
        </w:tc>
      </w:tr>
      <w:tr w:rsidR="002B60B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60BB" w:rsidRDefault="002B60BB" w:rsidP="002B60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2B60BB" w:rsidRDefault="002B60BB" w:rsidP="002B60B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E6A0C"/>
    <w:multiLevelType w:val="multilevel"/>
    <w:tmpl w:val="1C68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686DB2"/>
    <w:multiLevelType w:val="multilevel"/>
    <w:tmpl w:val="4C72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F2D9F"/>
    <w:multiLevelType w:val="multilevel"/>
    <w:tmpl w:val="BD6E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0C1612"/>
    <w:multiLevelType w:val="multilevel"/>
    <w:tmpl w:val="EED4C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55437"/>
    <w:rsid w:val="00185505"/>
    <w:rsid w:val="001A3ED0"/>
    <w:rsid w:val="001C1BA3"/>
    <w:rsid w:val="001F1BE6"/>
    <w:rsid w:val="002269CD"/>
    <w:rsid w:val="002B60BB"/>
    <w:rsid w:val="002E3635"/>
    <w:rsid w:val="003B2940"/>
    <w:rsid w:val="004E21BE"/>
    <w:rsid w:val="00542196"/>
    <w:rsid w:val="005436E0"/>
    <w:rsid w:val="005C46F1"/>
    <w:rsid w:val="00642B89"/>
    <w:rsid w:val="006C2FF5"/>
    <w:rsid w:val="007E4B35"/>
    <w:rsid w:val="007E4DCA"/>
    <w:rsid w:val="008239B5"/>
    <w:rsid w:val="008415DF"/>
    <w:rsid w:val="008D74D3"/>
    <w:rsid w:val="008D7A2A"/>
    <w:rsid w:val="0096158D"/>
    <w:rsid w:val="009B1DDC"/>
    <w:rsid w:val="00A629D4"/>
    <w:rsid w:val="00B44D2B"/>
    <w:rsid w:val="00C5027E"/>
    <w:rsid w:val="00C60C27"/>
    <w:rsid w:val="00D34A3E"/>
    <w:rsid w:val="00D6045B"/>
    <w:rsid w:val="00D87B97"/>
    <w:rsid w:val="00D974BC"/>
    <w:rsid w:val="00DA1C7C"/>
    <w:rsid w:val="00DB3AB0"/>
    <w:rsid w:val="00E46BB3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18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352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975028B-FE70-4850-9425-55637C330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2026-07-16T01:09:00Z</dcterms:created>
  <dcterms:modified xsi:type="dcterms:W3CDTF">2026-07-16T01:17:00Z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