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AAB4E2D" w:rsidR="00EA22ED" w:rsidRPr="001F2E15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A3C1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9F8B641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26302B0" w:rsidR="00EA22ED" w:rsidRDefault="00C242C9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6B6100" w14:paraId="1849A8E7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EBD5246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8B76F8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1A4792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تكون المقدمة في حدود صفحة على الأقل عبارة عن فقرة عن المتغير المستقل وفقرة عن المتغير التابع وفقرة للربط بينهما وتوضيح الغرض من الدراسة</w:t>
            </w:r>
          </w:p>
        </w:tc>
      </w:tr>
      <w:tr w:rsidR="006B6100" w14:paraId="1476836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2467AE" w:rsidR="006B6100" w:rsidRDefault="006B6100" w:rsidP="006B6100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B6100" w:rsidRDefault="006B6100" w:rsidP="006B6100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6B6100" w:rsidRDefault="006B6100" w:rsidP="006B6100">
            <w:pPr>
              <w:jc w:val="center"/>
            </w:pPr>
          </w:p>
        </w:tc>
      </w:tr>
      <w:tr w:rsidR="006B6100" w14:paraId="6EE58949" w14:textId="77777777" w:rsidTr="000A3C1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B6100" w:rsidRDefault="006B6100" w:rsidP="006B610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B6100" w:rsidRDefault="006B6100" w:rsidP="006B6100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61BF82CB" w:rsidR="006B6100" w:rsidRDefault="006B6100" w:rsidP="006B6100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B0993D2" w:rsidR="006B6100" w:rsidRDefault="0037218A" w:rsidP="006B6100">
            <w:pPr>
              <w:jc w:val="center"/>
            </w:pPr>
            <w:r>
              <w:t>x</w:t>
            </w: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31824D8B" w14:textId="719A7E8B" w:rsidR="006B6100" w:rsidRDefault="006B6100" w:rsidP="006B6100">
            <w:pPr>
              <w:jc w:val="center"/>
            </w:pPr>
            <w:r>
              <w:rPr>
                <w:rFonts w:hint="cs"/>
                <w:rtl/>
                <w:lang w:bidi="ar-EG"/>
              </w:rPr>
              <w:t xml:space="preserve">تتمثل أهمية الدراسة في محورين الأهمية العلمية (النظرية) والأهمية العملية (التطبيقية) ويعبر عنها في نقاط محددة في كل محور. </w:t>
            </w:r>
          </w:p>
        </w:tc>
      </w:tr>
      <w:tr w:rsidR="0037218A" w14:paraId="4E506947" w14:textId="77777777" w:rsidTr="000A3C1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37218A" w:rsidRDefault="0037218A" w:rsidP="0037218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37218A" w:rsidRDefault="0037218A" w:rsidP="003721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036C2211" w:rsidR="0037218A" w:rsidRDefault="0037218A" w:rsidP="003721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B21DC37" w:rsidR="0037218A" w:rsidRDefault="0037218A" w:rsidP="0037218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AB2F43B" w14:textId="4EF59920" w:rsidR="0037218A" w:rsidRDefault="0037218A" w:rsidP="0037218A">
            <w:pPr>
              <w:jc w:val="center"/>
            </w:pPr>
            <w:r>
              <w:rPr>
                <w:rFonts w:hint="cs"/>
                <w:rtl/>
                <w:lang w:bidi="ar-EG"/>
              </w:rPr>
              <w:t>الاهداف هنا تتمثل في اهداف البحث التي تسعى إلى دراستها واختبارها</w:t>
            </w:r>
          </w:p>
        </w:tc>
      </w:tr>
      <w:tr w:rsidR="0037218A" w14:paraId="0AF6A553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7218A" w:rsidRDefault="0037218A" w:rsidP="0037218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7218A" w:rsidRDefault="0037218A" w:rsidP="003721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6639275" w:rsidR="0037218A" w:rsidRDefault="0037218A" w:rsidP="003721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D09E313" w:rsidR="0037218A" w:rsidRDefault="0037218A" w:rsidP="0037218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A9616D5" w14:textId="3F003991" w:rsidR="0037218A" w:rsidRDefault="0037218A" w:rsidP="0037218A">
            <w:pPr>
              <w:jc w:val="center"/>
            </w:pPr>
            <w:r>
              <w:rPr>
                <w:rFonts w:hint="cs"/>
                <w:rtl/>
              </w:rPr>
              <w:t>يجب أن تكون اسئلة البحث محددة وتعبر عن موضوع البحث والعلاقات بين المتغيرات</w:t>
            </w:r>
          </w:p>
        </w:tc>
      </w:tr>
      <w:tr w:rsidR="0037218A" w14:paraId="619084FA" w14:textId="77777777" w:rsidTr="000A3C1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37218A" w:rsidRDefault="0037218A" w:rsidP="0037218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37218A" w:rsidRDefault="0037218A" w:rsidP="003721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14F679C2" w:rsidR="0037218A" w:rsidRDefault="0037218A" w:rsidP="003721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593979" w:rsidR="0037218A" w:rsidRDefault="0037218A" w:rsidP="0037218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4BDC680C" w14:textId="06AD3A75" w:rsidR="0037218A" w:rsidRDefault="0037218A" w:rsidP="0037218A">
            <w:pPr>
              <w:jc w:val="center"/>
            </w:pPr>
            <w:r>
              <w:rPr>
                <w:rFonts w:hint="cs"/>
                <w:rtl/>
                <w:lang w:bidi="ar-EG"/>
              </w:rPr>
              <w:t>يجب أن ترتبط فروض البحث باهداف واسئلة البحث وصياغتها بطريقة صحيحة</w:t>
            </w:r>
          </w:p>
        </w:tc>
      </w:tr>
      <w:tr w:rsidR="0037218A" w14:paraId="4E69D530" w14:textId="77777777" w:rsidTr="000A3C1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37218A" w:rsidRDefault="0037218A" w:rsidP="0037218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37218A" w:rsidRDefault="0037218A" w:rsidP="003721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EA9C67E" w:rsidR="0037218A" w:rsidRDefault="0037218A" w:rsidP="003721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CFED49D" w:rsidR="0037218A" w:rsidRDefault="0037218A" w:rsidP="0037218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640C8F3" w14:textId="3EA8589F" w:rsidR="0037218A" w:rsidRDefault="0037218A" w:rsidP="0037218A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الدراسات السابقة يجب كتابة اسم المؤلف والسنة مثل (حسين، 2021) وتشمل كل دراسة على الهدف واهم النتائج</w:t>
            </w:r>
          </w:p>
        </w:tc>
      </w:tr>
      <w:tr w:rsidR="0037218A" w14:paraId="58CBC7E9" w14:textId="77777777" w:rsidTr="000A3C1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37218A" w:rsidRDefault="0037218A" w:rsidP="0037218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37218A" w:rsidRDefault="0037218A" w:rsidP="003721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6230A065" w:rsidR="0037218A" w:rsidRDefault="0037218A" w:rsidP="003721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2F5609" w:rsidR="0037218A" w:rsidRDefault="0037218A" w:rsidP="0037218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B5C957D" w14:textId="77777777" w:rsidR="0037218A" w:rsidRDefault="0037218A" w:rsidP="0037218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تحديد منهجية الدراسة التي سوف تعتمد عليها من خلال تحديد</w:t>
            </w:r>
          </w:p>
          <w:p w14:paraId="09DFD26D" w14:textId="77777777" w:rsidR="0037218A" w:rsidRDefault="0037218A" w:rsidP="0037218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منهج الدراسة</w:t>
            </w:r>
          </w:p>
          <w:p w14:paraId="6A98564B" w14:textId="77777777" w:rsidR="0037218A" w:rsidRDefault="0037218A" w:rsidP="0037218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مجتمع وعينة الدراسة</w:t>
            </w:r>
          </w:p>
          <w:p w14:paraId="71336C03" w14:textId="77777777" w:rsidR="0037218A" w:rsidRDefault="0037218A" w:rsidP="0037218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اسلوب جمع البيانات</w:t>
            </w:r>
          </w:p>
          <w:p w14:paraId="4EF99B68" w14:textId="5CC39717" w:rsidR="0037218A" w:rsidRDefault="0037218A" w:rsidP="0037218A">
            <w:pPr>
              <w:jc w:val="center"/>
            </w:pPr>
            <w:r>
              <w:rPr>
                <w:rFonts w:hint="cs"/>
                <w:rtl/>
                <w:lang w:bidi="ar-EG"/>
              </w:rPr>
              <w:t>الاساليب الاحصائية التي سوف تستخدم لتحليل البيانات</w:t>
            </w:r>
          </w:p>
        </w:tc>
      </w:tr>
      <w:tr w:rsidR="0037218A" w14:paraId="3D41E8ED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7218A" w:rsidRDefault="0037218A" w:rsidP="0037218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7218A" w:rsidRDefault="0037218A" w:rsidP="003721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E862D9C" w:rsidR="0037218A" w:rsidRDefault="0037218A" w:rsidP="003721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E0490A7" w:rsidR="0037218A" w:rsidRDefault="0037218A" w:rsidP="0037218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32929A9B" w14:textId="56882BB0" w:rsidR="0037218A" w:rsidRDefault="0037218A" w:rsidP="0037218A">
            <w:pPr>
              <w:jc w:val="center"/>
            </w:pPr>
            <w:r>
              <w:rPr>
                <w:rFonts w:hint="cs"/>
                <w:rtl/>
              </w:rPr>
              <w:t>يجب تحديد أداة جمع البيانات هل هي من تقارير شركات أو استخدام الاستبيان</w:t>
            </w:r>
          </w:p>
        </w:tc>
      </w:tr>
      <w:tr w:rsidR="0037218A" w14:paraId="47D83E04" w14:textId="77777777" w:rsidTr="000A3C1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37218A" w:rsidRDefault="0037218A" w:rsidP="0037218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37218A" w:rsidRDefault="0037218A" w:rsidP="003721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C90C197" w:rsidR="0037218A" w:rsidRDefault="0037218A" w:rsidP="003721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02E3A66" w:rsidR="0037218A" w:rsidRDefault="0037218A" w:rsidP="0037218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1809B7AE" w14:textId="4100F314" w:rsidR="0037218A" w:rsidRDefault="0037218A" w:rsidP="0037218A">
            <w:pPr>
              <w:jc w:val="center"/>
            </w:pPr>
            <w:r>
              <w:rPr>
                <w:rFonts w:hint="cs"/>
                <w:rtl/>
              </w:rPr>
              <w:t>يجب أن تعبر حدود الدراسة عن الحدود الموضوعية والبشرية والمكانية والزمنية للبحث</w:t>
            </w:r>
          </w:p>
        </w:tc>
      </w:tr>
      <w:tr w:rsidR="0037218A" w14:paraId="3A1E1457" w14:textId="77777777" w:rsidTr="000A3C1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37218A" w:rsidRDefault="0037218A" w:rsidP="0037218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37218A" w:rsidRDefault="0037218A" w:rsidP="003721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585FAAE0" w:rsidR="0037218A" w:rsidRDefault="0037218A" w:rsidP="003721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8832BE7" w:rsidR="0037218A" w:rsidRDefault="0037218A" w:rsidP="0037218A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730C4E20" w14:textId="5C7A0E92" w:rsidR="0037218A" w:rsidRDefault="0037218A" w:rsidP="0037218A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الاعتماد على مراجع اكاديمية من ابحاث ورسائل علمية انجليزية وعربية</w:t>
            </w:r>
          </w:p>
        </w:tc>
      </w:tr>
      <w:tr w:rsidR="0037218A" w14:paraId="718B8A21" w14:textId="77777777" w:rsidTr="000A3C1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37218A" w:rsidRDefault="0037218A" w:rsidP="0037218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0768338C" w:rsidR="0037218A" w:rsidRDefault="0037218A" w:rsidP="0037218A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مقبول مع تنفيذ التعديلات المطلوبة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3C1C"/>
    <w:rsid w:val="000F666E"/>
    <w:rsid w:val="00173184"/>
    <w:rsid w:val="00177708"/>
    <w:rsid w:val="001F2E15"/>
    <w:rsid w:val="00207574"/>
    <w:rsid w:val="0037218A"/>
    <w:rsid w:val="00436418"/>
    <w:rsid w:val="00570846"/>
    <w:rsid w:val="005D5DAA"/>
    <w:rsid w:val="006B0C30"/>
    <w:rsid w:val="006B6100"/>
    <w:rsid w:val="007340A7"/>
    <w:rsid w:val="00811C8D"/>
    <w:rsid w:val="00846C7F"/>
    <w:rsid w:val="008B63CC"/>
    <w:rsid w:val="00974D99"/>
    <w:rsid w:val="009847B5"/>
    <w:rsid w:val="00A006C8"/>
    <w:rsid w:val="00A83B42"/>
    <w:rsid w:val="00B752C5"/>
    <w:rsid w:val="00C242C9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1301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5</cp:revision>
  <dcterms:created xsi:type="dcterms:W3CDTF">2024-07-22T09:59:00Z</dcterms:created>
  <dcterms:modified xsi:type="dcterms:W3CDTF">2024-09-14T20:11:00Z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