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CE0333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F2F7B">
        <w:rPr>
          <w:rFonts w:hint="cs"/>
          <w:b/>
          <w:bCs/>
          <w:sz w:val="24"/>
          <w:szCs w:val="24"/>
          <w:rtl/>
          <w:lang w:bidi="ar-SY"/>
        </w:rPr>
        <w:t xml:space="preserve">علي عيد محمد الدوسري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B90056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90505EB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B90056" w:rsidRDefault="00B90056" w:rsidP="00B900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B90056" w:rsidRDefault="00B90056" w:rsidP="00B900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6A11606" w:rsidR="00B90056" w:rsidRDefault="00B90056" w:rsidP="00B90056">
            <w:pPr>
              <w:jc w:val="center"/>
            </w:pPr>
          </w:p>
        </w:tc>
      </w:tr>
      <w:tr w:rsidR="00B9005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0C0FC70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B90056" w:rsidRDefault="00B90056" w:rsidP="00B900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B90056" w:rsidRDefault="00B90056" w:rsidP="00B900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B90056" w:rsidRDefault="00B90056" w:rsidP="00B900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CD6CD02" w:rsidR="00B90056" w:rsidRDefault="00B90056" w:rsidP="00B90056">
            <w:pPr>
              <w:bidi/>
              <w:jc w:val="center"/>
            </w:pPr>
          </w:p>
        </w:tc>
      </w:tr>
      <w:tr w:rsidR="00B9005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B90056" w:rsidRDefault="00B90056" w:rsidP="00B900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90056" w:rsidRDefault="00B90056" w:rsidP="00B900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B90056" w:rsidRDefault="00B90056" w:rsidP="00B900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B90056" w:rsidRDefault="00B90056" w:rsidP="00B90056">
            <w:pPr>
              <w:jc w:val="center"/>
            </w:pPr>
          </w:p>
        </w:tc>
      </w:tr>
      <w:tr w:rsidR="00B9005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90056" w:rsidRDefault="00B90056" w:rsidP="00B900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B90056" w:rsidRDefault="00B90056" w:rsidP="00B90056">
            <w:pPr>
              <w:jc w:val="center"/>
            </w:pPr>
          </w:p>
        </w:tc>
      </w:tr>
      <w:tr w:rsidR="00B9005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7EBB1EC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90056" w:rsidRDefault="00B90056" w:rsidP="00B900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815AC36" w:rsidR="00B90056" w:rsidRDefault="00B90056" w:rsidP="00B90056">
            <w:pPr>
              <w:jc w:val="center"/>
            </w:pPr>
          </w:p>
        </w:tc>
      </w:tr>
      <w:tr w:rsidR="00B9005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B90056" w:rsidRDefault="00B90056" w:rsidP="00B900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B90056" w:rsidRDefault="00B90056" w:rsidP="00B900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B90056" w:rsidRDefault="00B90056" w:rsidP="00B900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B90056" w:rsidRDefault="00B90056" w:rsidP="00B90056">
            <w:pPr>
              <w:jc w:val="center"/>
            </w:pPr>
          </w:p>
        </w:tc>
      </w:tr>
      <w:tr w:rsidR="00B9005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B90056" w:rsidRDefault="00B90056" w:rsidP="00B900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90056" w:rsidRDefault="00B90056" w:rsidP="00B900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B90056" w:rsidRDefault="00B90056" w:rsidP="00B900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B90056" w:rsidRDefault="00B90056" w:rsidP="00B90056">
            <w:pPr>
              <w:jc w:val="center"/>
            </w:pPr>
          </w:p>
        </w:tc>
      </w:tr>
      <w:tr w:rsidR="00B9005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B90056" w:rsidRDefault="00B90056" w:rsidP="00B9005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133FE95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CEE8BEE" w:rsidR="00B90056" w:rsidRDefault="00B90056" w:rsidP="00B90056">
            <w:pPr>
              <w:jc w:val="center"/>
            </w:pPr>
          </w:p>
        </w:tc>
      </w:tr>
      <w:tr w:rsidR="00B9005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90056" w:rsidRDefault="00B90056" w:rsidP="00B900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B90056" w:rsidRDefault="00B90056" w:rsidP="00B900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B90056" w:rsidRDefault="00B90056" w:rsidP="00B9005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467B12A9" w:rsidR="00B90056" w:rsidRDefault="00B90056" w:rsidP="00B90056">
            <w:pPr>
              <w:jc w:val="center"/>
            </w:pPr>
          </w:p>
        </w:tc>
      </w:tr>
      <w:tr w:rsidR="00B9005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B90056" w:rsidRDefault="00B90056" w:rsidP="00B900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90056" w:rsidRDefault="00B90056" w:rsidP="00B900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B90056" w:rsidRDefault="00B90056" w:rsidP="00B900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B90056" w:rsidRDefault="00B90056" w:rsidP="00B90056">
            <w:pPr>
              <w:jc w:val="center"/>
            </w:pPr>
          </w:p>
        </w:tc>
      </w:tr>
      <w:tr w:rsidR="00B9005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7F5EFCF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B90056" w:rsidRDefault="00B90056" w:rsidP="00B900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0FD99EA" w:rsidR="00B90056" w:rsidRDefault="00B90056" w:rsidP="00B90056">
            <w:pPr>
              <w:jc w:val="center"/>
            </w:pPr>
          </w:p>
        </w:tc>
      </w:tr>
      <w:tr w:rsidR="00B9005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B90056" w:rsidRDefault="00B90056" w:rsidP="00B900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B90056" w:rsidRDefault="00B90056" w:rsidP="00B900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B90056" w:rsidRDefault="00B90056" w:rsidP="00B90056">
            <w:pPr>
              <w:jc w:val="center"/>
            </w:pPr>
          </w:p>
        </w:tc>
      </w:tr>
      <w:tr w:rsidR="00B9005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B90056" w:rsidRDefault="00B90056" w:rsidP="00B900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B90056" w:rsidRDefault="00B90056" w:rsidP="00B900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B90056" w:rsidRDefault="00B90056" w:rsidP="00B900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B90056" w:rsidRDefault="00B90056" w:rsidP="00B90056">
            <w:pPr>
              <w:jc w:val="center"/>
            </w:pPr>
          </w:p>
        </w:tc>
      </w:tr>
      <w:tr w:rsidR="00B9005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B90056" w:rsidRPr="008D74D3" w:rsidRDefault="00B90056" w:rsidP="00B900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B90056" w:rsidRDefault="00B90056" w:rsidP="00B900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90056" w:rsidRDefault="00B90056" w:rsidP="00B900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B90056" w:rsidRDefault="00B90056" w:rsidP="00B90056">
            <w:pPr>
              <w:jc w:val="center"/>
            </w:pPr>
          </w:p>
        </w:tc>
      </w:tr>
      <w:tr w:rsidR="00B9005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90056" w:rsidRDefault="00B90056" w:rsidP="00B900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C0664F3" w:rsidR="00B90056" w:rsidRDefault="00B90056" w:rsidP="00B90056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90056"/>
    <w:rsid w:val="00BA654E"/>
    <w:rsid w:val="00C60C27"/>
    <w:rsid w:val="00D34A3E"/>
    <w:rsid w:val="00E17504"/>
    <w:rsid w:val="00EB387B"/>
    <w:rsid w:val="00EB5FEB"/>
    <w:rsid w:val="00F6542F"/>
    <w:rsid w:val="00FF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2026-03-19T05:02:00Z</dcterms:created>
  <dcterms:modified xsi:type="dcterms:W3CDTF">2026-03-19T05:04:00Z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