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01AA10C" w:rsidR="00EA22ED" w:rsidRDefault="00EA22ED" w:rsidP="0068052A">
      <w:pPr>
        <w:rPr>
          <w:rFonts w:hint="cs"/>
          <w:rtl/>
          <w:lang w:bidi="ar-EG"/>
        </w:rPr>
      </w:pPr>
      <w:r w:rsidRPr="00EA22ED">
        <w:t xml:space="preserve">Leader Name: </w:t>
      </w:r>
      <w:r w:rsidR="009C0011">
        <w:rPr>
          <w:rFonts w:hint="cs"/>
          <w:rtl/>
          <w:lang w:bidi="ar-EG"/>
        </w:rPr>
        <w:t>خالد النقشبندي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2894D7E" w:rsidR="00EA22ED" w:rsidRDefault="0034648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D2C0F2E" w14:textId="77777777" w:rsidR="00FD244F" w:rsidRDefault="00346488" w:rsidP="00E75310">
            <w:pPr>
              <w:bidi/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</w:rPr>
              <w:t>ف</w:t>
            </w:r>
            <w:bookmarkStart w:id="0" w:name="_GoBack"/>
            <w:r>
              <w:rPr>
                <w:rFonts w:hint="cs"/>
                <w:rtl/>
              </w:rPr>
              <w:t xml:space="preserve">صل العنوان الانجليزي في </w:t>
            </w:r>
            <w:r>
              <w:t xml:space="preserve">cover </w:t>
            </w:r>
            <w:r>
              <w:rPr>
                <w:rFonts w:hint="cs"/>
                <w:rtl/>
                <w:lang w:bidi="ar-EG"/>
              </w:rPr>
              <w:t>منفصل</w:t>
            </w:r>
          </w:p>
          <w:p w14:paraId="3766419F" w14:textId="26E77C2F" w:rsidR="00346488" w:rsidRDefault="00346488" w:rsidP="00E75310">
            <w:pPr>
              <w:bidi/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 المشرف الثاني د/ وليد صديق</w:t>
            </w:r>
            <w:bookmarkEnd w:id="0"/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5E4F20B1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993DDBC" w:rsidR="00EA22ED" w:rsidRDefault="0034648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6100055B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15C58690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8AE33C9" w:rsidR="00EA22ED" w:rsidRDefault="0034648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E059298" w:rsidR="00EA22ED" w:rsidRDefault="0034648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6D58C44" w:rsidR="00EA22ED" w:rsidRDefault="0034648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972C546" w:rsidR="00EA22ED" w:rsidRDefault="0034648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306ED96" w:rsidR="00EA22ED" w:rsidRDefault="0034648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BD5878E" w:rsidR="00EA22ED" w:rsidRDefault="0034648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9BE3A5C" w:rsidR="00EA22ED" w:rsidRDefault="0034648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1D1CB4B" w:rsidR="00EA22ED" w:rsidRDefault="0034648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870B711" w:rsidR="00EA22ED" w:rsidRDefault="0034648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72BD134" w:rsidR="00EA22ED" w:rsidRDefault="0034648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705A36A" w:rsidR="00EA22ED" w:rsidRDefault="0034648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C73F9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73F9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207574"/>
    <w:rsid w:val="00346488"/>
    <w:rsid w:val="0068052A"/>
    <w:rsid w:val="009847B5"/>
    <w:rsid w:val="009C0011"/>
    <w:rsid w:val="00B752C5"/>
    <w:rsid w:val="00C73F9F"/>
    <w:rsid w:val="00CC5AD4"/>
    <w:rsid w:val="00D06A80"/>
    <w:rsid w:val="00DC0BB7"/>
    <w:rsid w:val="00E75310"/>
    <w:rsid w:val="00EA22ED"/>
    <w:rsid w:val="00FD2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4</cp:revision>
  <dcterms:created xsi:type="dcterms:W3CDTF">2024-02-27T23:01:00Z</dcterms:created>
  <dcterms:modified xsi:type="dcterms:W3CDTF">2024-02-27T23:03:00Z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