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7FD27" w14:textId="579BB017" w:rsidR="004627D7" w:rsidRDefault="00B13081" w:rsidP="00702F71">
      <w:pPr>
        <w:spacing w:after="100" w:afterAutospacing="1" w:line="240" w:lineRule="auto"/>
        <w:ind w:left="1080"/>
        <w:jc w:val="right"/>
        <w:rPr>
          <w:rFonts w:eastAsia="Times New Roman"/>
          <w:rtl/>
        </w:rPr>
      </w:pPr>
      <w:r>
        <w:rPr>
          <w:rFonts w:hint="cs"/>
          <w:rtl/>
        </w:rPr>
        <w:t xml:space="preserve">ملاحظات </w:t>
      </w:r>
      <w:r w:rsidR="00B62937">
        <w:rPr>
          <w:rFonts w:hint="cs"/>
          <w:rtl/>
        </w:rPr>
        <w:t>الباحث</w:t>
      </w:r>
      <w:r w:rsidR="00842007">
        <w:rPr>
          <w:rFonts w:hint="cs"/>
          <w:rtl/>
        </w:rPr>
        <w:t>ة</w:t>
      </w:r>
      <w:r w:rsidR="00923B19">
        <w:rPr>
          <w:rFonts w:hint="cs"/>
          <w:rtl/>
        </w:rPr>
        <w:t xml:space="preserve"> /</w:t>
      </w:r>
      <w:r>
        <w:rPr>
          <w:rFonts w:hint="cs"/>
          <w:rtl/>
        </w:rPr>
        <w:t xml:space="preserve"> </w:t>
      </w:r>
      <w:r w:rsidR="00842007">
        <w:rPr>
          <w:rFonts w:hint="cs"/>
          <w:rtl/>
        </w:rPr>
        <w:t xml:space="preserve">تغريد </w:t>
      </w:r>
      <w:r w:rsidR="00C47CFE">
        <w:rPr>
          <w:rFonts w:hint="cs"/>
          <w:rtl/>
        </w:rPr>
        <w:t>الخوتاني</w:t>
      </w:r>
      <w:r w:rsidR="002B7D1B">
        <w:rPr>
          <w:rFonts w:hint="cs"/>
          <w:rtl/>
        </w:rPr>
        <w:t xml:space="preserve"> </w:t>
      </w:r>
      <w:r w:rsidR="004627D7">
        <w:rPr>
          <w:rFonts w:eastAsia="Times New Roman"/>
          <w:rtl/>
        </w:rPr>
        <w:t>.</w:t>
      </w:r>
    </w:p>
    <w:p w14:paraId="2A47C117" w14:textId="0925165A" w:rsidR="001217C2" w:rsidRPr="00C67C8B" w:rsidRDefault="001217C2" w:rsidP="001217C2">
      <w:pPr>
        <w:pStyle w:val="ListParagraph"/>
        <w:numPr>
          <w:ilvl w:val="0"/>
          <w:numId w:val="15"/>
        </w:numPr>
        <w:bidi/>
        <w:spacing w:line="360" w:lineRule="auto"/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</w:rPr>
      </w:pPr>
      <w:r>
        <w:rPr>
          <w:rStyle w:val="Strong"/>
          <w:rFonts w:asciiTheme="majorHAnsi" w:eastAsia="Times New Roman" w:hAnsiTheme="majorHAnsi" w:hint="cs"/>
          <w:color w:val="000000" w:themeColor="text1"/>
          <w:sz w:val="32"/>
          <w:szCs w:val="32"/>
          <w:rtl/>
        </w:rPr>
        <w:t xml:space="preserve">ضرورة 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>
        <w:rPr>
          <w:rStyle w:val="Strong"/>
          <w:rFonts w:asciiTheme="majorHAnsi" w:eastAsia="Times New Roman" w:hAnsiTheme="majorHAnsi" w:hint="cs"/>
          <w:color w:val="000000" w:themeColor="text1"/>
          <w:sz w:val="32"/>
          <w:szCs w:val="32"/>
          <w:rtl/>
        </w:rPr>
        <w:t>ا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لالتزام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بترتيب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الفصول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ومحتوياتها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وفقا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لدليل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الباحثين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لكتابة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رسالة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الدكتوراة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الموجود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علي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صفحة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</w:rPr>
        <w:t xml:space="preserve"> </w:t>
      </w:r>
      <w:r w:rsidRPr="00194CBB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rtl/>
        </w:rPr>
        <w:t>المودل</w:t>
      </w:r>
      <w:r w:rsidRPr="00194CBB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rtl/>
          <w:lang w:val="en-GB"/>
        </w:rPr>
        <w:t>.</w:t>
      </w:r>
    </w:p>
    <w:p w14:paraId="76AF2C99" w14:textId="77777777" w:rsidR="001217C2" w:rsidRDefault="001217C2" w:rsidP="001217C2">
      <w:pPr>
        <w:pStyle w:val="ListParagraph"/>
        <w:spacing w:after="100" w:afterAutospacing="1" w:line="240" w:lineRule="auto"/>
        <w:ind w:left="1440"/>
        <w:jc w:val="center"/>
        <w:rPr>
          <w:rFonts w:eastAsia="Times New Roman"/>
        </w:rPr>
      </w:pPr>
    </w:p>
    <w:p w14:paraId="660D74FB" w14:textId="65964F04" w:rsidR="00C47CFE" w:rsidRDefault="00C47CFE" w:rsidP="00561212">
      <w:pPr>
        <w:pStyle w:val="ListParagraph"/>
        <w:numPr>
          <w:ilvl w:val="0"/>
          <w:numId w:val="14"/>
        </w:numPr>
        <w:spacing w:after="100" w:afterAutospacing="1" w:line="240" w:lineRule="auto"/>
        <w:jc w:val="right"/>
        <w:rPr>
          <w:rFonts w:eastAsia="Times New Roman"/>
        </w:rPr>
      </w:pPr>
      <w:r w:rsidRPr="00561212">
        <w:rPr>
          <w:rFonts w:eastAsia="Times New Roman" w:hint="cs"/>
          <w:rtl/>
        </w:rPr>
        <w:t xml:space="preserve"> تقيم الفصل الأول في الفصل الدراسي السابق </w:t>
      </w:r>
      <w:r w:rsidR="009C78F1" w:rsidRPr="00561212">
        <w:rPr>
          <w:rFonts w:eastAsia="Times New Roman" w:hint="cs"/>
          <w:rtl/>
        </w:rPr>
        <w:t xml:space="preserve">وتم تنفيذ جميع التعديلات فيه </w:t>
      </w:r>
      <w:r w:rsidR="009B3497" w:rsidRPr="00561212">
        <w:rPr>
          <w:rFonts w:eastAsia="Times New Roman" w:hint="cs"/>
          <w:rtl/>
        </w:rPr>
        <w:t xml:space="preserve">ولكن ارجوا </w:t>
      </w:r>
      <w:r w:rsidR="00C50ADE" w:rsidRPr="00561212">
        <w:rPr>
          <w:rFonts w:eastAsia="Times New Roman" w:hint="cs"/>
          <w:rtl/>
        </w:rPr>
        <w:t xml:space="preserve">ذكر اسم المرجع فقط تحت الاشكال ، فإذا كان الشكل من اعداد </w:t>
      </w:r>
      <w:r w:rsidR="000B3FB8" w:rsidRPr="00561212">
        <w:rPr>
          <w:rFonts w:eastAsia="Times New Roman" w:hint="cs"/>
          <w:rtl/>
        </w:rPr>
        <w:t>الباحثة</w:t>
      </w:r>
      <w:r w:rsidR="00C50ADE" w:rsidRPr="00561212">
        <w:rPr>
          <w:rFonts w:eastAsia="Times New Roman" w:hint="cs"/>
          <w:rtl/>
        </w:rPr>
        <w:t xml:space="preserve"> يكتب</w:t>
      </w:r>
      <w:r w:rsidR="00144212" w:rsidRPr="00561212">
        <w:rPr>
          <w:rFonts w:eastAsia="Times New Roman" w:hint="cs"/>
          <w:rtl/>
        </w:rPr>
        <w:t xml:space="preserve"> الشكل من اعداد الباحثة بدون ذكر كلمة بناءا على مرجع كذا </w:t>
      </w:r>
      <w:r w:rsidR="00C50ADE" w:rsidRPr="00561212">
        <w:rPr>
          <w:rFonts w:eastAsia="Times New Roman" w:hint="cs"/>
          <w:rtl/>
        </w:rPr>
        <w:t xml:space="preserve"> </w:t>
      </w:r>
      <w:r w:rsidR="002E080F" w:rsidRPr="00561212">
        <w:rPr>
          <w:rFonts w:eastAsia="Times New Roman" w:hint="cs"/>
          <w:rtl/>
        </w:rPr>
        <w:t>.</w:t>
      </w:r>
    </w:p>
    <w:p w14:paraId="62F6932F" w14:textId="58AC5751" w:rsidR="001217C2" w:rsidRDefault="00C51A9E" w:rsidP="00EC5EFA">
      <w:pPr>
        <w:pStyle w:val="ListParagraph"/>
        <w:numPr>
          <w:ilvl w:val="0"/>
          <w:numId w:val="14"/>
        </w:numPr>
        <w:spacing w:after="100" w:afterAutospacing="1" w:line="240" w:lineRule="auto"/>
        <w:ind w:left="1080"/>
        <w:jc w:val="right"/>
        <w:rPr>
          <w:rFonts w:eastAsia="Times New Roman"/>
        </w:rPr>
      </w:pPr>
      <w:r w:rsidRPr="001217C2">
        <w:rPr>
          <w:rFonts w:eastAsia="Times New Roman" w:hint="cs"/>
          <w:rtl/>
        </w:rPr>
        <w:t xml:space="preserve">يجب ان نذكر ابعاد المتغير التابع ايضا في الرسمة الخاصة </w:t>
      </w:r>
      <w:r w:rsidR="009D644E" w:rsidRPr="001217C2">
        <w:rPr>
          <w:rFonts w:eastAsia="Times New Roman" w:hint="cs"/>
          <w:rtl/>
        </w:rPr>
        <w:t xml:space="preserve">بنموذج الدراسة . </w:t>
      </w:r>
      <w:r w:rsidR="001217C2">
        <w:rPr>
          <w:rFonts w:eastAsia="Times New Roman" w:hint="cs"/>
          <w:rtl/>
        </w:rPr>
        <w:t>ومراجعة دليل الباحثين الموجود علي صفحة المودل .</w:t>
      </w:r>
      <w:bookmarkStart w:id="0" w:name="_GoBack"/>
      <w:bookmarkEnd w:id="0"/>
    </w:p>
    <w:p w14:paraId="7A01AE37" w14:textId="77777777" w:rsidR="001217C2" w:rsidRDefault="001217C2" w:rsidP="00EC5EFA">
      <w:pPr>
        <w:pStyle w:val="ListParagraph"/>
        <w:numPr>
          <w:ilvl w:val="0"/>
          <w:numId w:val="14"/>
        </w:numPr>
        <w:spacing w:after="100" w:afterAutospacing="1" w:line="240" w:lineRule="auto"/>
        <w:ind w:left="1080"/>
        <w:jc w:val="right"/>
        <w:rPr>
          <w:rFonts w:eastAsia="Times New Roman"/>
        </w:rPr>
      </w:pPr>
    </w:p>
    <w:p w14:paraId="15FDC6C5" w14:textId="0B532635" w:rsidR="001217C2" w:rsidRDefault="009C78F1" w:rsidP="00591D64">
      <w:pPr>
        <w:pStyle w:val="ListParagraph"/>
        <w:numPr>
          <w:ilvl w:val="0"/>
          <w:numId w:val="14"/>
        </w:numPr>
        <w:spacing w:after="100" w:afterAutospacing="1" w:line="240" w:lineRule="auto"/>
        <w:ind w:left="1080"/>
        <w:jc w:val="right"/>
        <w:rPr>
          <w:rFonts w:eastAsia="Times New Roman"/>
        </w:rPr>
      </w:pPr>
      <w:r w:rsidRPr="001217C2">
        <w:rPr>
          <w:rFonts w:eastAsia="Times New Roman" w:hint="cs"/>
          <w:rtl/>
        </w:rPr>
        <w:t xml:space="preserve">أما فيما يختص </w:t>
      </w:r>
      <w:r w:rsidR="00C86312" w:rsidRPr="001217C2">
        <w:rPr>
          <w:rFonts w:eastAsia="Times New Roman" w:hint="cs"/>
          <w:rtl/>
        </w:rPr>
        <w:t xml:space="preserve">بالفصل الثاني : </w:t>
      </w:r>
      <w:r w:rsidR="001217C2">
        <w:rPr>
          <w:rFonts w:eastAsia="Times New Roman" w:hint="cs"/>
          <w:rtl/>
        </w:rPr>
        <w:t>مراجعة دليل كتابة رسالئل الدكتوراة الموجود علي صفحة المودل .</w:t>
      </w:r>
    </w:p>
    <w:p w14:paraId="590C259F" w14:textId="0C78EBE1" w:rsidR="00C86312" w:rsidRPr="001217C2" w:rsidRDefault="002B4A45" w:rsidP="00591D64">
      <w:pPr>
        <w:pStyle w:val="ListParagraph"/>
        <w:numPr>
          <w:ilvl w:val="0"/>
          <w:numId w:val="14"/>
        </w:numPr>
        <w:spacing w:after="100" w:afterAutospacing="1" w:line="240" w:lineRule="auto"/>
        <w:ind w:left="1080"/>
        <w:jc w:val="right"/>
        <w:rPr>
          <w:rFonts w:eastAsia="Times New Roman"/>
        </w:rPr>
      </w:pPr>
      <w:r w:rsidRPr="001217C2">
        <w:rPr>
          <w:rFonts w:eastAsia="Times New Roman" w:hint="cs"/>
          <w:rtl/>
        </w:rPr>
        <w:t xml:space="preserve">أرجوا </w:t>
      </w:r>
      <w:r w:rsidR="00567E32" w:rsidRPr="001217C2">
        <w:rPr>
          <w:rFonts w:eastAsia="Times New Roman" w:hint="cs"/>
          <w:rtl/>
        </w:rPr>
        <w:t xml:space="preserve">تدعيم الفصل الثاني بالمزيد من الادبيات حيث ان عدد </w:t>
      </w:r>
      <w:r w:rsidR="00BF5F88" w:rsidRPr="001217C2">
        <w:rPr>
          <w:rFonts w:eastAsia="Times New Roman" w:hint="cs"/>
          <w:rtl/>
        </w:rPr>
        <w:t xml:space="preserve">صفحاتة قليلة جدا على رسالة دكتوراه </w:t>
      </w:r>
      <w:r w:rsidR="009D644E" w:rsidRPr="001217C2">
        <w:rPr>
          <w:rFonts w:eastAsia="Times New Roman" w:hint="cs"/>
          <w:rtl/>
        </w:rPr>
        <w:t xml:space="preserve">وهذا غير مقبول اطلاقا ، بحيث لاتقل عدد الصفحات عن </w:t>
      </w:r>
      <w:r w:rsidR="00BE451A" w:rsidRPr="001217C2">
        <w:rPr>
          <w:rFonts w:eastAsia="Times New Roman" w:hint="cs"/>
          <w:rtl/>
        </w:rPr>
        <w:t xml:space="preserve">٣٠ صفحة . </w:t>
      </w:r>
    </w:p>
    <w:p w14:paraId="3955DDBC" w14:textId="363DC0E9" w:rsidR="003E5F75" w:rsidRPr="006463DA" w:rsidRDefault="00C90708" w:rsidP="00B320C3">
      <w:pPr>
        <w:bidi/>
        <w:spacing w:line="360" w:lineRule="auto"/>
        <w:ind w:left="360"/>
        <w:rPr>
          <w:b/>
          <w:bCs/>
        </w:rPr>
      </w:pPr>
      <w:r w:rsidRPr="006463DA">
        <w:rPr>
          <w:rFonts w:hint="cs"/>
          <w:b/>
          <w:bCs/>
          <w:rtl/>
        </w:rPr>
        <w:t xml:space="preserve">واخيرا المراجع يجب ان </w:t>
      </w:r>
      <w:r w:rsidR="007C5B30" w:rsidRPr="006463DA">
        <w:rPr>
          <w:rFonts w:hint="cs"/>
          <w:b/>
          <w:bCs/>
          <w:rtl/>
        </w:rPr>
        <w:t>تكتب كتالي :</w:t>
      </w:r>
      <w:r w:rsidR="009E239D">
        <w:rPr>
          <w:rFonts w:hint="cs"/>
          <w:b/>
          <w:bCs/>
          <w:rtl/>
        </w:rPr>
        <w:t xml:space="preserve"> هااااام جدا </w:t>
      </w:r>
    </w:p>
    <w:p w14:paraId="64C33AD0" w14:textId="6AAA2272" w:rsidR="00D84EAE" w:rsidRDefault="00303650" w:rsidP="001217C2">
      <w:pPr>
        <w:bidi/>
        <w:spacing w:line="360" w:lineRule="auto"/>
        <w:ind w:left="1080"/>
        <w:rPr>
          <w:rtl/>
        </w:rPr>
      </w:pPr>
      <w:r>
        <w:rPr>
          <w:rFonts w:hint="cs"/>
          <w:rtl/>
        </w:rPr>
        <w:t>يجب تدعيم الفصل بالمراجع العربية ، خصوصا ان</w:t>
      </w:r>
      <w:r w:rsidR="001217C2">
        <w:rPr>
          <w:rFonts w:hint="cs"/>
          <w:rtl/>
        </w:rPr>
        <w:t xml:space="preserve">ك </w:t>
      </w:r>
      <w:r>
        <w:rPr>
          <w:rFonts w:hint="cs"/>
          <w:rtl/>
        </w:rPr>
        <w:t xml:space="preserve"> قمتي بكتابة دراسات سابقة باللغة العربية ، معنى هذا وجود مراجع في الفصل باللغة العربية ، لذلك حتى </w:t>
      </w:r>
      <w:r w:rsidR="00596A37">
        <w:rPr>
          <w:rFonts w:hint="cs"/>
          <w:rtl/>
        </w:rPr>
        <w:t>يتم تدعيم الرسالة بالدراسات والأدبيات التي ستثري الفصل لان</w:t>
      </w:r>
      <w:r w:rsidR="00EC5C70">
        <w:rPr>
          <w:rFonts w:hint="cs"/>
          <w:rtl/>
        </w:rPr>
        <w:t xml:space="preserve"> حقيقه </w:t>
      </w:r>
      <w:r w:rsidR="00BF5F88">
        <w:rPr>
          <w:rFonts w:hint="cs"/>
          <w:rtl/>
        </w:rPr>
        <w:t xml:space="preserve">عدد </w:t>
      </w:r>
      <w:r w:rsidR="00EC5C70">
        <w:rPr>
          <w:rFonts w:hint="cs"/>
          <w:rtl/>
        </w:rPr>
        <w:t xml:space="preserve"> </w:t>
      </w:r>
      <w:r w:rsidR="00BF5F88">
        <w:rPr>
          <w:rFonts w:hint="cs"/>
          <w:rtl/>
        </w:rPr>
        <w:t>ال</w:t>
      </w:r>
      <w:r w:rsidR="00EC5C70">
        <w:rPr>
          <w:rFonts w:hint="cs"/>
          <w:rtl/>
        </w:rPr>
        <w:t>صفح</w:t>
      </w:r>
      <w:r w:rsidR="00BF5F88">
        <w:rPr>
          <w:rFonts w:hint="cs"/>
          <w:rtl/>
        </w:rPr>
        <w:t>ات</w:t>
      </w:r>
      <w:r w:rsidR="00EC5C70">
        <w:rPr>
          <w:rFonts w:hint="cs"/>
          <w:rtl/>
        </w:rPr>
        <w:t xml:space="preserve"> للفصل قليل جدا على فصل في </w:t>
      </w:r>
      <w:r w:rsidR="003164B7">
        <w:rPr>
          <w:rFonts w:hint="cs"/>
          <w:rtl/>
        </w:rPr>
        <w:t>رسالة</w:t>
      </w:r>
      <w:r w:rsidR="00EC5C70">
        <w:rPr>
          <w:rFonts w:hint="cs"/>
          <w:rtl/>
        </w:rPr>
        <w:t xml:space="preserve"> دكتوراة </w:t>
      </w:r>
    </w:p>
    <w:p w14:paraId="3CECCF50" w14:textId="185E2A59" w:rsidR="004A2B5C" w:rsidRDefault="004A2B5C" w:rsidP="004A2B5C">
      <w:pPr>
        <w:bidi/>
        <w:spacing w:line="360" w:lineRule="auto"/>
        <w:ind w:left="1080"/>
      </w:pPr>
      <w:r>
        <w:rPr>
          <w:rFonts w:hint="cs"/>
          <w:rtl/>
        </w:rPr>
        <w:t>مع خالص امنياني بالتوفيق والسداد .</w:t>
      </w:r>
    </w:p>
    <w:p w14:paraId="3268AFBF" w14:textId="31F09C94" w:rsidR="001F0E9F" w:rsidRDefault="001F0E9F" w:rsidP="00B320C3">
      <w:pPr>
        <w:pStyle w:val="ListParagraph"/>
        <w:bidi/>
        <w:spacing w:line="360" w:lineRule="auto"/>
        <w:ind w:left="792"/>
      </w:pPr>
    </w:p>
    <w:p w14:paraId="2AACE3CB" w14:textId="77777777" w:rsidR="00315AFD" w:rsidRDefault="00315AFD" w:rsidP="00B320C3">
      <w:pPr>
        <w:pStyle w:val="ListParagraph"/>
        <w:bidi/>
        <w:spacing w:line="360" w:lineRule="auto"/>
      </w:pPr>
    </w:p>
    <w:p w14:paraId="723CDE9D" w14:textId="06CE7104" w:rsidR="004715F9" w:rsidRDefault="004715F9" w:rsidP="00B320C3">
      <w:pPr>
        <w:pStyle w:val="ListParagraph"/>
        <w:bidi/>
        <w:spacing w:line="360" w:lineRule="auto"/>
        <w:rPr>
          <w:rtl/>
        </w:rPr>
      </w:pPr>
    </w:p>
    <w:p w14:paraId="3A760D22" w14:textId="117070F5" w:rsidR="006B4C53" w:rsidRDefault="006B4C53" w:rsidP="00B320C3">
      <w:pPr>
        <w:bidi/>
        <w:spacing w:line="360" w:lineRule="auto"/>
        <w:jc w:val="right"/>
      </w:pPr>
    </w:p>
    <w:sectPr w:rsidR="006B4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88EB9" w14:textId="77777777" w:rsidR="00A4704F" w:rsidRDefault="00A4704F" w:rsidP="006B4C53">
      <w:pPr>
        <w:spacing w:before="0" w:line="240" w:lineRule="auto"/>
      </w:pPr>
      <w:r>
        <w:separator/>
      </w:r>
    </w:p>
  </w:endnote>
  <w:endnote w:type="continuationSeparator" w:id="0">
    <w:p w14:paraId="03E63FAC" w14:textId="77777777" w:rsidR="00A4704F" w:rsidRDefault="00A4704F" w:rsidP="006B4C5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F051B" w14:textId="77777777" w:rsidR="00A4704F" w:rsidRDefault="00A4704F" w:rsidP="006B4C53">
      <w:pPr>
        <w:spacing w:before="0" w:line="240" w:lineRule="auto"/>
      </w:pPr>
      <w:r>
        <w:separator/>
      </w:r>
    </w:p>
  </w:footnote>
  <w:footnote w:type="continuationSeparator" w:id="0">
    <w:p w14:paraId="5225F029" w14:textId="77777777" w:rsidR="00A4704F" w:rsidRDefault="00A4704F" w:rsidP="006B4C5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6DC6"/>
    <w:multiLevelType w:val="hybridMultilevel"/>
    <w:tmpl w:val="2E0498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982"/>
    <w:multiLevelType w:val="hybridMultilevel"/>
    <w:tmpl w:val="B636B9F4"/>
    <w:lvl w:ilvl="0" w:tplc="2436B3B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C7A9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EA7061"/>
    <w:multiLevelType w:val="hybridMultilevel"/>
    <w:tmpl w:val="D24E878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A5686F"/>
    <w:multiLevelType w:val="hybridMultilevel"/>
    <w:tmpl w:val="35488556"/>
    <w:lvl w:ilvl="0" w:tplc="72465E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A7B26"/>
    <w:multiLevelType w:val="hybridMultilevel"/>
    <w:tmpl w:val="7CDA5E70"/>
    <w:lvl w:ilvl="0" w:tplc="71E85E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123D30"/>
    <w:multiLevelType w:val="hybridMultilevel"/>
    <w:tmpl w:val="242E65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8729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C4639F"/>
    <w:multiLevelType w:val="hybridMultilevel"/>
    <w:tmpl w:val="25F45E06"/>
    <w:lvl w:ilvl="0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3CA079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CC2E6F"/>
    <w:multiLevelType w:val="hybridMultilevel"/>
    <w:tmpl w:val="0C2EB688"/>
    <w:lvl w:ilvl="0" w:tplc="7A48B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6721C"/>
    <w:multiLevelType w:val="hybridMultilevel"/>
    <w:tmpl w:val="65D870B8"/>
    <w:lvl w:ilvl="0" w:tplc="B51EC7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B450D8"/>
    <w:multiLevelType w:val="hybridMultilevel"/>
    <w:tmpl w:val="218C7568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882C86C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E53BC2"/>
    <w:multiLevelType w:val="hybridMultilevel"/>
    <w:tmpl w:val="0BE6CEE2"/>
    <w:lvl w:ilvl="0" w:tplc="FA04031E">
      <w:start w:val="1"/>
      <w:numFmt w:val="bullet"/>
      <w:lvlText w:val="-"/>
      <w:lvlJc w:val="left"/>
      <w:pPr>
        <w:ind w:left="880" w:hanging="5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9597F"/>
    <w:multiLevelType w:val="hybridMultilevel"/>
    <w:tmpl w:val="D41837DA"/>
    <w:lvl w:ilvl="0" w:tplc="936AC30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"/>
  </w:num>
  <w:num w:numId="5">
    <w:abstractNumId w:val="13"/>
  </w:num>
  <w:num w:numId="6">
    <w:abstractNumId w:val="14"/>
  </w:num>
  <w:num w:numId="7">
    <w:abstractNumId w:val="4"/>
  </w:num>
  <w:num w:numId="8">
    <w:abstractNumId w:val="12"/>
  </w:num>
  <w:num w:numId="9">
    <w:abstractNumId w:val="2"/>
  </w:num>
  <w:num w:numId="10">
    <w:abstractNumId w:val="9"/>
  </w:num>
  <w:num w:numId="11">
    <w:abstractNumId w:val="7"/>
  </w:num>
  <w:num w:numId="12">
    <w:abstractNumId w:val="6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CE8"/>
    <w:rsid w:val="00032E5D"/>
    <w:rsid w:val="000851FE"/>
    <w:rsid w:val="00085EF9"/>
    <w:rsid w:val="000A0B45"/>
    <w:rsid w:val="000A5F09"/>
    <w:rsid w:val="000B1C64"/>
    <w:rsid w:val="000B3FB8"/>
    <w:rsid w:val="000E4FC4"/>
    <w:rsid w:val="00101E42"/>
    <w:rsid w:val="0011167F"/>
    <w:rsid w:val="0012126D"/>
    <w:rsid w:val="001217C2"/>
    <w:rsid w:val="00122DEF"/>
    <w:rsid w:val="00131178"/>
    <w:rsid w:val="00144212"/>
    <w:rsid w:val="00153B43"/>
    <w:rsid w:val="0015457C"/>
    <w:rsid w:val="00170631"/>
    <w:rsid w:val="001F0E9F"/>
    <w:rsid w:val="00212FAF"/>
    <w:rsid w:val="0026019F"/>
    <w:rsid w:val="002754A4"/>
    <w:rsid w:val="002819A1"/>
    <w:rsid w:val="002A0BE7"/>
    <w:rsid w:val="002B4A45"/>
    <w:rsid w:val="002B7D1B"/>
    <w:rsid w:val="002C5D7A"/>
    <w:rsid w:val="002C6352"/>
    <w:rsid w:val="002E080F"/>
    <w:rsid w:val="002F0CE8"/>
    <w:rsid w:val="00303650"/>
    <w:rsid w:val="00315AFD"/>
    <w:rsid w:val="003164B7"/>
    <w:rsid w:val="00330709"/>
    <w:rsid w:val="003361EF"/>
    <w:rsid w:val="00357446"/>
    <w:rsid w:val="00361E50"/>
    <w:rsid w:val="00364976"/>
    <w:rsid w:val="00381536"/>
    <w:rsid w:val="00384E56"/>
    <w:rsid w:val="00392C30"/>
    <w:rsid w:val="003A4C12"/>
    <w:rsid w:val="003C6E3A"/>
    <w:rsid w:val="003C7277"/>
    <w:rsid w:val="003E454D"/>
    <w:rsid w:val="003E5F75"/>
    <w:rsid w:val="003F7F5E"/>
    <w:rsid w:val="00406A65"/>
    <w:rsid w:val="00410B2D"/>
    <w:rsid w:val="00413DB0"/>
    <w:rsid w:val="00414BC2"/>
    <w:rsid w:val="004627D7"/>
    <w:rsid w:val="004715F9"/>
    <w:rsid w:val="00487136"/>
    <w:rsid w:val="00490407"/>
    <w:rsid w:val="004A2B5C"/>
    <w:rsid w:val="004D02C1"/>
    <w:rsid w:val="004D5BFB"/>
    <w:rsid w:val="004F2441"/>
    <w:rsid w:val="00541619"/>
    <w:rsid w:val="00553A4C"/>
    <w:rsid w:val="00554168"/>
    <w:rsid w:val="00561212"/>
    <w:rsid w:val="00567E32"/>
    <w:rsid w:val="00596A37"/>
    <w:rsid w:val="005C2DE3"/>
    <w:rsid w:val="005C457C"/>
    <w:rsid w:val="005D1AF9"/>
    <w:rsid w:val="00624323"/>
    <w:rsid w:val="006463DA"/>
    <w:rsid w:val="00656DA6"/>
    <w:rsid w:val="00671E25"/>
    <w:rsid w:val="006A1564"/>
    <w:rsid w:val="006A58BF"/>
    <w:rsid w:val="006B4C53"/>
    <w:rsid w:val="006D4C58"/>
    <w:rsid w:val="00702F71"/>
    <w:rsid w:val="00722499"/>
    <w:rsid w:val="007406B8"/>
    <w:rsid w:val="00754C47"/>
    <w:rsid w:val="00777CCB"/>
    <w:rsid w:val="00781562"/>
    <w:rsid w:val="007A657D"/>
    <w:rsid w:val="007A7845"/>
    <w:rsid w:val="007C5B30"/>
    <w:rsid w:val="007D3A9E"/>
    <w:rsid w:val="007F2FC5"/>
    <w:rsid w:val="0083152A"/>
    <w:rsid w:val="00842007"/>
    <w:rsid w:val="008557A6"/>
    <w:rsid w:val="00870EE1"/>
    <w:rsid w:val="008F4927"/>
    <w:rsid w:val="00923B19"/>
    <w:rsid w:val="00932F6E"/>
    <w:rsid w:val="009621C3"/>
    <w:rsid w:val="00985692"/>
    <w:rsid w:val="00995028"/>
    <w:rsid w:val="00996620"/>
    <w:rsid w:val="009B3497"/>
    <w:rsid w:val="009C347D"/>
    <w:rsid w:val="009C5DE2"/>
    <w:rsid w:val="009C78F1"/>
    <w:rsid w:val="009D644E"/>
    <w:rsid w:val="009E239D"/>
    <w:rsid w:val="00A04632"/>
    <w:rsid w:val="00A24B07"/>
    <w:rsid w:val="00A32F88"/>
    <w:rsid w:val="00A3515B"/>
    <w:rsid w:val="00A4704F"/>
    <w:rsid w:val="00A64BEC"/>
    <w:rsid w:val="00A77CF2"/>
    <w:rsid w:val="00A857A9"/>
    <w:rsid w:val="00A95679"/>
    <w:rsid w:val="00AD2EF9"/>
    <w:rsid w:val="00AD3ECF"/>
    <w:rsid w:val="00AF6E33"/>
    <w:rsid w:val="00AF7331"/>
    <w:rsid w:val="00B06B01"/>
    <w:rsid w:val="00B13081"/>
    <w:rsid w:val="00B136BA"/>
    <w:rsid w:val="00B16647"/>
    <w:rsid w:val="00B320C3"/>
    <w:rsid w:val="00B45115"/>
    <w:rsid w:val="00B60856"/>
    <w:rsid w:val="00B62937"/>
    <w:rsid w:val="00B76D3F"/>
    <w:rsid w:val="00BB237A"/>
    <w:rsid w:val="00BB2EAA"/>
    <w:rsid w:val="00BC5541"/>
    <w:rsid w:val="00BE451A"/>
    <w:rsid w:val="00BF5F88"/>
    <w:rsid w:val="00C326C5"/>
    <w:rsid w:val="00C3601A"/>
    <w:rsid w:val="00C47CFE"/>
    <w:rsid w:val="00C50ADE"/>
    <w:rsid w:val="00C51A9E"/>
    <w:rsid w:val="00C55AD3"/>
    <w:rsid w:val="00C64C89"/>
    <w:rsid w:val="00C7160A"/>
    <w:rsid w:val="00C74BC2"/>
    <w:rsid w:val="00C86312"/>
    <w:rsid w:val="00C90708"/>
    <w:rsid w:val="00C96700"/>
    <w:rsid w:val="00CB22F0"/>
    <w:rsid w:val="00D1558C"/>
    <w:rsid w:val="00D50693"/>
    <w:rsid w:val="00D74BE9"/>
    <w:rsid w:val="00D84EAE"/>
    <w:rsid w:val="00DF7ECE"/>
    <w:rsid w:val="00DF7F14"/>
    <w:rsid w:val="00E17AF5"/>
    <w:rsid w:val="00E27E29"/>
    <w:rsid w:val="00E45C66"/>
    <w:rsid w:val="00E53B20"/>
    <w:rsid w:val="00EA38B3"/>
    <w:rsid w:val="00EA4677"/>
    <w:rsid w:val="00EA5C66"/>
    <w:rsid w:val="00EC5C70"/>
    <w:rsid w:val="00EC7C26"/>
    <w:rsid w:val="00ED0DC8"/>
    <w:rsid w:val="00ED4FB7"/>
    <w:rsid w:val="00ED5FF8"/>
    <w:rsid w:val="00EE08D8"/>
    <w:rsid w:val="00F009FD"/>
    <w:rsid w:val="00F12F74"/>
    <w:rsid w:val="00F731CA"/>
    <w:rsid w:val="00F84620"/>
    <w:rsid w:val="00FC0E09"/>
    <w:rsid w:val="00FE4759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B5834"/>
  <w15:docId w15:val="{7227E2F9-DA9A-3745-9460-31E50AF4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00" w:beforeAutospacing="1" w:line="12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66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27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C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B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B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B4C5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C53"/>
  </w:style>
  <w:style w:type="paragraph" w:styleId="Footer">
    <w:name w:val="footer"/>
    <w:basedOn w:val="Normal"/>
    <w:link w:val="FooterChar"/>
    <w:uiPriority w:val="99"/>
    <w:unhideWhenUsed/>
    <w:rsid w:val="006B4C5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C53"/>
  </w:style>
  <w:style w:type="character" w:customStyle="1" w:styleId="Heading3Char">
    <w:name w:val="Heading 3 Char"/>
    <w:basedOn w:val="DefaultParagraphFont"/>
    <w:link w:val="Heading3"/>
    <w:uiPriority w:val="9"/>
    <w:semiHidden/>
    <w:rsid w:val="004627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4627D7"/>
    <w:pPr>
      <w:spacing w:after="100" w:afterAutospacing="1" w:line="240" w:lineRule="auto"/>
    </w:pPr>
    <w:rPr>
      <w:rFonts w:eastAsiaTheme="minorEastAsia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4627D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66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t</dc:creator>
  <cp:lastModifiedBy>Windows User</cp:lastModifiedBy>
  <cp:revision>3</cp:revision>
  <dcterms:created xsi:type="dcterms:W3CDTF">2025-04-12T13:00:00Z</dcterms:created>
  <dcterms:modified xsi:type="dcterms:W3CDTF">2025-04-12T13:23:00Z</dcterms:modified>
</cp:coreProperties>
</file>