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سمير</w:t>
      </w:r>
      <w:r>
        <w:rPr>
          <w:rFonts w:hint="cs"/>
          <w:rtl/>
          <w:lang w:val="en-US" w:bidi="ar-EG"/>
        </w:rPr>
        <w:t xml:space="preserve"> محمد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043CFA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3361A9B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2025-07-02T19:47:03Z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BD5E70E0054C426484A4AC516B52DC41_13</vt:lpwstr>
  </property>
</Properties>
</file>