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A0BBF12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45008649" w:rsidR="00EA22ED" w:rsidRDefault="00895EA1" w:rsidP="00895EA1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2C6E18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8864D1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904E17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510899F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7C5441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B923FE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A6B413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56E67E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D51BFB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79F4C78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455ABB" w:rsidR="00EA22ED" w:rsidRDefault="0089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B6882E" w:rsidR="00EA22ED" w:rsidRDefault="00895EA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95EA1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