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33AA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33AA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B33AA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5FB833" w14:textId="77777777" w:rsidR="00EA22ED" w:rsidRDefault="00B33AA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 العنوان</w:t>
            </w:r>
          </w:p>
          <w:p w14:paraId="6C120BEB" w14:textId="16B92EA2" w:rsidR="00B33AA9" w:rsidRDefault="00B33AA9" w:rsidP="00CC5AD4">
            <w:pPr>
              <w:jc w:val="center"/>
            </w:pPr>
            <w:r>
              <w:rPr>
                <w:rFonts w:hint="cs"/>
                <w:rtl/>
              </w:rPr>
              <w:t>اثر ادارة المشاريع على اداء المشاريع المجتمعية بالتطبيق على ........</w:t>
            </w:r>
          </w:p>
        </w:tc>
      </w:tr>
      <w:tr w:rsidR="00B33AA9" w14:paraId="1849A8E7" w14:textId="77777777" w:rsidTr="00B33AA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33AA9" w:rsidRDefault="00B33AA9" w:rsidP="00B33AA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D1925C3" w:rsidR="00B33AA9" w:rsidRDefault="00B33AA9" w:rsidP="00B33AA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B33AA9" w:rsidRDefault="00B33AA9" w:rsidP="00B33A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B33AA9" w:rsidRDefault="00B33AA9" w:rsidP="00B33A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8CA76A5" w:rsidR="00B33AA9" w:rsidRDefault="00B33AA9" w:rsidP="00B33AA9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B33AA9" w14:paraId="1476836D" w14:textId="77777777" w:rsidTr="00B33AA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33AA9" w:rsidRDefault="00B33AA9" w:rsidP="00B33AA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365262" w:rsidR="00B33AA9" w:rsidRDefault="00B33AA9" w:rsidP="00B33AA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B33AA9" w:rsidRDefault="00B33AA9" w:rsidP="00B33A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B33AA9" w:rsidRDefault="00B33AA9" w:rsidP="00B33A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B33AA9" w:rsidRDefault="00B33AA9" w:rsidP="00B33AA9">
            <w:pPr>
              <w:jc w:val="center"/>
            </w:pPr>
          </w:p>
        </w:tc>
      </w:tr>
      <w:tr w:rsidR="00B33AA9" w14:paraId="6EE58949" w14:textId="77777777" w:rsidTr="00B33AA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33AA9" w:rsidRDefault="00B33AA9" w:rsidP="00B33AA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B33AA9" w:rsidRDefault="00B33AA9" w:rsidP="00B33A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1036D83" w:rsidR="00B33AA9" w:rsidRDefault="00B33AA9" w:rsidP="00B33AA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77777777" w:rsidR="00B33AA9" w:rsidRDefault="00B33AA9" w:rsidP="00B33A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B8D3AB8" w:rsidR="00B33AA9" w:rsidRDefault="00B33AA9" w:rsidP="00B33AA9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B33AA9" w14:paraId="4E506947" w14:textId="77777777" w:rsidTr="00B33AA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33AA9" w:rsidRDefault="00B33AA9" w:rsidP="00B33AA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B33AA9" w:rsidRDefault="00B33AA9" w:rsidP="00B33A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64126FB2" w:rsidR="00B33AA9" w:rsidRDefault="00B33AA9" w:rsidP="00B33AA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77777777" w:rsidR="00B33AA9" w:rsidRDefault="00B33AA9" w:rsidP="00B33A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253EB1D" w:rsidR="00B33AA9" w:rsidRDefault="00B33AA9" w:rsidP="00B33AA9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B33AA9" w14:paraId="0AF6A553" w14:textId="77777777" w:rsidTr="00B33AA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33AA9" w:rsidRDefault="00B33AA9" w:rsidP="00B33AA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B33AA9" w:rsidRDefault="00B33AA9" w:rsidP="00B33A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86F7D24" w:rsidR="00B33AA9" w:rsidRDefault="00B33AA9" w:rsidP="00B33AA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7777777" w:rsidR="00B33AA9" w:rsidRDefault="00B33AA9" w:rsidP="00B33A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820C477" w:rsidR="00B33AA9" w:rsidRDefault="00B33AA9" w:rsidP="00B33AA9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B33AA9" w14:paraId="619084FA" w14:textId="77777777" w:rsidTr="00B33AA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33AA9" w:rsidRDefault="00B33AA9" w:rsidP="00B33AA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B33AA9" w:rsidRDefault="00B33AA9" w:rsidP="00B33A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C1DE2C5" w:rsidR="00B33AA9" w:rsidRDefault="00B33AA9" w:rsidP="00B33AA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7F4FD3F7" w:rsidR="00B33AA9" w:rsidRDefault="00B33AA9" w:rsidP="00B33A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1917BBB" w:rsidR="00B33AA9" w:rsidRDefault="00B33AA9" w:rsidP="00B33AA9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B33AA9" w14:paraId="4E69D530" w14:textId="77777777" w:rsidTr="00B33AA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33AA9" w:rsidRDefault="00B33AA9" w:rsidP="00B33AA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B33AA9" w:rsidRDefault="00B33AA9" w:rsidP="00B33A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5447872" w:rsidR="00B33AA9" w:rsidRDefault="00B33AA9" w:rsidP="00B33AA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3483A7A3" w:rsidR="00B33AA9" w:rsidRDefault="00B33AA9" w:rsidP="00B33A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ECD7A23" w:rsidR="00B33AA9" w:rsidRDefault="00B33AA9" w:rsidP="00B33AA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B33AA9" w14:paraId="58CBC7E9" w14:textId="77777777" w:rsidTr="00B33AA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33AA9" w:rsidRDefault="00B33AA9" w:rsidP="00B33AA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B33AA9" w:rsidRDefault="00B33AA9" w:rsidP="00B33A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BD390EB" w:rsidR="00B33AA9" w:rsidRDefault="00B33AA9" w:rsidP="00B33AA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77777777" w:rsidR="00B33AA9" w:rsidRDefault="00B33AA9" w:rsidP="00B33A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6B591E" w14:textId="77777777" w:rsidR="00B33AA9" w:rsidRDefault="00B33AA9" w:rsidP="00B33AA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2746B442" w14:textId="77777777" w:rsidR="00B33AA9" w:rsidRDefault="00B33AA9" w:rsidP="00B33AA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5E7E123B" w14:textId="77777777" w:rsidR="00B33AA9" w:rsidRDefault="00B33AA9" w:rsidP="00B33AA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258E3B80" w14:textId="77777777" w:rsidR="00B33AA9" w:rsidRDefault="00B33AA9" w:rsidP="00B33AA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8D5DB6" w:rsidR="00B33AA9" w:rsidRDefault="00B33AA9" w:rsidP="00B33AA9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B33AA9" w14:paraId="3D41E8ED" w14:textId="77777777" w:rsidTr="00B33AA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33AA9" w:rsidRDefault="00B33AA9" w:rsidP="00B33AA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B33AA9" w:rsidRDefault="00B33AA9" w:rsidP="00B33A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6510282" w:rsidR="00B33AA9" w:rsidRDefault="00B33AA9" w:rsidP="00B33AA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77777777" w:rsidR="00B33AA9" w:rsidRDefault="00B33AA9" w:rsidP="00B33A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CDA0493" w:rsidR="00B33AA9" w:rsidRDefault="00B33AA9" w:rsidP="00B33AA9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B33AA9" w14:paraId="47D83E04" w14:textId="77777777" w:rsidTr="00B33AA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33AA9" w:rsidRDefault="00B33AA9" w:rsidP="00B33AA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B33AA9" w:rsidRDefault="00B33AA9" w:rsidP="00B33A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2EE62F4" w:rsidR="00B33AA9" w:rsidRDefault="00B33AA9" w:rsidP="00B33AA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B33AA9" w:rsidRDefault="00B33AA9" w:rsidP="00B33A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E570586" w:rsidR="00B33AA9" w:rsidRDefault="00B33AA9" w:rsidP="00B33AA9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B33AA9" w14:paraId="3A1E1457" w14:textId="77777777" w:rsidTr="00B33AA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3AA9" w:rsidRDefault="00B33AA9" w:rsidP="00B33AA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B33AA9" w:rsidRDefault="00B33AA9" w:rsidP="00B33A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B7BF28B" w:rsidR="00B33AA9" w:rsidRDefault="00B33AA9" w:rsidP="00B33AA9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B33AA9" w:rsidRDefault="00B33AA9" w:rsidP="00B33A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D14AAEC" w:rsidR="00B33AA9" w:rsidRDefault="00B33AA9" w:rsidP="00B33AA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EA22ED" w14:paraId="718B8A21" w14:textId="77777777" w:rsidTr="00B33AA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33AA9"/>
    <w:rsid w:val="00B752C5"/>
    <w:rsid w:val="00CC5AD4"/>
    <w:rsid w:val="00D06A80"/>
    <w:rsid w:val="00DA7C1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