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6B3C9B">
      <w:r w:rsidRPr="00EA22ED">
        <w:t>College of Management</w:t>
      </w:r>
    </w:p>
    <w:p w:rsidR="0051326E" w:rsidRDefault="00EA22ED" w:rsidP="0051326E">
      <w:pPr>
        <w:rPr>
          <w:rtl/>
        </w:rPr>
      </w:pPr>
      <w:r w:rsidRPr="00EA22ED">
        <w:t xml:space="preserve">Leader Name: </w:t>
      </w:r>
      <w:r w:rsidR="0051326E">
        <w:rPr>
          <w:rtl/>
        </w:rPr>
        <w:t xml:space="preserve">عبدالعزيز صالح الذوادي </w:t>
      </w:r>
    </w:p>
    <w:p w:rsidR="00EA22ED" w:rsidRPr="00EA22ED" w:rsidRDefault="00DD0E72" w:rsidP="0051326E">
      <w:pPr>
        <w:rPr>
          <w:b/>
          <w:bCs/>
          <w:u w:val="single"/>
        </w:rPr>
      </w:pPr>
      <w:r>
        <w:rPr>
          <w:rFonts w:hint="cs"/>
          <w:rtl/>
        </w:rPr>
        <w:t xml:space="preserve">  </w:t>
      </w:r>
      <w:r w:rsidR="00EA22ED"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12" w:type="dxa"/>
        <w:tblLayout w:type="fixed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930"/>
        <w:gridCol w:w="3780"/>
        <w:gridCol w:w="7"/>
      </w:tblGrid>
      <w:tr w:rsidR="00EA22ED" w:rsidTr="00EA173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:rsidR="00EA22ED" w:rsidRPr="00EA1731" w:rsidRDefault="00EA22ED" w:rsidP="00CC5AD4">
            <w:pPr>
              <w:jc w:val="center"/>
              <w:rPr>
                <w:b/>
                <w:bCs/>
                <w:sz w:val="14"/>
                <w:szCs w:val="14"/>
              </w:rPr>
            </w:pPr>
            <w:r w:rsidRPr="00EA1731">
              <w:rPr>
                <w:b/>
                <w:bCs/>
                <w:sz w:val="14"/>
                <w:szCs w:val="14"/>
              </w:rPr>
              <w:t>Developed</w:t>
            </w:r>
          </w:p>
        </w:tc>
        <w:tc>
          <w:tcPr>
            <w:tcW w:w="3787" w:type="dxa"/>
            <w:gridSpan w:val="2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C713C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3E11D2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:rsidR="00EA22ED" w:rsidRDefault="000147D0" w:rsidP="00CC5AD4">
            <w:pPr>
              <w:jc w:val="center"/>
            </w:pPr>
            <w:r>
              <w:t xml:space="preserve"> </w:t>
            </w:r>
          </w:p>
        </w:tc>
        <w:tc>
          <w:tcPr>
            <w:tcW w:w="3787" w:type="dxa"/>
            <w:gridSpan w:val="2"/>
            <w:vAlign w:val="center"/>
          </w:tcPr>
          <w:p w:rsidR="00EA22ED" w:rsidRDefault="00C713CE" w:rsidP="00C713CE">
            <w:r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713CE"/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A22ED" w:rsidRPr="0099771C" w:rsidRDefault="00A62F84" w:rsidP="00CC5AD4">
            <w:pPr>
              <w:jc w:val="center"/>
              <w:rPr>
                <w:rFonts w:hint="cs"/>
                <w:color w:val="FF0000"/>
                <w:rtl/>
                <w:lang w:bidi="ar-EG"/>
              </w:rPr>
            </w:pPr>
            <w:r>
              <w:rPr>
                <w:rFonts w:hint="cs"/>
                <w:color w:val="FF0000"/>
                <w:rtl/>
              </w:rPr>
              <w:t xml:space="preserve"> </w:t>
            </w:r>
            <w:r w:rsidR="00643C7F">
              <w:rPr>
                <w:rFonts w:hint="cs"/>
                <w:color w:val="FF0000"/>
                <w:rtl/>
              </w:rPr>
              <w:t>توضيح ارقام صفخات المراجع</w:t>
            </w: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643C7F" w:rsidP="003E11D2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A22ED" w:rsidRPr="00D9522B" w:rsidRDefault="00EA22ED" w:rsidP="003E11D2">
            <w:pPr>
              <w:shd w:val="clear" w:color="auto" w:fill="FFFFFF"/>
              <w:spacing w:before="360" w:after="360"/>
            </w:pPr>
          </w:p>
        </w:tc>
      </w:tr>
      <w:tr w:rsidR="00EA22ED" w:rsidTr="00492F71">
        <w:trPr>
          <w:gridAfter w:val="1"/>
          <w:wAfter w:w="7" w:type="dxa"/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3E11D2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7D058E">
        <w:trPr>
          <w:gridAfter w:val="1"/>
          <w:wAfter w:w="7" w:type="dxa"/>
          <w:trHeight w:val="72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A62F84" w:rsidP="00A62F84">
            <w:pPr>
              <w:shd w:val="clear" w:color="auto" w:fill="FFFFFF"/>
              <w:spacing w:before="360" w:after="360"/>
              <w:ind w:left="-360"/>
              <w:jc w:val="right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3E11D2">
        <w:trPr>
          <w:gridAfter w:val="1"/>
          <w:wAfter w:w="7" w:type="dxa"/>
          <w:trHeight w:val="620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3E11D2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50"/>
              <w:ind w:left="-18"/>
              <w:jc w:val="both"/>
            </w:pPr>
          </w:p>
        </w:tc>
      </w:tr>
      <w:tr w:rsidR="00EA22ED" w:rsidTr="00492F71">
        <w:trPr>
          <w:gridAfter w:val="1"/>
          <w:wAfter w:w="7" w:type="dxa"/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14928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E606DE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620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7F4FA2">
            <w:pPr>
              <w:numPr>
                <w:ilvl w:val="0"/>
                <w:numId w:val="3"/>
              </w:numPr>
              <w:shd w:val="clear" w:color="auto" w:fill="FFFFFF"/>
              <w:bidi/>
              <w:spacing w:after="150"/>
              <w:ind w:left="0"/>
            </w:pPr>
          </w:p>
        </w:tc>
      </w:tr>
      <w:tr w:rsidR="00EA22ED" w:rsidTr="008D0082">
        <w:trPr>
          <w:gridAfter w:val="1"/>
          <w:wAfter w:w="7" w:type="dxa"/>
          <w:trHeight w:val="156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643C7F" w:rsidP="007F4FA2">
            <w:pPr>
              <w:bidi/>
            </w:pPr>
            <w:r>
              <w:rPr>
                <w:rFonts w:hint="cs"/>
                <w:rtl/>
              </w:rPr>
              <w:t>اضافة منهج دراسة الحالة</w:t>
            </w: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3E11D2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50"/>
              <w:ind w:left="0"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3E11D2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50"/>
              <w:ind w:left="0"/>
            </w:pPr>
          </w:p>
        </w:tc>
      </w:tr>
      <w:tr w:rsidR="00EA22ED" w:rsidTr="00492F71">
        <w:trPr>
          <w:gridAfter w:val="1"/>
          <w:wAfter w:w="7" w:type="dxa"/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8E4070">
            <w:pPr>
              <w:jc w:val="center"/>
            </w:pPr>
          </w:p>
        </w:tc>
        <w:bookmarkStart w:id="0" w:name="_GoBack"/>
        <w:bookmarkEnd w:id="0"/>
      </w:tr>
      <w:tr w:rsidR="00EA22ED" w:rsidTr="00492F71">
        <w:trPr>
          <w:gridAfter w:val="1"/>
          <w:wAfter w:w="7" w:type="dxa"/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714" w:type="dxa"/>
            <w:gridSpan w:val="4"/>
            <w:vAlign w:val="center"/>
          </w:tcPr>
          <w:p w:rsidR="001763FD" w:rsidRPr="009E07F3" w:rsidRDefault="001763FD" w:rsidP="001763FD">
            <w:pPr>
              <w:bidi/>
            </w:pPr>
          </w:p>
        </w:tc>
      </w:tr>
    </w:tbl>
    <w:p w:rsidR="0038635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8635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3779B"/>
    <w:multiLevelType w:val="multilevel"/>
    <w:tmpl w:val="86FE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6F7BD6"/>
    <w:multiLevelType w:val="multilevel"/>
    <w:tmpl w:val="36D29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0840A8"/>
    <w:multiLevelType w:val="multilevel"/>
    <w:tmpl w:val="416C2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5B30D2"/>
    <w:multiLevelType w:val="multilevel"/>
    <w:tmpl w:val="63AA0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7C283F"/>
    <w:multiLevelType w:val="multilevel"/>
    <w:tmpl w:val="69344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6507B2"/>
    <w:multiLevelType w:val="multilevel"/>
    <w:tmpl w:val="AF886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576BBE"/>
    <w:multiLevelType w:val="multilevel"/>
    <w:tmpl w:val="5D366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564CA"/>
    <w:multiLevelType w:val="multilevel"/>
    <w:tmpl w:val="E6AE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6D7CEF"/>
    <w:multiLevelType w:val="multilevel"/>
    <w:tmpl w:val="7D84D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7D7686"/>
    <w:multiLevelType w:val="multilevel"/>
    <w:tmpl w:val="8F729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1C71CC2"/>
    <w:multiLevelType w:val="multilevel"/>
    <w:tmpl w:val="EB944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894BCD"/>
    <w:multiLevelType w:val="multilevel"/>
    <w:tmpl w:val="7AA0F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D20C6A"/>
    <w:multiLevelType w:val="multilevel"/>
    <w:tmpl w:val="E2683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8"/>
  </w:num>
  <w:num w:numId="5">
    <w:abstractNumId w:val="5"/>
  </w:num>
  <w:num w:numId="6">
    <w:abstractNumId w:val="9"/>
  </w:num>
  <w:num w:numId="7">
    <w:abstractNumId w:val="1"/>
  </w:num>
  <w:num w:numId="8">
    <w:abstractNumId w:val="12"/>
  </w:num>
  <w:num w:numId="9">
    <w:abstractNumId w:val="0"/>
  </w:num>
  <w:num w:numId="10">
    <w:abstractNumId w:val="3"/>
  </w:num>
  <w:num w:numId="11">
    <w:abstractNumId w:val="2"/>
  </w:num>
  <w:num w:numId="12">
    <w:abstractNumId w:val="11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47D0"/>
    <w:rsid w:val="0002752D"/>
    <w:rsid w:val="000F622B"/>
    <w:rsid w:val="001763FD"/>
    <w:rsid w:val="00177708"/>
    <w:rsid w:val="001D3509"/>
    <w:rsid w:val="002F4816"/>
    <w:rsid w:val="003859C9"/>
    <w:rsid w:val="0038635F"/>
    <w:rsid w:val="003E11D2"/>
    <w:rsid w:val="00492F71"/>
    <w:rsid w:val="004C7077"/>
    <w:rsid w:val="0051326E"/>
    <w:rsid w:val="00524667"/>
    <w:rsid w:val="00616866"/>
    <w:rsid w:val="00643C7F"/>
    <w:rsid w:val="0066270E"/>
    <w:rsid w:val="006B3C9B"/>
    <w:rsid w:val="007D058E"/>
    <w:rsid w:val="007F4FA2"/>
    <w:rsid w:val="008A74ED"/>
    <w:rsid w:val="008D0082"/>
    <w:rsid w:val="008E4070"/>
    <w:rsid w:val="009733B5"/>
    <w:rsid w:val="009847B5"/>
    <w:rsid w:val="0099771C"/>
    <w:rsid w:val="009D2060"/>
    <w:rsid w:val="009E07F3"/>
    <w:rsid w:val="00A62F84"/>
    <w:rsid w:val="00AA1BA5"/>
    <w:rsid w:val="00B3051C"/>
    <w:rsid w:val="00B86939"/>
    <w:rsid w:val="00C14928"/>
    <w:rsid w:val="00C713CE"/>
    <w:rsid w:val="00CC16B9"/>
    <w:rsid w:val="00CC5AD4"/>
    <w:rsid w:val="00D06A80"/>
    <w:rsid w:val="00D9522B"/>
    <w:rsid w:val="00DC0BB7"/>
    <w:rsid w:val="00DD0E72"/>
    <w:rsid w:val="00E25EAE"/>
    <w:rsid w:val="00E606DE"/>
    <w:rsid w:val="00EA1731"/>
    <w:rsid w:val="00EA22ED"/>
    <w:rsid w:val="00F216A7"/>
    <w:rsid w:val="00F320A3"/>
    <w:rsid w:val="00FA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264B59-36EF-4E43-9DB0-CFDB9CA9D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5EAE"/>
    <w:rPr>
      <w:b/>
      <w:bCs/>
    </w:rPr>
  </w:style>
  <w:style w:type="character" w:customStyle="1" w:styleId="animating">
    <w:name w:val="animating"/>
    <w:basedOn w:val="DefaultParagraphFont"/>
    <w:rsid w:val="00D952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PC</cp:lastModifiedBy>
  <cp:revision>3</cp:revision>
  <dcterms:created xsi:type="dcterms:W3CDTF">2023-11-18T20:30:00Z</dcterms:created>
  <dcterms:modified xsi:type="dcterms:W3CDTF">2023-11-18T20:35:00Z</dcterms:modified>
</cp:coreProperties>
</file>