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A29C4C1" w:rsidR="008239B5" w:rsidRDefault="00C4064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A07AB4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892E40A" w:rsidR="008239B5" w:rsidRDefault="00A07AB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BA71BF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B513239" w:rsidR="008239B5" w:rsidRDefault="00862B4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A3C7407" w14:textId="77777777" w:rsidR="00FD6A61" w:rsidRDefault="00FD6A61" w:rsidP="00862B4A">
            <w:pPr>
              <w:bidi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Pr="00FD6A61">
              <w:rPr>
                <w:rtl/>
              </w:rPr>
              <w:t>إضافة</w:t>
            </w:r>
            <w:r>
              <w:rPr>
                <w:rFonts w:hint="cs"/>
                <w:rtl/>
              </w:rPr>
              <w:t xml:space="preserve"> الاتي:</w:t>
            </w:r>
          </w:p>
          <w:p w14:paraId="41E47AF4" w14:textId="46A8867E" w:rsidR="008239B5" w:rsidRDefault="00FD6A61" w:rsidP="00862B4A">
            <w:pPr>
              <w:bidi/>
            </w:pPr>
            <w:r w:rsidRPr="00FD6A61">
              <w:rPr>
                <w:rtl/>
              </w:rPr>
              <w:t xml:space="preserve"> نبذة مختصرة عن نتائج الدراسات السابقة ذات الصلة</w:t>
            </w:r>
          </w:p>
          <w:p w14:paraId="2B044E4C" w14:textId="02AB8124" w:rsidR="00FD6A61" w:rsidRDefault="00FD6A61" w:rsidP="00862B4A">
            <w:pPr>
              <w:bidi/>
            </w:pPr>
            <w:r w:rsidRPr="00FD6A61">
              <w:rPr>
                <w:rtl/>
              </w:rPr>
              <w:t>توضيح أكثر للمنهجية المستخدمة (كيف ستحقق الأهداف)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89C47AB" w:rsidR="008239B5" w:rsidRDefault="00B03B1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B7193EE" w14:textId="27CC1E22" w:rsidR="00B03B1F" w:rsidRPr="00B03B1F" w:rsidRDefault="00B03B1F" w:rsidP="00B03B1F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نقاط للتحسين</w:t>
            </w:r>
            <w:r>
              <w:rPr>
                <w:lang w:bidi="ar-EG"/>
              </w:rPr>
              <w:t>:</w:t>
            </w:r>
          </w:p>
          <w:p w14:paraId="62207959" w14:textId="5CACCD40" w:rsidR="00B03B1F" w:rsidRPr="00B03B1F" w:rsidRDefault="00B03B1F" w:rsidP="00B03B1F">
            <w:pPr>
              <w:bidi/>
              <w:rPr>
                <w:lang w:bidi="ar-EG"/>
              </w:rPr>
            </w:pPr>
            <w:r w:rsidRPr="00B03B1F">
              <w:rPr>
                <w:rtl/>
                <w:lang w:bidi="ar-EG"/>
              </w:rPr>
              <w:t>ذكر جزء من نتائج الباحثين السابقين بشكل أكثر تفصيلاً</w:t>
            </w:r>
            <w:r w:rsidRPr="00B03B1F">
              <w:rPr>
                <w:lang w:bidi="ar-EG"/>
              </w:rPr>
              <w:t>.</w:t>
            </w:r>
          </w:p>
          <w:p w14:paraId="708368AB" w14:textId="6E761F7E" w:rsidR="008239B5" w:rsidRDefault="00B03B1F" w:rsidP="00B03B1F">
            <w:pPr>
              <w:bidi/>
              <w:rPr>
                <w:lang w:bidi="ar-EG"/>
              </w:rPr>
            </w:pPr>
            <w:r w:rsidRPr="00B03B1F">
              <w:rPr>
                <w:rtl/>
                <w:lang w:bidi="ar-EG"/>
              </w:rPr>
              <w:t>توضيح كيف ستساهم الدراسة الحالية في حل المشكلة</w:t>
            </w:r>
            <w:r w:rsidRPr="00B03B1F">
              <w:rPr>
                <w:lang w:bidi="ar-EG"/>
              </w:rP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A6AF6CF" w:rsidR="008239B5" w:rsidRDefault="00FB5E6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5B69B1" w:rsidR="008239B5" w:rsidRDefault="008239B5" w:rsidP="00FB5E66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D11CCB1" w:rsidR="008239B5" w:rsidRDefault="00FB5E6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EE68955" w:rsidR="008239B5" w:rsidRDefault="008239B5" w:rsidP="00FB5E66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3EAC9E0" w:rsidR="008239B5" w:rsidRDefault="00A66E1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0B5F27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166CEE9" w:rsidR="008239B5" w:rsidRDefault="00223746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966F221" w14:textId="77777777" w:rsidR="00223746" w:rsidRDefault="00223746" w:rsidP="00223746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تم سرد الدراسات السابقة ولكن دون تحليل نقدي أو مقارنة بينها</w:t>
            </w:r>
            <w:r>
              <w:rPr>
                <w:lang w:bidi="ar-EG"/>
              </w:rPr>
              <w:t>.</w:t>
            </w:r>
          </w:p>
          <w:p w14:paraId="34FE5ACB" w14:textId="676AD4CE" w:rsidR="00223746" w:rsidRDefault="00223746" w:rsidP="00223746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نقاط للتحسين</w:t>
            </w:r>
            <w:r>
              <w:rPr>
                <w:lang w:bidi="ar-EG"/>
              </w:rPr>
              <w:t>:</w:t>
            </w:r>
          </w:p>
          <w:p w14:paraId="6DC1E3DF" w14:textId="377A6A07" w:rsidR="00223746" w:rsidRDefault="00223746" w:rsidP="00223746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يمكن </w:t>
            </w:r>
            <w:r>
              <w:rPr>
                <w:rtl/>
                <w:lang w:bidi="ar-EG"/>
              </w:rPr>
              <w:t>إضافة جدول يلخص الدراسات ونتائجها والفجوات التي تسدها الدراسة الحالية</w:t>
            </w:r>
            <w:r>
              <w:rPr>
                <w:lang w:bidi="ar-EG"/>
              </w:rPr>
              <w:t>.</w:t>
            </w:r>
          </w:p>
          <w:p w14:paraId="5E883E3F" w14:textId="424FDBEC" w:rsidR="008239B5" w:rsidRDefault="00223746" w:rsidP="00223746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مقارنة منهجيات الدراسات السابقة وربطها بمنهجية 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B5BC3ED" w:rsidR="008239B5" w:rsidRDefault="00CE0F2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02FF471" w14:textId="2AC177D5" w:rsidR="00CE0F22" w:rsidRPr="00CE0F22" w:rsidRDefault="00CE0F22" w:rsidP="00CE0F22">
            <w:pPr>
              <w:jc w:val="center"/>
            </w:pPr>
            <w:r w:rsidRPr="00CE0F22">
              <w:rPr>
                <w:rtl/>
              </w:rPr>
              <w:t>ربط النظريات بشكل أوضح بمتغيرات الدراسة</w:t>
            </w:r>
          </w:p>
          <w:p w14:paraId="6FA3A33B" w14:textId="2DA7D62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299D43E" w:rsidR="008239B5" w:rsidRDefault="003F3C7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6C3C1FD" w14:textId="233C6EB6" w:rsidR="00B430AC" w:rsidRDefault="00B430AC" w:rsidP="00EA385A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نقاط للتحسين</w:t>
            </w:r>
            <w:r>
              <w:rPr>
                <w:lang w:bidi="ar-EG"/>
              </w:rPr>
              <w:t>:</w:t>
            </w:r>
          </w:p>
          <w:p w14:paraId="522D6E75" w14:textId="607005B2" w:rsidR="00B430AC" w:rsidRPr="00EA385A" w:rsidRDefault="00B430AC" w:rsidP="00EA385A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توضيح كيف سيتم ضمان صدق وثبات الاستبيان</w:t>
            </w:r>
            <w:r>
              <w:rPr>
                <w:lang w:bidi="ar-EG"/>
              </w:rPr>
              <w:t>.</w:t>
            </w:r>
          </w:p>
          <w:p w14:paraId="64B67EB1" w14:textId="33F36335" w:rsidR="008239B5" w:rsidRDefault="00B430AC" w:rsidP="00B430AC">
            <w:pPr>
              <w:bidi/>
              <w:rPr>
                <w:lang w:bidi="ar-EG"/>
              </w:rPr>
            </w:pPr>
            <w:r>
              <w:rPr>
                <w:rtl/>
                <w:lang w:bidi="ar-EG"/>
              </w:rPr>
              <w:t>شرح كيفية اختيار العينة العشوائية</w:t>
            </w:r>
            <w:r>
              <w:rPr>
                <w:lang w:bidi="ar-EG"/>
              </w:rP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52E0C46" w:rsidR="008239B5" w:rsidRDefault="003F3C7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F3C7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35CEFEB" w:rsidR="008239B5" w:rsidRDefault="005D1F3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FA22522" w14:textId="3BB5DF11" w:rsidR="003F3C7C" w:rsidRDefault="003F3C7C" w:rsidP="003F3C7C">
            <w:pPr>
              <w:bidi/>
            </w:pPr>
            <w:r>
              <w:rPr>
                <w:rtl/>
              </w:rPr>
              <w:t>نقاط للتحسين</w:t>
            </w:r>
            <w:r>
              <w:t>:</w:t>
            </w:r>
          </w:p>
          <w:p w14:paraId="492DA691" w14:textId="4FA5562D" w:rsidR="008239B5" w:rsidRDefault="003F3C7C" w:rsidP="003F3C7C">
            <w:pPr>
              <w:bidi/>
            </w:pPr>
            <w:r>
              <w:rPr>
                <w:rtl/>
              </w:rPr>
              <w:t>توضيح معايير اختيار العينة</w:t>
            </w:r>
            <w: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مثل الخبرة، التخصص</w:t>
            </w:r>
            <w:r w:rsidR="005D1F37">
              <w:rPr>
                <w:rFonts w:hint="cs"/>
                <w:rtl/>
              </w:rPr>
              <w:t>،...</w:t>
            </w:r>
            <w:r>
              <w:rPr>
                <w:rFonts w:hint="cs"/>
                <w:rtl/>
              </w:rPr>
              <w:t>)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F6CFD3C" w:rsidR="008239B5" w:rsidRDefault="005D1F37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AA89D96" w:rsidR="008239B5" w:rsidRDefault="005D1F37" w:rsidP="005D1F37">
            <w:pPr>
              <w:bidi/>
            </w:pPr>
            <w:r w:rsidRPr="005D1F37">
              <w:rPr>
                <w:rtl/>
              </w:rPr>
              <w:t>مراجعة توثيق المراجع حسب</w:t>
            </w:r>
            <w:r w:rsidRPr="005D1F37"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94ADD9" w14:textId="77777777" w:rsidR="008239B5" w:rsidRDefault="00A66E1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توافق الخط المستخدم في البحث بالكامل</w:t>
            </w:r>
            <w:r w:rsidR="00931BEA">
              <w:rPr>
                <w:rFonts w:hint="cs"/>
                <w:rtl/>
              </w:rPr>
              <w:t>.</w:t>
            </w:r>
          </w:p>
          <w:p w14:paraId="7435E8FC" w14:textId="3FE24086" w:rsidR="00931BEA" w:rsidRDefault="00931BEA">
            <w:pPr>
              <w:jc w:val="center"/>
            </w:pPr>
            <w:r>
              <w:rPr>
                <w:rFonts w:hint="cs"/>
                <w:rtl/>
              </w:rPr>
              <w:t xml:space="preserve">البحث </w:t>
            </w:r>
            <w:r w:rsidRPr="00931BEA">
              <w:rPr>
                <w:rtl/>
              </w:rPr>
              <w:t>يحتاج إلى تحسين في الجزء النظري ومراجعة الدراسات السابق</w:t>
            </w:r>
            <w:r>
              <w:rPr>
                <w:rFonts w:hint="cs"/>
                <w:rtl/>
              </w:rPr>
              <w:t>ة.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23746"/>
    <w:rsid w:val="003F3C7C"/>
    <w:rsid w:val="004E21BE"/>
    <w:rsid w:val="005D1F37"/>
    <w:rsid w:val="008239B5"/>
    <w:rsid w:val="00862B4A"/>
    <w:rsid w:val="008D7A2A"/>
    <w:rsid w:val="00931BEA"/>
    <w:rsid w:val="00A07AB4"/>
    <w:rsid w:val="00A66E14"/>
    <w:rsid w:val="00B03B1F"/>
    <w:rsid w:val="00B430AC"/>
    <w:rsid w:val="00B775CB"/>
    <w:rsid w:val="00C40647"/>
    <w:rsid w:val="00C60C27"/>
    <w:rsid w:val="00CE0F22"/>
    <w:rsid w:val="00D34A3E"/>
    <w:rsid w:val="00EA385A"/>
    <w:rsid w:val="00EA7565"/>
    <w:rsid w:val="00EB387B"/>
    <w:rsid w:val="00FB5E66"/>
    <w:rsid w:val="00FD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22</cp:revision>
  <dcterms:created xsi:type="dcterms:W3CDTF">2025-07-04T13:09:00Z</dcterms:created>
  <dcterms:modified xsi:type="dcterms:W3CDTF">2025-11-25T16:32:00Z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