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74350D7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0C75DF">
        <w:rPr>
          <w:rFonts w:hint="cs"/>
          <w:b/>
          <w:bCs/>
          <w:rtl/>
        </w:rPr>
        <w:t xml:space="preserve">حسين عبد الله </w:t>
      </w:r>
      <w:proofErr w:type="spellStart"/>
      <w:r w:rsidR="000C75DF">
        <w:rPr>
          <w:rFonts w:hint="cs"/>
          <w:b/>
          <w:bCs/>
          <w:rtl/>
        </w:rPr>
        <w:t>جليح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AF3CE2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58E0830" w:rsidR="00EA22ED" w:rsidRDefault="00402B62" w:rsidP="00CC5AD4">
            <w:pPr>
              <w:jc w:val="center"/>
            </w:pPr>
            <w:r>
              <w:rPr>
                <w:rFonts w:hint="cs"/>
                <w:rtl/>
              </w:rPr>
              <w:t>تأثير برامج التطوير المهني على الأداء في قطاع ...: دراسة على الشركة......في المملكة العربية السعودية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1100B4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54F399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60BA36" w14:textId="77777777" w:rsidR="00402B62" w:rsidRDefault="00402B62" w:rsidP="00402B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C3524F2" w:rsidR="00EA22ED" w:rsidRDefault="00402B62" w:rsidP="00402B62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والعملية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E6E801" w14:textId="77777777" w:rsidR="00402B62" w:rsidRDefault="00402B62" w:rsidP="00402B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720D82" w:rsidRDefault="00720D82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664D973" w:rsidR="00720D82" w:rsidRDefault="00402B62" w:rsidP="00720D8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F7E71B9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3113AFD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D58FDF9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F6E046" w:rsidR="00720D82" w:rsidRDefault="00CE0888" w:rsidP="00CE0888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75DF"/>
    <w:rsid w:val="000E7817"/>
    <w:rsid w:val="00173184"/>
    <w:rsid w:val="00177708"/>
    <w:rsid w:val="001954F3"/>
    <w:rsid w:val="00207574"/>
    <w:rsid w:val="00297C17"/>
    <w:rsid w:val="002E2C5C"/>
    <w:rsid w:val="0032011C"/>
    <w:rsid w:val="003B2CA1"/>
    <w:rsid w:val="003E287A"/>
    <w:rsid w:val="00402B62"/>
    <w:rsid w:val="004772B1"/>
    <w:rsid w:val="00570846"/>
    <w:rsid w:val="00616543"/>
    <w:rsid w:val="006B0C30"/>
    <w:rsid w:val="00720D82"/>
    <w:rsid w:val="00811C8D"/>
    <w:rsid w:val="00846C7F"/>
    <w:rsid w:val="008B63CC"/>
    <w:rsid w:val="009847B5"/>
    <w:rsid w:val="009B0F6E"/>
    <w:rsid w:val="00A006C8"/>
    <w:rsid w:val="00B752C5"/>
    <w:rsid w:val="00C56035"/>
    <w:rsid w:val="00CC5AD4"/>
    <w:rsid w:val="00CE0888"/>
    <w:rsid w:val="00D06A80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2024-11-13T00:15:00Z</dcterms:created>
  <dcterms:modified xsi:type="dcterms:W3CDTF">2024-11-13T00:20:00Z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