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60E95" w14:textId="77777777" w:rsidR="00EA22ED" w:rsidRPr="00EA22ED" w:rsidRDefault="00EA22ED" w:rsidP="00EA22ED">
      <w:r w:rsidRPr="00EA22ED">
        <w:t>Midocean University</w:t>
      </w:r>
    </w:p>
    <w:p w14:paraId="388A520E" w14:textId="77777777" w:rsidR="00EA22ED" w:rsidRPr="00EA22ED" w:rsidRDefault="00EA22ED" w:rsidP="00EA22ED">
      <w:r w:rsidRPr="00EA22ED">
        <w:t>College of Management</w:t>
      </w:r>
    </w:p>
    <w:p w14:paraId="2D7ABA87" w14:textId="2EA0A0D8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631DA">
        <w:rPr>
          <w:rFonts w:hint="cs"/>
          <w:rtl/>
          <w:lang w:bidi="ar-EG"/>
        </w:rPr>
        <w:t>نسرين المغيليث</w:t>
      </w:r>
      <w:bookmarkStart w:id="0" w:name="_GoBack"/>
      <w:bookmarkEnd w:id="0"/>
    </w:p>
    <w:p w14:paraId="5852A5E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7ED9324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B39F74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6F90DBF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B90FB61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24088B69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6D90672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1944C692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D6BD3F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CAEBD4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9F7EC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D00837" w14:textId="6F2E8610" w:rsidR="00EA22ED" w:rsidRDefault="0026545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AD7F0FD" w14:textId="77777777" w:rsidR="00EA22ED" w:rsidRDefault="00EA22ED" w:rsidP="00CC5AD4">
            <w:pPr>
              <w:jc w:val="center"/>
            </w:pPr>
          </w:p>
        </w:tc>
      </w:tr>
      <w:tr w:rsidR="00EA22ED" w14:paraId="5759432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E828C6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51428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73143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ADC02C3" w14:textId="6255CF46" w:rsidR="00EA22ED" w:rsidRDefault="0026545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F24D117" w14:textId="77777777" w:rsidR="00265456" w:rsidRDefault="00265456" w:rsidP="00265456">
            <w:pPr>
              <w:pStyle w:val="Default"/>
            </w:pPr>
          </w:p>
          <w:p w14:paraId="2562B8D3" w14:textId="4E4604AF" w:rsidR="00EA22ED" w:rsidRPr="00265456" w:rsidRDefault="00265456" w:rsidP="00265456">
            <w:pPr>
              <w:jc w:val="center"/>
            </w:pPr>
            <w:r w:rsidRPr="00265456">
              <w:rPr>
                <w:sz w:val="18"/>
                <w:szCs w:val="18"/>
              </w:rPr>
              <w:t xml:space="preserve"> </w:t>
            </w:r>
            <w:r w:rsidRPr="00265456">
              <w:rPr>
                <w:sz w:val="28"/>
                <w:szCs w:val="28"/>
              </w:rPr>
              <w:t>The effectiveness of design management in achieving competitive advantage in NEOM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</w:rPr>
              <w:t>city</w:t>
            </w:r>
            <w:r w:rsidRPr="00265456">
              <w:rPr>
                <w:sz w:val="28"/>
                <w:szCs w:val="28"/>
              </w:rPr>
              <w:t xml:space="preserve"> in </w:t>
            </w:r>
            <w:r>
              <w:rPr>
                <w:sz w:val="28"/>
                <w:szCs w:val="28"/>
              </w:rPr>
              <w:t xml:space="preserve">the </w:t>
            </w:r>
            <w:r w:rsidRPr="00265456">
              <w:rPr>
                <w:sz w:val="28"/>
                <w:szCs w:val="28"/>
              </w:rPr>
              <w:t>Kingdom of Saudi Arabia</w:t>
            </w:r>
          </w:p>
        </w:tc>
      </w:tr>
      <w:tr w:rsidR="00EA22ED" w14:paraId="69FAA90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721A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26E254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879F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28BF7E2" w14:textId="66DA0181" w:rsidR="00EA22ED" w:rsidRDefault="0026545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EB17C4F" w14:textId="268630CD" w:rsidR="00EA22ED" w:rsidRDefault="00265456" w:rsidP="00CC5AD4">
            <w:pPr>
              <w:jc w:val="center"/>
            </w:pPr>
            <w:r>
              <w:rPr>
                <w:rFonts w:hint="cs"/>
                <w:rtl/>
              </w:rPr>
              <w:t>اضافة مقدمة بسيطة عن مدينة نيوم</w:t>
            </w:r>
          </w:p>
        </w:tc>
      </w:tr>
      <w:tr w:rsidR="00EA22ED" w14:paraId="291E6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346D6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56EBA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F9B45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2C9056D" w14:textId="5B890E2C" w:rsidR="00EA22ED" w:rsidRDefault="0026545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A00812F" w14:textId="77777777" w:rsidR="00265456" w:rsidRDefault="00265456" w:rsidP="00265456">
            <w:pPr>
              <w:autoSpaceDE w:val="0"/>
              <w:autoSpaceDN w:val="0"/>
              <w:bidi/>
              <w:adjustRightInd w:val="0"/>
              <w:rPr>
                <w:rFonts w:ascii="Adobe Clean DC" w:hAnsi="Adobe Clean DC" w:cs="Adobe Clean DC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اعادة صياغة واضافة الاستشهاد</w:t>
            </w:r>
          </w:p>
          <w:p w14:paraId="44E1E516" w14:textId="77777777" w:rsidR="00EA22ED" w:rsidRDefault="00EA22ED" w:rsidP="00CC5AD4">
            <w:pPr>
              <w:jc w:val="center"/>
            </w:pPr>
          </w:p>
        </w:tc>
      </w:tr>
      <w:tr w:rsidR="00EA22ED" w14:paraId="614339A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EC49AB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77063C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B0A87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B37D8" w14:textId="5547AC10" w:rsidR="00EA22ED" w:rsidRDefault="0026545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3DA1ACF" w14:textId="7045EFC1" w:rsidR="00EA22ED" w:rsidRDefault="00B72A59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7172323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07E6A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92881D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209E19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020E29C" w14:textId="33F190AA" w:rsidR="00EA22ED" w:rsidRDefault="0026545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8A23258" w14:textId="460BADA2" w:rsidR="00EA22ED" w:rsidRDefault="00B72A59" w:rsidP="00CC5AD4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rtl/>
              </w:rPr>
              <w:t>صياغة الاهداف لا ترتبط بشكل صحيح بأسئلة الدراسة</w:t>
            </w:r>
          </w:p>
        </w:tc>
      </w:tr>
      <w:tr w:rsidR="00EA22ED" w14:paraId="568A5B9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FE00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F695DC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83F424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DDA2D6" w14:textId="39A0C7A4" w:rsidR="00EA22ED" w:rsidRDefault="0026545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ABCC2D0" w14:textId="77777777" w:rsidR="00EA22ED" w:rsidRDefault="00EA22ED" w:rsidP="00CC5AD4">
            <w:pPr>
              <w:jc w:val="center"/>
            </w:pPr>
          </w:p>
        </w:tc>
      </w:tr>
      <w:tr w:rsidR="00EA22ED" w14:paraId="1AA15F7A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E861E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200E80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7D16FB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8B6A068" w14:textId="236A3CD4" w:rsidR="00EA22ED" w:rsidRDefault="00B72A59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1349E15" w14:textId="468CD13C" w:rsidR="00EA22ED" w:rsidRDefault="00B72A59" w:rsidP="00CC5AD4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EA22ED" w14:paraId="48E3649C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D8889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CFDB8D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A8E6B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6A82025" w14:textId="3DAC6516" w:rsidR="00EA22ED" w:rsidRDefault="00B72A59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AE61C95" w14:textId="7EA67557" w:rsidR="00EA22ED" w:rsidRDefault="00B72A59" w:rsidP="00CC5AD4">
            <w:pPr>
              <w:jc w:val="center"/>
            </w:pPr>
            <w:r>
              <w:rPr>
                <w:rFonts w:hint="cs"/>
                <w:rtl/>
              </w:rPr>
              <w:t>يحتاج الى تطوير وتعديل</w:t>
            </w:r>
          </w:p>
        </w:tc>
      </w:tr>
      <w:tr w:rsidR="00EA22ED" w14:paraId="267DC745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977E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CD9051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A43A3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35B0090" w14:textId="19AECF31" w:rsidR="00EA22ED" w:rsidRDefault="00B72A59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5317C64" w14:textId="038D4740" w:rsidR="00EA22ED" w:rsidRDefault="00B72A59" w:rsidP="00CC5AD4">
            <w:pPr>
              <w:jc w:val="center"/>
            </w:pPr>
            <w:r>
              <w:rPr>
                <w:rFonts w:hint="cs"/>
                <w:rtl/>
              </w:rPr>
              <w:t>يحتاج الى تطوير</w:t>
            </w:r>
          </w:p>
        </w:tc>
      </w:tr>
      <w:tr w:rsidR="00EA22ED" w14:paraId="4E6500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526BB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EFB60E3" w14:textId="624F483D" w:rsidR="00EA22ED" w:rsidRDefault="00B72A59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3CC0C5A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6B3B6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ED2F746" w14:textId="77777777" w:rsidR="00EA22ED" w:rsidRDefault="00EA22ED" w:rsidP="00CC5AD4">
            <w:pPr>
              <w:jc w:val="center"/>
            </w:pPr>
          </w:p>
        </w:tc>
      </w:tr>
      <w:tr w:rsidR="00EA22ED" w14:paraId="6194BD2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DFD0B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C57DF6B" w14:textId="16934A44" w:rsidR="00EA22ED" w:rsidRDefault="00B72A59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222CFE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C8ECE6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D91E896" w14:textId="77777777" w:rsidR="00EA22ED" w:rsidRDefault="00EA22ED" w:rsidP="00CC5AD4">
            <w:pPr>
              <w:jc w:val="center"/>
            </w:pPr>
          </w:p>
        </w:tc>
      </w:tr>
      <w:tr w:rsidR="00EA22ED" w14:paraId="446B631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22941F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D51898" w14:textId="2B94E114" w:rsidR="00EA22ED" w:rsidRDefault="00B72A59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11D53F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2AEEE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C6C17" w14:textId="77777777" w:rsidR="00EA22ED" w:rsidRDefault="00EA22ED" w:rsidP="00CC5AD4">
            <w:pPr>
              <w:jc w:val="center"/>
            </w:pPr>
          </w:p>
        </w:tc>
      </w:tr>
      <w:tr w:rsidR="00EA22ED" w14:paraId="55D668AC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6C5D7D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EF6A641" w14:textId="098B95F5" w:rsidR="00EA22ED" w:rsidRDefault="00B72A59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754E03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E2A2DD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2E649A" w14:textId="1578AF5A" w:rsidR="00EA22ED" w:rsidRDefault="00B72A59" w:rsidP="00CC5AD4">
            <w:pPr>
              <w:jc w:val="center"/>
            </w:pPr>
            <w:r>
              <w:rPr>
                <w:rFonts w:hint="cs"/>
                <w:rtl/>
              </w:rPr>
              <w:t>تحتاج الى زيادة</w:t>
            </w:r>
          </w:p>
        </w:tc>
      </w:tr>
      <w:tr w:rsidR="00EA22ED" w14:paraId="17AFF98C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D7A6AB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C5D05AF" w14:textId="4166C5B7" w:rsidR="00EA22ED" w:rsidRDefault="00B72A59" w:rsidP="00B72A59">
            <w:pPr>
              <w:bidi/>
            </w:pPr>
            <w:r>
              <w:rPr>
                <w:rFonts w:hint="cs"/>
                <w:rtl/>
              </w:rPr>
              <w:t xml:space="preserve">على الرغم من المجهود الكبير ولكن هناك العديد من النقاط التى تحتاج الى تطوير وفي مقدمتها </w:t>
            </w:r>
            <w:r w:rsidRPr="00B72A59">
              <w:rPr>
                <w:rFonts w:hint="cs"/>
                <w:highlight w:val="yellow"/>
                <w:rtl/>
              </w:rPr>
              <w:t>الاستشهاد في متن البحث</w:t>
            </w:r>
          </w:p>
        </w:tc>
      </w:tr>
    </w:tbl>
    <w:p w14:paraId="550523C9" w14:textId="77777777" w:rsidR="00A1669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13AAB23" wp14:editId="02C444BF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1669B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dobe Clean DC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65456"/>
    <w:rsid w:val="009847B5"/>
    <w:rsid w:val="00A1669B"/>
    <w:rsid w:val="00A631DA"/>
    <w:rsid w:val="00B72A59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EA7C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customStyle="1" w:styleId="Default">
    <w:name w:val="Default"/>
    <w:rsid w:val="00265456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customStyle="1" w:styleId="Default">
    <w:name w:val="Default"/>
    <w:rsid w:val="00265456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6</cp:revision>
  <dcterms:created xsi:type="dcterms:W3CDTF">2023-11-14T11:25:00Z</dcterms:created>
  <dcterms:modified xsi:type="dcterms:W3CDTF">2023-11-20T10:57:00Z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cdb8cc9b038679877a570330b5b226022bf143fbcf3b06270251419a824a681e</vt:lpwstr>
  </property>
</Properties>
</file>