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2C070B2" w:rsidR="00EA22ED" w:rsidRPr="00EB0E40" w:rsidRDefault="00EA22ED" w:rsidP="00EB0E40">
      <w:pPr>
        <w:rPr>
          <w:rtl/>
          <w:lang w:bidi="ar-EG"/>
        </w:rPr>
      </w:pPr>
      <w:r w:rsidRPr="00EA22ED">
        <w:t xml:space="preserve">Leader Name: </w:t>
      </w:r>
      <w:r w:rsidR="00EB0E40">
        <w:rPr>
          <w:rFonts w:hint="cs"/>
          <w:rtl/>
        </w:rPr>
        <w:t xml:space="preserve">عمرعلي </w:t>
      </w:r>
      <w:proofErr w:type="gramStart"/>
      <w:r w:rsidR="00EB0E40">
        <w:rPr>
          <w:rFonts w:hint="cs"/>
          <w:rtl/>
        </w:rPr>
        <w:t>القحطاني ,</w:t>
      </w:r>
      <w:proofErr w:type="gramEnd"/>
      <w:r w:rsidR="00EB0E40">
        <w:rPr>
          <w:rFonts w:hint="cs"/>
          <w:rtl/>
        </w:rPr>
        <w:t xml:space="preserve"> افنان فهد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06"/>
        <w:gridCol w:w="1060"/>
        <w:gridCol w:w="944"/>
        <w:gridCol w:w="1177"/>
        <w:gridCol w:w="3969"/>
      </w:tblGrid>
      <w:tr w:rsidR="00EA22ED" w14:paraId="678369B7" w14:textId="77777777" w:rsidTr="00677884">
        <w:trPr>
          <w:trHeight w:val="45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69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677884">
        <w:trPr>
          <w:trHeight w:val="47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0070C0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auto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3766419F" w14:textId="0B3E7F79" w:rsidR="00EA22ED" w:rsidRDefault="00EA22ED" w:rsidP="00BF0CB5"/>
        </w:tc>
      </w:tr>
      <w:tr w:rsidR="00677884" w14:paraId="0B601F59" w14:textId="77777777" w:rsidTr="00677884">
        <w:trPr>
          <w:trHeight w:val="45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65B86420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6DE5FCD5" w14:textId="33559B2E" w:rsidR="00677884" w:rsidRDefault="0067788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shd w:val="clear" w:color="auto" w:fill="0070C0"/>
            <w:vAlign w:val="center"/>
          </w:tcPr>
          <w:p w14:paraId="3DBBE376" w14:textId="77777777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6C120BEB" w14:textId="61575262" w:rsidR="00677884" w:rsidRDefault="00677884" w:rsidP="00406AFE">
            <w:pPr>
              <w:jc w:val="center"/>
            </w:pPr>
            <w:r>
              <w:rPr>
                <w:rFonts w:hint="cs"/>
                <w:rtl/>
              </w:rPr>
              <w:t>تعديل العنوا</w:t>
            </w:r>
            <w:r w:rsidR="00EB0E40">
              <w:rPr>
                <w:rFonts w:hint="cs"/>
                <w:rtl/>
              </w:rPr>
              <w:t xml:space="preserve">ن ليكون مثلا " دورتكنولوجيا المعلومات علي </w:t>
            </w:r>
            <w:bookmarkStart w:id="0" w:name="_GoBack"/>
            <w:bookmarkEnd w:id="0"/>
            <w:r w:rsidR="00EB0E40">
              <w:rPr>
                <w:rFonts w:hint="cs"/>
                <w:rtl/>
              </w:rPr>
              <w:t xml:space="preserve">ادارة المشاريع بالتطبيق قطاع الاتصالات بالمملكة العربية السعودية 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677884" w14:paraId="1849A8E7" w14:textId="77777777" w:rsidTr="00677884">
        <w:trPr>
          <w:trHeight w:val="45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019F5F3F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5A15930E" w14:textId="762EF951" w:rsidR="00677884" w:rsidRDefault="0067788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54F00DAE" w14:textId="77777777" w:rsidR="00677884" w:rsidRDefault="00677884" w:rsidP="00CC5AD4">
            <w:pPr>
              <w:jc w:val="center"/>
            </w:pPr>
          </w:p>
        </w:tc>
      </w:tr>
      <w:tr w:rsidR="00677884" w14:paraId="1476836D" w14:textId="77777777" w:rsidTr="00677884">
        <w:trPr>
          <w:trHeight w:val="45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5CE15BDD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4C8E2518" w14:textId="031F8ED1" w:rsidR="00677884" w:rsidRDefault="0067788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5121B055" w14:textId="77777777" w:rsidR="00677884" w:rsidRDefault="00677884" w:rsidP="00CC5AD4">
            <w:pPr>
              <w:jc w:val="center"/>
            </w:pPr>
          </w:p>
        </w:tc>
      </w:tr>
      <w:tr w:rsidR="00677884" w14:paraId="6EE58949" w14:textId="77777777" w:rsidTr="00677884">
        <w:trPr>
          <w:trHeight w:val="558"/>
        </w:trPr>
        <w:tc>
          <w:tcPr>
            <w:tcW w:w="3906" w:type="dxa"/>
            <w:shd w:val="clear" w:color="auto" w:fill="EEECE1" w:themeFill="background2"/>
            <w:vAlign w:val="center"/>
          </w:tcPr>
          <w:p w14:paraId="219C9835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0F87F828" w14:textId="6CB69B19" w:rsidR="00677884" w:rsidRDefault="0067788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31824D8B" w14:textId="77777777" w:rsidR="00677884" w:rsidRDefault="00677884" w:rsidP="00CC5AD4">
            <w:pPr>
              <w:jc w:val="center"/>
            </w:pPr>
          </w:p>
        </w:tc>
      </w:tr>
      <w:tr w:rsidR="00677884" w14:paraId="4E506947" w14:textId="77777777" w:rsidTr="00677884">
        <w:trPr>
          <w:trHeight w:val="605"/>
        </w:trPr>
        <w:tc>
          <w:tcPr>
            <w:tcW w:w="3906" w:type="dxa"/>
            <w:shd w:val="clear" w:color="auto" w:fill="EEECE1" w:themeFill="background2"/>
            <w:vAlign w:val="center"/>
          </w:tcPr>
          <w:p w14:paraId="76D0B3C5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3F8D8F51" w14:textId="3469109C" w:rsidR="00677884" w:rsidRDefault="0067788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4AB2F43B" w14:textId="77777777" w:rsidR="00677884" w:rsidRDefault="00677884" w:rsidP="00CC5AD4">
            <w:pPr>
              <w:jc w:val="center"/>
            </w:pPr>
          </w:p>
        </w:tc>
      </w:tr>
      <w:tr w:rsidR="00677884" w14:paraId="0AF6A553" w14:textId="77777777" w:rsidTr="00EB0E40">
        <w:trPr>
          <w:trHeight w:val="45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7DE3AD91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shd w:val="clear" w:color="auto" w:fill="0070C0"/>
            <w:vAlign w:val="center"/>
          </w:tcPr>
          <w:p w14:paraId="22869FA5" w14:textId="3DAF0B43" w:rsidR="00677884" w:rsidRDefault="00677884" w:rsidP="00CC5AD4">
            <w:pPr>
              <w:jc w:val="center"/>
            </w:pPr>
          </w:p>
        </w:tc>
        <w:tc>
          <w:tcPr>
            <w:tcW w:w="944" w:type="dxa"/>
            <w:shd w:val="clear" w:color="auto" w:fill="auto"/>
            <w:vAlign w:val="center"/>
          </w:tcPr>
          <w:p w14:paraId="21A73C1C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1A9616D5" w14:textId="1A444745" w:rsidR="00677884" w:rsidRDefault="00EB5383" w:rsidP="00CC5AD4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  <w:r w:rsidR="00ED71B4">
              <w:rPr>
                <w:rFonts w:hint="cs"/>
                <w:rtl/>
              </w:rPr>
              <w:t xml:space="preserve"> </w:t>
            </w:r>
          </w:p>
        </w:tc>
      </w:tr>
      <w:tr w:rsidR="00677884" w14:paraId="619084FA" w14:textId="77777777" w:rsidTr="00677884">
        <w:trPr>
          <w:trHeight w:val="622"/>
        </w:trPr>
        <w:tc>
          <w:tcPr>
            <w:tcW w:w="3906" w:type="dxa"/>
            <w:shd w:val="clear" w:color="auto" w:fill="EEECE1" w:themeFill="background2"/>
            <w:vAlign w:val="center"/>
          </w:tcPr>
          <w:p w14:paraId="3331209E" w14:textId="1FC4EBE0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7EBD2177" w14:textId="77777777" w:rsidR="00677884" w:rsidRDefault="0067788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4BDC680C" w14:textId="21467BF7" w:rsidR="00677884" w:rsidRDefault="00677884" w:rsidP="00CC5AD4">
            <w:pPr>
              <w:jc w:val="center"/>
            </w:pPr>
          </w:p>
        </w:tc>
      </w:tr>
      <w:tr w:rsidR="00677884" w14:paraId="4E69D530" w14:textId="77777777" w:rsidTr="00677884">
        <w:trPr>
          <w:trHeight w:val="574"/>
        </w:trPr>
        <w:tc>
          <w:tcPr>
            <w:tcW w:w="3906" w:type="dxa"/>
            <w:shd w:val="clear" w:color="auto" w:fill="EEECE1" w:themeFill="background2"/>
            <w:vAlign w:val="center"/>
          </w:tcPr>
          <w:p w14:paraId="004A44E3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3C4178AE" w14:textId="77777777" w:rsidR="00677884" w:rsidRDefault="0067788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1640C8F3" w14:textId="280E8467" w:rsidR="00677884" w:rsidRDefault="00677884" w:rsidP="00CC5AD4">
            <w:pPr>
              <w:jc w:val="center"/>
              <w:rPr>
                <w:lang w:bidi="ar-SY"/>
              </w:rPr>
            </w:pPr>
          </w:p>
        </w:tc>
      </w:tr>
      <w:tr w:rsidR="00677884" w14:paraId="58CBC7E9" w14:textId="77777777" w:rsidTr="00677884">
        <w:trPr>
          <w:trHeight w:val="53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4D247425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0A8883E4" w14:textId="4FFA3CCF" w:rsidR="00677884" w:rsidRDefault="0067788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4EF99B68" w14:textId="77777777" w:rsidR="00677884" w:rsidRDefault="00677884" w:rsidP="00CC5AD4">
            <w:pPr>
              <w:jc w:val="center"/>
            </w:pPr>
          </w:p>
        </w:tc>
      </w:tr>
      <w:tr w:rsidR="00677884" w14:paraId="3D41E8ED" w14:textId="77777777" w:rsidTr="00677884">
        <w:trPr>
          <w:trHeight w:val="45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1CC11B66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3744E528" w14:textId="4DFB9F6D" w:rsidR="00677884" w:rsidRDefault="0067788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32929A9B" w14:textId="77777777" w:rsidR="00677884" w:rsidRDefault="00677884" w:rsidP="00CC5AD4">
            <w:pPr>
              <w:jc w:val="center"/>
            </w:pPr>
          </w:p>
        </w:tc>
      </w:tr>
      <w:tr w:rsidR="00677884" w14:paraId="47D83E04" w14:textId="77777777" w:rsidTr="00677884">
        <w:trPr>
          <w:trHeight w:val="45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2491A3EA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024A1D5B" w14:textId="491FE45A" w:rsidR="00677884" w:rsidRDefault="0067788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1809B7AE" w14:textId="2C9049E4" w:rsidR="00677884" w:rsidRDefault="00677884" w:rsidP="00CC5AD4">
            <w:pPr>
              <w:jc w:val="center"/>
            </w:pPr>
          </w:p>
        </w:tc>
      </w:tr>
      <w:tr w:rsidR="00677884" w14:paraId="3A1E1457" w14:textId="77777777" w:rsidTr="00677884">
        <w:trPr>
          <w:trHeight w:val="884"/>
        </w:trPr>
        <w:tc>
          <w:tcPr>
            <w:tcW w:w="3906" w:type="dxa"/>
            <w:shd w:val="clear" w:color="auto" w:fill="EEECE1" w:themeFill="background2"/>
            <w:vAlign w:val="center"/>
          </w:tcPr>
          <w:p w14:paraId="3ED53708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shd w:val="clear" w:color="auto" w:fill="4F81BD" w:themeFill="accent1"/>
            <w:vAlign w:val="center"/>
          </w:tcPr>
          <w:p w14:paraId="14ACF76A" w14:textId="77777777" w:rsidR="00677884" w:rsidRDefault="0067788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677884" w:rsidRDefault="0067788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677884" w:rsidRDefault="0067788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730C4E20" w14:textId="67881CAC" w:rsidR="00677884" w:rsidRDefault="00677884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677884" w14:paraId="718B8A21" w14:textId="77777777" w:rsidTr="00677884">
        <w:trPr>
          <w:trHeight w:val="140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2EFF2B0B" w14:textId="77777777" w:rsidR="00677884" w:rsidRDefault="00677884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0" w:type="dxa"/>
            <w:gridSpan w:val="4"/>
            <w:vAlign w:val="center"/>
          </w:tcPr>
          <w:p w14:paraId="0E230BE2" w14:textId="0750D183" w:rsidR="00677884" w:rsidRDefault="00677884" w:rsidP="00CC5AD4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3184"/>
    <w:rsid w:val="00177708"/>
    <w:rsid w:val="00207574"/>
    <w:rsid w:val="00406AFE"/>
    <w:rsid w:val="00570846"/>
    <w:rsid w:val="00616E6D"/>
    <w:rsid w:val="00677884"/>
    <w:rsid w:val="006B0C30"/>
    <w:rsid w:val="00811C8D"/>
    <w:rsid w:val="00846C7F"/>
    <w:rsid w:val="008B63CC"/>
    <w:rsid w:val="009847B5"/>
    <w:rsid w:val="00A0064D"/>
    <w:rsid w:val="00A006C8"/>
    <w:rsid w:val="00AA705F"/>
    <w:rsid w:val="00B752C5"/>
    <w:rsid w:val="00BF0CB5"/>
    <w:rsid w:val="00C15DDD"/>
    <w:rsid w:val="00CC5AD4"/>
    <w:rsid w:val="00D06A80"/>
    <w:rsid w:val="00DC0BB7"/>
    <w:rsid w:val="00E77123"/>
    <w:rsid w:val="00EA22ED"/>
    <w:rsid w:val="00EB0E40"/>
    <w:rsid w:val="00EB5383"/>
    <w:rsid w:val="00ED71B4"/>
    <w:rsid w:val="00F40F3A"/>
    <w:rsid w:val="00FB5CDF"/>
    <w:rsid w:val="00FE0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103</Words>
  <Characters>588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aya</cp:lastModifiedBy>
  <cp:revision>20</cp:revision>
  <dcterms:created xsi:type="dcterms:W3CDTF">2024-02-22T10:30:00Z</dcterms:created>
  <dcterms:modified xsi:type="dcterms:W3CDTF">2024-07-01T21:50:00Z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