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A3601B" w:rsidR="00EA22ED" w:rsidRDefault="00EA22ED" w:rsidP="00FD0E7D">
      <w:pPr>
        <w:rPr>
          <w:rtl/>
          <w:lang w:bidi="ar-SY"/>
        </w:rPr>
      </w:pPr>
      <w:r w:rsidRPr="00EA22ED">
        <w:t xml:space="preserve">Leader Name: </w:t>
      </w:r>
      <w:r w:rsidR="00FD0E7D">
        <w:rPr>
          <w:rFonts w:ascii="Calibri-Bold" w:cs="Calibri-Bold" w:hint="cs"/>
          <w:b/>
          <w:bCs/>
          <w:sz w:val="24"/>
          <w:szCs w:val="24"/>
          <w:rtl/>
        </w:rPr>
        <w:t xml:space="preserve">جمال عبد الله </w:t>
      </w:r>
      <w:proofErr w:type="spellStart"/>
      <w:r w:rsidR="00FD0E7D">
        <w:rPr>
          <w:rFonts w:ascii="Calibri-Bold" w:cs="Calibri-Bold" w:hint="cs"/>
          <w:b/>
          <w:bCs/>
          <w:sz w:val="24"/>
          <w:szCs w:val="24"/>
          <w:rtl/>
        </w:rPr>
        <w:t>الطريقي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FF629E3" w:rsidR="003F311B" w:rsidRDefault="005F0247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F321901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168AF19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4A06EB2" w:rsidR="00C11C4B" w:rsidRDefault="005F024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39A61A3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9C3A39E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987A43" w:rsidR="00285F35" w:rsidRDefault="005F024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4E60D3AA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85FF1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D9732CF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A4FA12" w:rsidR="00285F35" w:rsidRDefault="005F024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901A6B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1A7229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62F5BA" w:rsidR="009763BF" w:rsidRDefault="005F024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A88CF22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C79BBE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A210FAC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D7F3CB8" w:rsidR="001D2EBD" w:rsidRDefault="005F0247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0462213" w:rsidR="001D2EBD" w:rsidRDefault="005F0247" w:rsidP="001D2EBD">
            <w:pPr>
              <w:jc w:val="center"/>
            </w:pPr>
            <w:r>
              <w:rPr>
                <w:rFonts w:hint="cs"/>
                <w:rtl/>
              </w:rPr>
              <w:t>يجب عرض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D43E99A" w:rsidR="001D2EBD" w:rsidRDefault="005F0247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C4F678A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165BC4C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6F5731F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121AA4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F0247"/>
    <w:rsid w:val="005F500B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B752C5"/>
    <w:rsid w:val="00C11C4B"/>
    <w:rsid w:val="00CC5AD4"/>
    <w:rsid w:val="00CC5EED"/>
    <w:rsid w:val="00CD704D"/>
    <w:rsid w:val="00D06A80"/>
    <w:rsid w:val="00DC0BB7"/>
    <w:rsid w:val="00EA22ED"/>
    <w:rsid w:val="00EA5ACF"/>
    <w:rsid w:val="00EC1BCE"/>
    <w:rsid w:val="00FB5CDF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4</cp:revision>
  <dcterms:created xsi:type="dcterms:W3CDTF">2025-03-13T09:35:00Z</dcterms:created>
  <dcterms:modified xsi:type="dcterms:W3CDTF">2025-03-15T10:19:00Z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