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9C88AB1" w:rsidR="00EA22ED" w:rsidRDefault="00EA22ED" w:rsidP="00B02631">
      <w:pPr>
        <w:rPr>
          <w:rtl/>
          <w:lang w:bidi="ar-SY"/>
        </w:rPr>
      </w:pPr>
      <w:r w:rsidRPr="00EA22ED">
        <w:t>Leader Name</w:t>
      </w:r>
      <w:proofErr w:type="gramStart"/>
      <w:r w:rsidRPr="00EA22ED">
        <w:t>:</w:t>
      </w:r>
      <w:r w:rsidR="00B02631">
        <w:rPr>
          <w:rFonts w:hint="cs"/>
          <w:rtl/>
          <w:lang w:bidi="ar-SY"/>
        </w:rPr>
        <w:t>الحربي</w:t>
      </w:r>
      <w:proofErr w:type="gramEnd"/>
      <w:r w:rsidRPr="00EA22ED">
        <w:t xml:space="preserve"> </w:t>
      </w:r>
      <w:r w:rsidR="00B02631">
        <w:rPr>
          <w:rtl/>
        </w:rPr>
        <w:t>قاسم فازع</w:t>
      </w:r>
      <w:r w:rsidR="00B02631">
        <w:rPr>
          <w:lang w:bidi="ar-SY"/>
        </w:rPr>
        <w:t xml:space="preserve"> </w:t>
      </w:r>
      <w:r w:rsidR="00B02631">
        <w:rPr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D7D903B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6F08F274" w:rsidR="00EA22ED" w:rsidRDefault="00B02631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54A3677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18437A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CE18DC3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4086800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8AB314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04A91C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AD85C68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95DE0CB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858B82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45EA2C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355BD9" w:rsidR="00EA22ED" w:rsidRDefault="00B0263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1160B4" w:rsidR="00EA22ED" w:rsidRDefault="00B02631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02631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2024-07-30T13:10:00Z</dcterms:created>
  <dcterms:modified xsi:type="dcterms:W3CDTF">2024-07-30T13:10:00Z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