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5FD1D" w14:textId="77777777" w:rsidR="00EA22ED" w:rsidRPr="00EA22ED" w:rsidRDefault="00EA22ED" w:rsidP="00EA22ED">
      <w:r w:rsidRPr="00EA22ED">
        <w:t>Midocean University</w:t>
      </w:r>
    </w:p>
    <w:p w14:paraId="71DBFFA6" w14:textId="77777777" w:rsidR="00EA22ED" w:rsidRPr="00EA22ED" w:rsidRDefault="00EA22ED" w:rsidP="00EA22ED">
      <w:r w:rsidRPr="00EA22ED">
        <w:t>College of Management</w:t>
      </w:r>
    </w:p>
    <w:p w14:paraId="1FEB7366" w14:textId="0C0769CD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EB2CD3">
        <w:rPr>
          <w:rFonts w:hint="cs"/>
          <w:rtl/>
        </w:rPr>
        <w:t xml:space="preserve">عبدالرحمن بهران </w:t>
      </w:r>
    </w:p>
    <w:p w14:paraId="26B6DFB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EACDA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B0D973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B93018C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1AF197F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571FB78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30C91EBC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41F363D4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50EA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33CD4B9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FB9813F" w14:textId="61D426DC" w:rsidR="00EA22ED" w:rsidRDefault="002377AC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2A9FFEA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F9A31D" w14:textId="099C82B2" w:rsidR="00EA22ED" w:rsidRDefault="002377AC" w:rsidP="00CC5AD4">
            <w:pPr>
              <w:jc w:val="center"/>
            </w:pPr>
            <w:r>
              <w:rPr>
                <w:rFonts w:hint="cs"/>
                <w:rtl/>
              </w:rPr>
              <w:t xml:space="preserve">لماذا لم يتم </w:t>
            </w:r>
            <w:proofErr w:type="spellStart"/>
            <w:r>
              <w:rPr>
                <w:rFonts w:hint="cs"/>
                <w:rtl/>
              </w:rPr>
              <w:t>اسخدام</w:t>
            </w:r>
            <w:proofErr w:type="spellEnd"/>
            <w:r>
              <w:rPr>
                <w:rFonts w:hint="cs"/>
                <w:rtl/>
              </w:rPr>
              <w:t xml:space="preserve"> النموذج المرفوع لكم مسبقا على </w:t>
            </w:r>
            <w:proofErr w:type="spellStart"/>
            <w:r>
              <w:rPr>
                <w:rFonts w:hint="cs"/>
                <w:rtl/>
              </w:rPr>
              <w:t>المودل</w:t>
            </w:r>
            <w:proofErr w:type="spellEnd"/>
            <w:r>
              <w:rPr>
                <w:rFonts w:hint="cs"/>
                <w:rtl/>
              </w:rPr>
              <w:t xml:space="preserve"> !</w:t>
            </w:r>
          </w:p>
        </w:tc>
      </w:tr>
      <w:tr w:rsidR="003C2409" w14:paraId="69A39AF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49A31E" w14:textId="77777777" w:rsidR="003C2409" w:rsidRDefault="003C2409" w:rsidP="003C240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1038D56" w14:textId="3EA9F0D0" w:rsidR="003C2409" w:rsidRDefault="003C2409" w:rsidP="003C240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0521B79" w14:textId="77777777" w:rsidR="003C2409" w:rsidRDefault="003C2409" w:rsidP="003C240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8F4B4EA" w14:textId="77777777" w:rsidR="003C2409" w:rsidRDefault="003C2409" w:rsidP="003C240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CD6B8B" w14:textId="77777777" w:rsidR="003C2409" w:rsidRDefault="003C2409" w:rsidP="003C2409">
            <w:pPr>
              <w:jc w:val="center"/>
            </w:pPr>
          </w:p>
        </w:tc>
      </w:tr>
      <w:tr w:rsidR="002B3FB1" w14:paraId="561051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7D1660" w14:textId="77777777" w:rsidR="002B3FB1" w:rsidRDefault="002B3FB1" w:rsidP="002B3FB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DD04B80" w14:textId="79F7893F" w:rsidR="002B3FB1" w:rsidRDefault="002B3FB1" w:rsidP="002B3FB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AED3330" w14:textId="77777777" w:rsidR="002B3FB1" w:rsidRDefault="002B3FB1" w:rsidP="002B3FB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8D16911" w14:textId="77777777" w:rsidR="002B3FB1" w:rsidRDefault="002B3FB1" w:rsidP="002B3FB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4B88699" w14:textId="77777777" w:rsidR="002B3FB1" w:rsidRDefault="002B3FB1" w:rsidP="002B3FB1">
            <w:pPr>
              <w:jc w:val="center"/>
            </w:pPr>
          </w:p>
        </w:tc>
      </w:tr>
      <w:tr w:rsidR="002B3FB1" w14:paraId="295CF64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1D3F77" w14:textId="77777777" w:rsidR="002B3FB1" w:rsidRDefault="002B3FB1" w:rsidP="002B3FB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C1896B7" w14:textId="20A0FF17" w:rsidR="002B3FB1" w:rsidRDefault="002B3FB1" w:rsidP="002B3FB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65AC632" w14:textId="77777777" w:rsidR="002B3FB1" w:rsidRDefault="002B3FB1" w:rsidP="002B3FB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722C3B" w14:textId="77777777" w:rsidR="002B3FB1" w:rsidRDefault="002B3FB1" w:rsidP="002B3FB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179286" w14:textId="77777777" w:rsidR="002B3FB1" w:rsidRDefault="002B3FB1" w:rsidP="002B3FB1">
            <w:pPr>
              <w:jc w:val="center"/>
            </w:pPr>
          </w:p>
        </w:tc>
      </w:tr>
      <w:tr w:rsidR="0074019B" w14:paraId="6FCFE88B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E609BDE" w14:textId="77777777" w:rsidR="0074019B" w:rsidRDefault="0074019B" w:rsidP="0074019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B487595" w14:textId="20982C40" w:rsidR="0074019B" w:rsidRDefault="0074019B" w:rsidP="0074019B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5D39830" w14:textId="77777777" w:rsidR="0074019B" w:rsidRDefault="0074019B" w:rsidP="0074019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825914" w14:textId="77777777" w:rsidR="0074019B" w:rsidRDefault="0074019B" w:rsidP="0074019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A046FC" w14:textId="77777777" w:rsidR="0074019B" w:rsidRDefault="0074019B" w:rsidP="0074019B">
            <w:pPr>
              <w:jc w:val="center"/>
            </w:pPr>
          </w:p>
        </w:tc>
      </w:tr>
      <w:tr w:rsidR="0074019B" w14:paraId="64C36475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61902C7" w14:textId="77777777" w:rsidR="0074019B" w:rsidRDefault="0074019B" w:rsidP="0074019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88C3D85" w14:textId="46EA5AB2" w:rsidR="0074019B" w:rsidRDefault="0074019B" w:rsidP="0074019B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720FE1F" w14:textId="77777777" w:rsidR="0074019B" w:rsidRDefault="0074019B" w:rsidP="0074019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C1A6D4" w14:textId="77777777" w:rsidR="0074019B" w:rsidRDefault="0074019B" w:rsidP="0074019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29FC5E" w14:textId="77777777" w:rsidR="0074019B" w:rsidRDefault="0074019B" w:rsidP="0074019B">
            <w:pPr>
              <w:jc w:val="center"/>
            </w:pPr>
          </w:p>
        </w:tc>
      </w:tr>
      <w:tr w:rsidR="0074019B" w14:paraId="4331D73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6F1D331" w14:textId="77777777" w:rsidR="0074019B" w:rsidRDefault="0074019B" w:rsidP="0074019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63FCDD9" w14:textId="6EB57B14" w:rsidR="0074019B" w:rsidRDefault="0074019B" w:rsidP="0074019B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C8EFE0" w14:textId="77777777" w:rsidR="0074019B" w:rsidRDefault="0074019B" w:rsidP="0074019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FA72989" w14:textId="77777777" w:rsidR="0074019B" w:rsidRDefault="0074019B" w:rsidP="0074019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F13958" w14:textId="77777777" w:rsidR="0074019B" w:rsidRDefault="0074019B" w:rsidP="0074019B">
            <w:pPr>
              <w:jc w:val="center"/>
            </w:pPr>
          </w:p>
        </w:tc>
      </w:tr>
      <w:tr w:rsidR="0074019B" w14:paraId="4114CFB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A1AF2C9" w14:textId="77777777" w:rsidR="0074019B" w:rsidRDefault="0074019B" w:rsidP="0074019B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26E0E8A1" w14:textId="1D184813" w:rsidR="0074019B" w:rsidRDefault="0074019B" w:rsidP="0074019B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D4939A3" w14:textId="77777777" w:rsidR="0074019B" w:rsidRDefault="0074019B" w:rsidP="0074019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34F131" w14:textId="77777777" w:rsidR="0074019B" w:rsidRDefault="0074019B" w:rsidP="0074019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15A983" w14:textId="77777777" w:rsidR="0074019B" w:rsidRDefault="0074019B" w:rsidP="0074019B">
            <w:pPr>
              <w:jc w:val="center"/>
            </w:pPr>
          </w:p>
        </w:tc>
      </w:tr>
      <w:tr w:rsidR="00E90408" w14:paraId="0748F09F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71AA79" w14:textId="77777777" w:rsidR="00E90408" w:rsidRDefault="00E90408" w:rsidP="00E9040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1A5BB9F" w14:textId="77777777" w:rsidR="00E90408" w:rsidRDefault="00E90408" w:rsidP="00E904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2E1BB088" w14:textId="4F599641" w:rsidR="00E90408" w:rsidRDefault="00E90408" w:rsidP="00E9040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77502F37" w14:textId="7B03D07B" w:rsidR="00E90408" w:rsidRDefault="00E90408" w:rsidP="00E9040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23BDAA" w14:textId="77777777" w:rsidR="00E90408" w:rsidRDefault="00E90408" w:rsidP="00E9040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الاستطراد في الجانب النظري لمتغيرات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! اين المتغير المستقل والتابع وابعادهم !! </w:t>
            </w:r>
          </w:p>
          <w:p w14:paraId="5A303AB4" w14:textId="69E7BB9F" w:rsidR="00E90408" w:rsidRDefault="00E90408" w:rsidP="00E90408">
            <w:pPr>
              <w:jc w:val="center"/>
            </w:pPr>
            <w:r>
              <w:rPr>
                <w:rFonts w:hint="cs"/>
                <w:rtl/>
              </w:rPr>
              <w:t>اين انموذج الدراسة للربط بين المتغيرات وابعادهم ؟!</w:t>
            </w:r>
          </w:p>
        </w:tc>
      </w:tr>
      <w:tr w:rsidR="00E90408" w14:paraId="4C2A727C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43C673" w14:textId="77777777" w:rsidR="00E90408" w:rsidRDefault="00E90408" w:rsidP="00E9040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720F695" w14:textId="77777777" w:rsidR="00E90408" w:rsidRDefault="00E90408" w:rsidP="00E904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A06C93" w14:textId="300B766D" w:rsidR="00E90408" w:rsidRDefault="00E90408" w:rsidP="00E9040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237210F5" w14:textId="77777777" w:rsidR="00E90408" w:rsidRDefault="00E90408" w:rsidP="00E9040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013A67" w14:textId="0524E690" w:rsidR="00E90408" w:rsidRDefault="00E90408" w:rsidP="00E90408">
            <w:pPr>
              <w:jc w:val="center"/>
            </w:pPr>
            <w:r>
              <w:rPr>
                <w:rFonts w:hint="cs"/>
                <w:rtl/>
              </w:rPr>
              <w:t xml:space="preserve">اين مجتمع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وعينه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وعلى أي أساس علمي سيتم اختيار عينه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وهل ستمثل المجتمع كاملا ويمكن تعميم نتائج </w:t>
            </w:r>
            <w:proofErr w:type="spellStart"/>
            <w:r>
              <w:rPr>
                <w:rFonts w:hint="cs"/>
                <w:rtl/>
              </w:rPr>
              <w:t>العينه</w:t>
            </w:r>
            <w:proofErr w:type="spellEnd"/>
            <w:r>
              <w:rPr>
                <w:rFonts w:hint="cs"/>
                <w:rtl/>
              </w:rPr>
              <w:t xml:space="preserve"> على كامل المجتمع ؟!</w:t>
            </w:r>
          </w:p>
        </w:tc>
      </w:tr>
      <w:tr w:rsidR="00E90408" w14:paraId="1286419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76DC8F" w14:textId="77777777" w:rsidR="00E90408" w:rsidRDefault="00E90408" w:rsidP="00E9040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1F827CD" w14:textId="77777777" w:rsidR="00E90408" w:rsidRDefault="00E90408" w:rsidP="00E904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1BB2BF" w14:textId="4C5D5940" w:rsidR="00E90408" w:rsidRDefault="00E90408" w:rsidP="00E9040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19A529F9" w14:textId="77777777" w:rsidR="00E90408" w:rsidRDefault="00E90408" w:rsidP="00E9040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047EE1A" w14:textId="3089A9B5" w:rsidR="00E90408" w:rsidRDefault="00E90408" w:rsidP="00E90408">
            <w:pPr>
              <w:jc w:val="center"/>
            </w:pPr>
            <w:r>
              <w:rPr>
                <w:rFonts w:hint="cs"/>
                <w:rtl/>
              </w:rPr>
              <w:t xml:space="preserve">اين أدوات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الاوليه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والثانويه</w:t>
            </w:r>
            <w:proofErr w:type="spellEnd"/>
            <w:r>
              <w:rPr>
                <w:rFonts w:hint="cs"/>
                <w:rtl/>
              </w:rPr>
              <w:t xml:space="preserve"> ؟!</w:t>
            </w:r>
          </w:p>
        </w:tc>
      </w:tr>
      <w:tr w:rsidR="00E90408" w14:paraId="02D7E89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38E6E0F" w14:textId="77777777" w:rsidR="00E90408" w:rsidRDefault="00E90408" w:rsidP="00E9040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A20FE21" w14:textId="0FEA4E12" w:rsidR="00E90408" w:rsidRDefault="00E90408" w:rsidP="00E9040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C2192B" w14:textId="77777777" w:rsidR="00E90408" w:rsidRDefault="00E90408" w:rsidP="00E9040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4C7704" w14:textId="77777777" w:rsidR="00E90408" w:rsidRDefault="00E90408" w:rsidP="00E9040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7E999D" w14:textId="77777777" w:rsidR="00E90408" w:rsidRDefault="00E90408" w:rsidP="00E90408">
            <w:pPr>
              <w:jc w:val="center"/>
            </w:pPr>
          </w:p>
        </w:tc>
      </w:tr>
      <w:tr w:rsidR="00E90408" w14:paraId="033E3DFB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0039AF0" w14:textId="77777777" w:rsidR="00E90408" w:rsidRDefault="00E90408" w:rsidP="00E90408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155BC31B" w14:textId="2E1446AC" w:rsidR="00E90408" w:rsidRDefault="00E90408" w:rsidP="00E9040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C58AC16" w14:textId="77777777" w:rsidR="00E90408" w:rsidRDefault="00E90408" w:rsidP="00E9040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0CEBA8E" w14:textId="77777777" w:rsidR="00E90408" w:rsidRDefault="00E90408" w:rsidP="00E9040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D7CF73" w14:textId="77777777" w:rsidR="00E90408" w:rsidRDefault="00E90408" w:rsidP="00E90408">
            <w:pPr>
              <w:jc w:val="center"/>
            </w:pPr>
          </w:p>
        </w:tc>
      </w:tr>
      <w:tr w:rsidR="007B7844" w14:paraId="5D857004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5DC7970" w14:textId="77777777" w:rsidR="007B7844" w:rsidRDefault="007B7844" w:rsidP="007B784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62B7A74" w14:textId="30DF771E" w:rsidR="007B7844" w:rsidRDefault="007B7844" w:rsidP="007B784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D05B0E2" w14:textId="77777777" w:rsidR="007B7844" w:rsidRDefault="007B7844" w:rsidP="007B784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5FCFA7" w14:textId="77777777" w:rsidR="007B7844" w:rsidRDefault="007B7844" w:rsidP="007B784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CAE15C2" w14:textId="77777777" w:rsidR="007B7844" w:rsidRDefault="007B7844" w:rsidP="007B7844">
            <w:pPr>
              <w:jc w:val="center"/>
            </w:pPr>
          </w:p>
        </w:tc>
      </w:tr>
      <w:tr w:rsidR="007B7844" w14:paraId="3C64C6E7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32740AA" w14:textId="77777777" w:rsidR="007B7844" w:rsidRDefault="007B7844" w:rsidP="007B784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3E89338" w14:textId="36EA8514" w:rsidR="007B7844" w:rsidRDefault="007B7844" w:rsidP="007B7844">
            <w:pPr>
              <w:jc w:val="center"/>
            </w:pPr>
            <w:r>
              <w:rPr>
                <w:rFonts w:hint="cs"/>
                <w:rtl/>
              </w:rPr>
              <w:t>فضلا مراعاه الملاحظات أعلاه واعاده المقترح بصوره تناسب منهجيات البحث العلمي !</w:t>
            </w:r>
          </w:p>
        </w:tc>
      </w:tr>
    </w:tbl>
    <w:p w14:paraId="012F53A1" w14:textId="77777777" w:rsidR="003C3F3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FA7F473" wp14:editId="395992A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C3F35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336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377AC"/>
    <w:rsid w:val="002B3FB1"/>
    <w:rsid w:val="003C2409"/>
    <w:rsid w:val="003C3F35"/>
    <w:rsid w:val="0074019B"/>
    <w:rsid w:val="007B7844"/>
    <w:rsid w:val="009847B5"/>
    <w:rsid w:val="00CC5AD4"/>
    <w:rsid w:val="00D06A80"/>
    <w:rsid w:val="00DC0BB7"/>
    <w:rsid w:val="00E90408"/>
    <w:rsid w:val="00EA22ED"/>
    <w:rsid w:val="00EB2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514E5"/>
  <w15:docId w15:val="{1F54140B-D1A5-48C0-A0DC-D9FB0DB4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931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9</cp:revision>
  <dcterms:created xsi:type="dcterms:W3CDTF">2023-11-14T14:01:00Z</dcterms:created>
  <dcterms:modified xsi:type="dcterms:W3CDTF">2023-11-16T16:15:00Z</dcterms:modified>
</cp:coreProperties>
</file>