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6A01D" w14:textId="77777777" w:rsidR="0095554C" w:rsidRDefault="00000000">
      <w:r>
        <w:t>Midocean University</w:t>
      </w:r>
    </w:p>
    <w:p w14:paraId="16091DED" w14:textId="77777777" w:rsidR="0095554C" w:rsidRDefault="00000000">
      <w:r>
        <w:t>College of Management</w:t>
      </w:r>
    </w:p>
    <w:p w14:paraId="76CDD913" w14:textId="6181D59A" w:rsidR="0095554C" w:rsidRDefault="00000000" w:rsidP="00466BEF">
      <w:r>
        <w:t xml:space="preserve">Leader Name: </w:t>
      </w:r>
      <w:r w:rsidR="00466BEF" w:rsidRPr="00466BEF">
        <w:rPr>
          <w:rFonts w:hint="cs"/>
          <w:b/>
          <w:bCs/>
          <w:rtl/>
        </w:rPr>
        <w:t>اشواق</w:t>
      </w:r>
      <w:r w:rsidR="00466BEF" w:rsidRPr="00466BEF">
        <w:rPr>
          <w:b/>
          <w:bCs/>
          <w:rtl/>
        </w:rPr>
        <w:t xml:space="preserve"> </w:t>
      </w:r>
      <w:r w:rsidR="00466BEF" w:rsidRPr="00466BEF">
        <w:rPr>
          <w:rFonts w:hint="cs"/>
          <w:b/>
          <w:bCs/>
          <w:rtl/>
        </w:rPr>
        <w:t>ناصر</w:t>
      </w:r>
      <w:r w:rsidR="00466BEF" w:rsidRPr="00466BEF">
        <w:rPr>
          <w:b/>
          <w:bCs/>
          <w:rtl/>
        </w:rPr>
        <w:t xml:space="preserve"> </w:t>
      </w:r>
      <w:r w:rsidR="00466BEF" w:rsidRPr="00466BEF">
        <w:rPr>
          <w:rFonts w:hint="cs"/>
          <w:b/>
          <w:bCs/>
          <w:rtl/>
        </w:rPr>
        <w:t>مرجع</w:t>
      </w:r>
      <w:r w:rsidR="00466BEF" w:rsidRPr="00466BEF">
        <w:rPr>
          <w:b/>
          <w:bCs/>
          <w:rtl/>
        </w:rPr>
        <w:t xml:space="preserve"> </w:t>
      </w:r>
      <w:r w:rsidR="00466BEF" w:rsidRPr="00466BEF">
        <w:rPr>
          <w:rFonts w:hint="cs"/>
          <w:b/>
          <w:bCs/>
          <w:rtl/>
        </w:rPr>
        <w:t>المهيدي</w:t>
      </w:r>
    </w:p>
    <w:p w14:paraId="520DA5C9" w14:textId="77777777" w:rsidR="0095554C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95554C" w14:paraId="5B8891E7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09E01D5" w14:textId="77777777" w:rsidR="0095554C" w:rsidRDefault="0095554C"/>
        </w:tc>
        <w:tc>
          <w:tcPr>
            <w:tcW w:w="1060" w:type="dxa"/>
            <w:shd w:val="clear" w:color="auto" w:fill="EEECE1"/>
            <w:vAlign w:val="center"/>
          </w:tcPr>
          <w:p w14:paraId="78B94535" w14:textId="77777777" w:rsidR="0095554C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76A0F3C4" w14:textId="77777777" w:rsidR="0095554C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17B4AD9A" w14:textId="77777777" w:rsidR="0095554C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0974A91E" w14:textId="77777777" w:rsidR="0095554C" w:rsidRDefault="00000000">
            <w:pPr>
              <w:jc w:val="center"/>
            </w:pPr>
            <w:r>
              <w:t>Comment</w:t>
            </w:r>
          </w:p>
        </w:tc>
      </w:tr>
      <w:tr w:rsidR="004E6E90" w14:paraId="2B62E8E5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215238FD" w14:textId="77777777" w:rsidR="004E6E90" w:rsidRDefault="004E6E90" w:rsidP="004E6E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6A61153A" w14:textId="309616A0" w:rsidR="004E6E90" w:rsidRDefault="004E6E90" w:rsidP="004E6E90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97851AD" w14:textId="77777777" w:rsidR="004E6E90" w:rsidRDefault="004E6E90" w:rsidP="004E6E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7E21A24" w14:textId="77777777" w:rsidR="004E6E90" w:rsidRDefault="004E6E90" w:rsidP="004E6E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31D0559" w14:textId="77777777" w:rsidR="004E6E90" w:rsidRDefault="004E6E90" w:rsidP="004E6E90">
            <w:pPr>
              <w:jc w:val="center"/>
            </w:pPr>
          </w:p>
        </w:tc>
      </w:tr>
      <w:tr w:rsidR="00F547ED" w14:paraId="3F0AB3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C8D7090" w14:textId="77777777" w:rsidR="00F547ED" w:rsidRDefault="00F547ED" w:rsidP="00F547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923EFD9" w14:textId="6A0ACA26" w:rsidR="00F547ED" w:rsidRDefault="00F547ED" w:rsidP="00F547ED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2B51FC3" w14:textId="77777777" w:rsidR="00F547ED" w:rsidRDefault="00F547ED" w:rsidP="00F547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906410" w14:textId="77777777" w:rsidR="00F547ED" w:rsidRDefault="00F547ED" w:rsidP="00F547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35BAD0E" w14:textId="3AF9F6DD" w:rsidR="00F547ED" w:rsidRDefault="00F547ED" w:rsidP="00F547ED">
            <w:pPr>
              <w:jc w:val="center"/>
            </w:pPr>
          </w:p>
        </w:tc>
      </w:tr>
      <w:tr w:rsidR="00F547ED" w14:paraId="2B48AFE9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894FEEF" w14:textId="77777777" w:rsidR="00F547ED" w:rsidRDefault="00F547ED" w:rsidP="00F547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704CA9A" w14:textId="7CFF61DC" w:rsidR="00F547ED" w:rsidRDefault="00F547ED" w:rsidP="00F547ED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DDD3D20" w14:textId="77777777" w:rsidR="00F547ED" w:rsidRDefault="00F547ED" w:rsidP="00F547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B7EE3E5" w14:textId="77777777" w:rsidR="00F547ED" w:rsidRDefault="00F547ED" w:rsidP="00F547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DF997FE" w14:textId="26B05100" w:rsidR="00F547ED" w:rsidRDefault="00F547ED" w:rsidP="00F547ED">
            <w:pPr>
              <w:jc w:val="center"/>
            </w:pPr>
          </w:p>
        </w:tc>
      </w:tr>
      <w:tr w:rsidR="00F547ED" w14:paraId="7A366C5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E913FCF" w14:textId="77777777" w:rsidR="00F547ED" w:rsidRDefault="00F547ED" w:rsidP="00F547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549AA96" w14:textId="77777777" w:rsidR="00F547ED" w:rsidRDefault="00F547ED" w:rsidP="00F547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2213C9" w14:textId="77777777" w:rsidR="00F547ED" w:rsidRDefault="00F547ED" w:rsidP="00F547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5DD0F2" w14:textId="6D51339A" w:rsidR="00F547ED" w:rsidRDefault="00F547ED" w:rsidP="00F547ED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2E25C655" w14:textId="77777777" w:rsidR="00F547ED" w:rsidRPr="004E6E90" w:rsidRDefault="00F547ED" w:rsidP="00F547ED">
            <w:pPr>
              <w:jc w:val="center"/>
              <w:rPr>
                <w:color w:val="EE0000"/>
              </w:rPr>
            </w:pPr>
            <w:r w:rsidRPr="004E6E90">
              <w:rPr>
                <w:color w:val="EE0000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F547ED" w14:paraId="3FDC6363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14E8228D" w14:textId="77777777" w:rsidR="00F547ED" w:rsidRDefault="00F547ED" w:rsidP="00F547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8822AF4" w14:textId="72740307" w:rsidR="00F547ED" w:rsidRDefault="00F547ED" w:rsidP="00F547ED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4B6A12B" w14:textId="77777777" w:rsidR="00F547ED" w:rsidRDefault="00F547ED" w:rsidP="00F547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51AFE3" w14:textId="77777777" w:rsidR="00F547ED" w:rsidRDefault="00F547ED" w:rsidP="00F547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1D552F6" w14:textId="56A1955C" w:rsidR="00F547ED" w:rsidRDefault="00F547ED" w:rsidP="00F547ED">
            <w:pPr>
              <w:jc w:val="center"/>
            </w:pPr>
          </w:p>
        </w:tc>
      </w:tr>
      <w:tr w:rsidR="00F547ED" w14:paraId="139CF8F3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4DD9367" w14:textId="77777777" w:rsidR="00F547ED" w:rsidRDefault="00F547ED" w:rsidP="00F547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436C8001" w14:textId="77777777" w:rsidR="00F547ED" w:rsidRDefault="00F547ED" w:rsidP="00F547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7778EF" w14:textId="77777777" w:rsidR="00F547ED" w:rsidRDefault="00F547ED" w:rsidP="00F547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667491B" w14:textId="30D21629" w:rsidR="00F547ED" w:rsidRDefault="00F547ED" w:rsidP="00F547ED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236C7A4F" w14:textId="77777777" w:rsidR="00F547ED" w:rsidRPr="004E6E90" w:rsidRDefault="00F547ED" w:rsidP="00F547ED">
            <w:pPr>
              <w:jc w:val="center"/>
              <w:rPr>
                <w:color w:val="EE0000"/>
              </w:rPr>
            </w:pPr>
            <w:r w:rsidRPr="004E6E90">
              <w:rPr>
                <w:color w:val="EE0000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F547ED" w14:paraId="678A53F3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8074A5D" w14:textId="77777777" w:rsidR="00F547ED" w:rsidRDefault="00F547ED" w:rsidP="00F547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1ABC7B39" w14:textId="79B868C5" w:rsidR="00F547ED" w:rsidRDefault="00F547ED" w:rsidP="00F547ED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BCFFE57" w14:textId="77777777" w:rsidR="00F547ED" w:rsidRDefault="00F547ED" w:rsidP="00F547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55D3822" w14:textId="77777777" w:rsidR="00F547ED" w:rsidRDefault="00F547ED" w:rsidP="00F547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3F32BC" w14:textId="1F4C2E2C" w:rsidR="00F547ED" w:rsidRDefault="00F547ED" w:rsidP="00F547ED">
            <w:pPr>
              <w:jc w:val="center"/>
            </w:pPr>
          </w:p>
        </w:tc>
      </w:tr>
      <w:tr w:rsidR="00F547ED" w14:paraId="465BF57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40C38292" w14:textId="77777777" w:rsidR="00F547ED" w:rsidRDefault="00F547ED" w:rsidP="00F547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2774E718" w14:textId="13E80697" w:rsidR="00F547ED" w:rsidRDefault="00F547ED" w:rsidP="00F547ED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AD24535" w14:textId="77777777" w:rsidR="00F547ED" w:rsidRDefault="00F547ED" w:rsidP="00F547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FB5D2A6" w14:textId="77777777" w:rsidR="00F547ED" w:rsidRDefault="00F547ED" w:rsidP="00F547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D5F26AF" w14:textId="3F172CC4" w:rsidR="00F547ED" w:rsidRDefault="00F547ED" w:rsidP="00F547ED">
            <w:pPr>
              <w:jc w:val="center"/>
            </w:pPr>
          </w:p>
        </w:tc>
      </w:tr>
      <w:tr w:rsidR="00F547ED" w14:paraId="756014E3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0E5CE98" w14:textId="77777777" w:rsidR="00F547ED" w:rsidRDefault="00F547ED" w:rsidP="00F547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1B3385AC" w14:textId="4751919E" w:rsidR="00F547ED" w:rsidRDefault="00F547ED" w:rsidP="00F547ED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29BD2E8" w14:textId="77777777" w:rsidR="00F547ED" w:rsidRDefault="00F547ED" w:rsidP="00F547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EF6C354" w14:textId="77777777" w:rsidR="00F547ED" w:rsidRDefault="00F547ED" w:rsidP="00F547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08FBD5B" w14:textId="771D2FA5" w:rsidR="00F547ED" w:rsidRDefault="00F547ED" w:rsidP="00F547ED">
            <w:pPr>
              <w:jc w:val="center"/>
            </w:pPr>
          </w:p>
        </w:tc>
      </w:tr>
      <w:tr w:rsidR="00F547ED" w14:paraId="22B489FD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020E4E97" w14:textId="77777777" w:rsidR="00F547ED" w:rsidRDefault="00F547ED" w:rsidP="00F547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9E9AFB9" w14:textId="77777777" w:rsidR="00F547ED" w:rsidRDefault="00F547ED" w:rsidP="00F547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507473F" w14:textId="77777777" w:rsidR="00F547ED" w:rsidRDefault="00F547ED" w:rsidP="00F547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344E9D1" w14:textId="45FD59ED" w:rsidR="00F547ED" w:rsidRDefault="00F547ED" w:rsidP="00F547ED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15CADE08" w14:textId="1365D172" w:rsidR="00F547ED" w:rsidRPr="00F1088A" w:rsidRDefault="00F547ED" w:rsidP="00F547ED">
            <w:pPr>
              <w:bidi/>
              <w:jc w:val="center"/>
              <w:rPr>
                <w:color w:val="EE0000"/>
              </w:rPr>
            </w:pPr>
            <w:r w:rsidRPr="00F1088A">
              <w:rPr>
                <w:color w:val="EE0000"/>
                <w:rtl/>
              </w:rPr>
              <w:t>يجب 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F547ED" w14:paraId="3C2D53F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31E616A" w14:textId="77777777" w:rsidR="00F547ED" w:rsidRDefault="00F547ED" w:rsidP="00F547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F8BE351" w14:textId="7BB75817" w:rsidR="00F547ED" w:rsidRDefault="00F547ED" w:rsidP="00F547ED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749C8306" w14:textId="77777777" w:rsidR="00F547ED" w:rsidRDefault="00F547ED" w:rsidP="00F547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35B83E7" w14:textId="77777777" w:rsidR="00F547ED" w:rsidRDefault="00F547ED" w:rsidP="00F547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4D150D" w14:textId="77777777" w:rsidR="00F547ED" w:rsidRDefault="00F547ED" w:rsidP="00F547ED">
            <w:pPr>
              <w:jc w:val="center"/>
            </w:pPr>
          </w:p>
        </w:tc>
      </w:tr>
      <w:tr w:rsidR="00F547ED" w14:paraId="335F067C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1F9EB37" w14:textId="77777777" w:rsidR="00F547ED" w:rsidRDefault="00F547ED" w:rsidP="00F547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5BC16C54" w14:textId="77777777" w:rsidR="00F547ED" w:rsidRDefault="00F547ED" w:rsidP="00F547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665BA12" w14:textId="77777777" w:rsidR="00F547ED" w:rsidRDefault="00F547ED" w:rsidP="00F547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9FF911" w14:textId="48D455B2" w:rsidR="00F547ED" w:rsidRDefault="00F547ED" w:rsidP="00F547ED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31D1FD4E" w14:textId="77777777" w:rsidR="00F547ED" w:rsidRPr="000B7295" w:rsidRDefault="00F547ED" w:rsidP="00F547ED">
            <w:pPr>
              <w:bidi/>
              <w:jc w:val="center"/>
              <w:rPr>
                <w:color w:val="FF0000"/>
              </w:rPr>
            </w:pPr>
            <w:r w:rsidRPr="000B7295">
              <w:rPr>
                <w:color w:val="FF0000"/>
                <w:rtl/>
              </w:rPr>
              <w:t xml:space="preserve">من الأفضل دائمًا ذكر </w:t>
            </w:r>
            <w:r w:rsidRPr="000B7295">
              <w:rPr>
                <w:b/>
                <w:bCs/>
                <w:color w:val="FF0000"/>
                <w:rtl/>
              </w:rPr>
              <w:t>عدد أفراد عينة الدراسة</w:t>
            </w:r>
            <w:r w:rsidRPr="000B7295">
              <w:rPr>
                <w:color w:val="FF0000"/>
                <w:rtl/>
              </w:rPr>
              <w:t xml:space="preserve"> عند وصفها في البحث. السبب هو أن ذكر العدد يعطي القارئ فكرة عن </w:t>
            </w:r>
            <w:r w:rsidRPr="000B7295">
              <w:rPr>
                <w:b/>
                <w:bCs/>
                <w:color w:val="FF0000"/>
                <w:rtl/>
              </w:rPr>
              <w:t>حجم العينة ومدى تمثيلها لمجتمع الدراسة</w:t>
            </w:r>
            <w:r w:rsidRPr="000B7295">
              <w:rPr>
                <w:color w:val="FF0000"/>
                <w:rtl/>
              </w:rPr>
              <w:t xml:space="preserve">، كما أنه مهم في توضيح </w:t>
            </w:r>
            <w:r w:rsidRPr="000B7295">
              <w:rPr>
                <w:b/>
                <w:bCs/>
                <w:color w:val="FF0000"/>
                <w:rtl/>
              </w:rPr>
              <w:t>الموثوقية الإحصائية للنتائج</w:t>
            </w:r>
            <w:r w:rsidRPr="000B7295">
              <w:rPr>
                <w:color w:val="FF0000"/>
              </w:rPr>
              <w:t>.</w:t>
            </w:r>
          </w:p>
          <w:p w14:paraId="5FEF6A1B" w14:textId="77777777" w:rsidR="00F547ED" w:rsidRPr="000B7295" w:rsidRDefault="00F547ED" w:rsidP="00F547ED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على سبيل المثال:</w:t>
            </w:r>
          </w:p>
          <w:p w14:paraId="7EC686AA" w14:textId="77777777" w:rsidR="00F547ED" w:rsidRPr="000B7295" w:rsidRDefault="00F547ED" w:rsidP="00F547ED">
            <w:pPr>
              <w:numPr>
                <w:ilvl w:val="0"/>
                <w:numId w:val="2"/>
              </w:numPr>
              <w:bidi/>
              <w:jc w:val="center"/>
              <w:rPr>
                <w:color w:val="FF0000"/>
              </w:rPr>
            </w:pPr>
            <w:r w:rsidRPr="000B7295">
              <w:rPr>
                <w:b/>
                <w:bCs/>
                <w:color w:val="FF0000"/>
                <w:rtl/>
              </w:rPr>
              <w:t>مجتمع الدراسة</w:t>
            </w:r>
            <w:r w:rsidRPr="000B7295">
              <w:rPr>
                <w:b/>
                <w:bCs/>
                <w:color w:val="FF0000"/>
              </w:rPr>
              <w:t>:</w:t>
            </w:r>
            <w:r w:rsidRPr="000B7295">
              <w:rPr>
                <w:color w:val="FF0000"/>
              </w:rPr>
              <w:t xml:space="preserve"> </w:t>
            </w:r>
            <w:r w:rsidRPr="000B7295">
              <w:rPr>
                <w:color w:val="FF0000"/>
                <w:rtl/>
              </w:rPr>
              <w:t>جميع العاملين في المستشفيات الحكومية في المملكة العربية السعودية</w:t>
            </w:r>
            <w:r w:rsidRPr="000B7295">
              <w:rPr>
                <w:color w:val="FF0000"/>
              </w:rPr>
              <w:t>.</w:t>
            </w:r>
          </w:p>
          <w:p w14:paraId="21292770" w14:textId="77777777" w:rsidR="00F547ED" w:rsidRPr="000B7295" w:rsidRDefault="00F547ED" w:rsidP="00F547ED">
            <w:pPr>
              <w:numPr>
                <w:ilvl w:val="0"/>
                <w:numId w:val="2"/>
              </w:numPr>
              <w:bidi/>
              <w:jc w:val="center"/>
              <w:rPr>
                <w:color w:val="FF0000"/>
              </w:rPr>
            </w:pPr>
            <w:r w:rsidRPr="000B7295">
              <w:rPr>
                <w:b/>
                <w:bCs/>
                <w:color w:val="FF0000"/>
                <w:rtl/>
              </w:rPr>
              <w:t>عينة الدراسة</w:t>
            </w:r>
            <w:r w:rsidRPr="000B7295">
              <w:rPr>
                <w:color w:val="FF0000"/>
              </w:rPr>
              <w:t xml:space="preserve"> 100 </w:t>
            </w:r>
            <w:r w:rsidRPr="000B7295">
              <w:rPr>
                <w:color w:val="FF0000"/>
                <w:rtl/>
              </w:rPr>
              <w:t>موظف إداري وطبي تم اختيارهم من مستشفى الملك خالد بالرياض لتمثيل المجتمع</w:t>
            </w:r>
            <w:r w:rsidRPr="000B7295">
              <w:rPr>
                <w:color w:val="FF0000"/>
              </w:rPr>
              <w:t>.</w:t>
            </w:r>
          </w:p>
          <w:p w14:paraId="3F22C151" w14:textId="14E860B0" w:rsidR="00F547ED" w:rsidRDefault="00F547ED" w:rsidP="00F547ED">
            <w:pPr>
              <w:jc w:val="center"/>
            </w:pPr>
          </w:p>
        </w:tc>
      </w:tr>
      <w:tr w:rsidR="00F547ED" w14:paraId="07ADFD4A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5F889684" w14:textId="77777777" w:rsidR="00F547ED" w:rsidRDefault="00F547ED" w:rsidP="00F547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6032D22" w14:textId="7A374FE7" w:rsidR="00F547ED" w:rsidRDefault="00F547ED" w:rsidP="00F547ED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12E72967" w14:textId="77777777" w:rsidR="00F547ED" w:rsidRDefault="00F547ED" w:rsidP="00F547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92C02CC" w14:textId="77777777" w:rsidR="00F547ED" w:rsidRDefault="00F547ED" w:rsidP="00F547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D61B01C" w14:textId="77777777" w:rsidR="00F547ED" w:rsidRDefault="00F547ED" w:rsidP="00F547ED">
            <w:pPr>
              <w:jc w:val="center"/>
            </w:pPr>
          </w:p>
        </w:tc>
      </w:tr>
      <w:tr w:rsidR="00F547ED" w14:paraId="7BFFD31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38DAAE90" w14:textId="77777777" w:rsidR="00F547ED" w:rsidRDefault="00F547ED" w:rsidP="00F547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724BD39" w14:textId="77777777" w:rsidR="00F547ED" w:rsidRDefault="00F547ED" w:rsidP="00F547ED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14:paraId="577C1D5B" w14:textId="77777777" w:rsidR="00F547ED" w:rsidRDefault="00F547ED" w:rsidP="00F547ED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3867AA5F" w14:textId="77777777" w:rsidR="00F547ED" w:rsidRDefault="00F547ED" w:rsidP="00F547ED">
            <w:pPr>
              <w:jc w:val="center"/>
            </w:pPr>
          </w:p>
        </w:tc>
      </w:tr>
    </w:tbl>
    <w:p w14:paraId="20528F6C" w14:textId="77777777" w:rsidR="0095554C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1A54E932" wp14:editId="4682D72A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95554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70CCC"/>
    <w:multiLevelType w:val="multilevel"/>
    <w:tmpl w:val="3392BCA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5F42A4"/>
    <w:multiLevelType w:val="multilevel"/>
    <w:tmpl w:val="8B6C5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05593600">
    <w:abstractNumId w:val="0"/>
  </w:num>
  <w:num w:numId="2" w16cid:durableId="20220500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554C"/>
    <w:rsid w:val="001A2010"/>
    <w:rsid w:val="001D532E"/>
    <w:rsid w:val="002D30A7"/>
    <w:rsid w:val="00466BEF"/>
    <w:rsid w:val="00484CFA"/>
    <w:rsid w:val="004E6E90"/>
    <w:rsid w:val="007E5AB5"/>
    <w:rsid w:val="0095554C"/>
    <w:rsid w:val="00F1088A"/>
    <w:rsid w:val="00F54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676A2D"/>
  <w15:docId w15:val="{1631810A-9612-4547-852E-8C3460EEF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241</Words>
  <Characters>1211</Characters>
  <Application>Microsoft Office Word</Application>
  <DocSecurity>0</DocSecurity>
  <Lines>100</Lines>
  <Paragraphs>48</Paragraphs>
  <ScaleCrop>false</ScaleCrop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10</cp:revision>
  <dcterms:created xsi:type="dcterms:W3CDTF">2025-09-11T12:36:00Z</dcterms:created>
  <dcterms:modified xsi:type="dcterms:W3CDTF">2025-09-11T12:48:00Z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a6a7834a-bad8-46c6-8a49-e128d86d4902</vt:lpwstr>
  </property>
</Properties>
</file>