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F318D6" w:rsidR="00EA22ED" w:rsidRDefault="00EA22ED" w:rsidP="004E4EC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4E4EC5">
        <w:rPr>
          <w:rFonts w:hint="cs"/>
          <w:rtl/>
        </w:rPr>
        <w:t xml:space="preserve"> </w:t>
      </w:r>
      <w:r w:rsidR="00F45160">
        <w:t xml:space="preserve"> </w:t>
      </w:r>
      <w:r w:rsidR="004E4EC5">
        <w:rPr>
          <w:rFonts w:cs="Arial" w:hint="cs"/>
          <w:b/>
          <w:bCs/>
          <w:rtl/>
          <w:lang w:bidi="ar-SY"/>
        </w:rPr>
        <w:t>ياسمين شريف علي أدم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E261ED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65365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E3993A" w:rsidR="00285F35" w:rsidRDefault="00FF258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0567AB" w:rsidR="00285F35" w:rsidRDefault="00FF258B" w:rsidP="00285F35">
            <w:pPr>
              <w:jc w:val="center"/>
            </w:pPr>
            <w:r>
              <w:rPr>
                <w:rFonts w:hint="cs"/>
                <w:rtl/>
              </w:rPr>
              <w:t>صياغة هدف رئيسي للبحث تليه مجموعة من الأهداف الفرعية المرتبطة بمتغيرات الدراسة وتساؤلات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E05F260" w:rsidR="00E067D2" w:rsidRDefault="00FF258B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AA2AE5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530395E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F66A88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F278AC" w14:textId="136195D6" w:rsidR="00E067D2" w:rsidRDefault="0074014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EFA19AD" w:rsidR="00E067D2" w:rsidRDefault="00FF258B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هجائياً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47AF05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92A7D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977BF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E4EC5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2307"/>
    <w:rsid w:val="00617865"/>
    <w:rsid w:val="00643026"/>
    <w:rsid w:val="00661070"/>
    <w:rsid w:val="006673BA"/>
    <w:rsid w:val="00682BD6"/>
    <w:rsid w:val="006B0C30"/>
    <w:rsid w:val="006C5C60"/>
    <w:rsid w:val="006E0309"/>
    <w:rsid w:val="006E448D"/>
    <w:rsid w:val="006F5B40"/>
    <w:rsid w:val="006F5E18"/>
    <w:rsid w:val="00702B77"/>
    <w:rsid w:val="007322EF"/>
    <w:rsid w:val="00740143"/>
    <w:rsid w:val="00782F98"/>
    <w:rsid w:val="007C6A1E"/>
    <w:rsid w:val="007D641C"/>
    <w:rsid w:val="00811C8D"/>
    <w:rsid w:val="008329BE"/>
    <w:rsid w:val="00846C7F"/>
    <w:rsid w:val="00857238"/>
    <w:rsid w:val="00863A54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9E6017"/>
    <w:rsid w:val="00A006C8"/>
    <w:rsid w:val="00A00B68"/>
    <w:rsid w:val="00A23C51"/>
    <w:rsid w:val="00A75145"/>
    <w:rsid w:val="00AE1EC3"/>
    <w:rsid w:val="00B0562D"/>
    <w:rsid w:val="00B53A36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73BEC"/>
    <w:rsid w:val="00CC5AD4"/>
    <w:rsid w:val="00CC5EED"/>
    <w:rsid w:val="00CD48E5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15E7"/>
    <w:rsid w:val="00E067D2"/>
    <w:rsid w:val="00E10CF8"/>
    <w:rsid w:val="00E764D4"/>
    <w:rsid w:val="00EA22ED"/>
    <w:rsid w:val="00EA5ACF"/>
    <w:rsid w:val="00EA73D5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  <w:rsid w:val="00FF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2025-03-22T05:13:00Z</dcterms:created>
  <dcterms:modified xsi:type="dcterms:W3CDTF">2025-03-22T12:10:00Z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