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13420F6" w14:textId="77777777" w:rsidR="00EA22ED" w:rsidRPr="00EA22ED" w:rsidRDefault="00EA22ED" w:rsidP="00EA22ED">
      <w:proofErr w:type="spellStart"/>
      <w:r w:rsidRPr="00EA22ED">
        <w:t>Midocean</w:t>
      </w:r>
      <w:proofErr w:type="spellEnd"/>
      <w:r w:rsidRPr="00EA22ED">
        <w:t xml:space="preserve">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77CD875" w14:textId="65AF7872" w:rsidR="00FB7891" w:rsidRDefault="00EA22ED" w:rsidP="00A600C5">
      <w:pPr>
        <w:rPr>
          <w:rFonts w:cs="Arial"/>
          <w:rtl/>
        </w:rPr>
      </w:pPr>
      <w:r w:rsidRPr="00EA22ED">
        <w:t xml:space="preserve">Leader Name: </w:t>
      </w:r>
      <w:r w:rsidR="00A600C5" w:rsidRPr="00A600C5">
        <w:rPr>
          <w:rFonts w:cs="Arial"/>
          <w:rtl/>
        </w:rPr>
        <w:t>ندى السبيعي_121066</w:t>
      </w:r>
    </w:p>
    <w:p w14:paraId="19A7A6F9" w14:textId="5FA35190" w:rsidR="00EA22ED" w:rsidRPr="00EA22ED" w:rsidRDefault="00EA22ED" w:rsidP="00FB7891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0795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287"/>
        <w:gridCol w:w="3607"/>
      </w:tblGrid>
      <w:tr w:rsidR="00EA22ED" w14:paraId="678369B7" w14:textId="77777777" w:rsidTr="00A30C89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287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607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A600C5" w14:paraId="68F04C9F" w14:textId="77777777" w:rsidTr="00A30C89">
        <w:trPr>
          <w:trHeight w:val="47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77B8ACA" w14:textId="77777777" w:rsidR="00A600C5" w:rsidRDefault="00A600C5" w:rsidP="00A600C5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64848C64" w:rsidR="00A600C5" w:rsidRDefault="00A600C5" w:rsidP="00A600C5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1BAB1456" w14:textId="77777777" w:rsidR="00A600C5" w:rsidRDefault="00A600C5" w:rsidP="00A600C5">
            <w:pPr>
              <w:jc w:val="center"/>
            </w:pPr>
          </w:p>
        </w:tc>
        <w:tc>
          <w:tcPr>
            <w:tcW w:w="1287" w:type="dxa"/>
            <w:vAlign w:val="center"/>
          </w:tcPr>
          <w:p w14:paraId="0D37F95E" w14:textId="0E61B04E" w:rsidR="00A600C5" w:rsidRDefault="00A600C5" w:rsidP="00A600C5">
            <w:pPr>
              <w:jc w:val="center"/>
            </w:pPr>
          </w:p>
        </w:tc>
        <w:tc>
          <w:tcPr>
            <w:tcW w:w="3607" w:type="dxa"/>
            <w:vAlign w:val="center"/>
          </w:tcPr>
          <w:p w14:paraId="3766419F" w14:textId="5AF9BC7E" w:rsidR="00A600C5" w:rsidRDefault="00A600C5" w:rsidP="00A600C5">
            <w:pPr>
              <w:jc w:val="center"/>
            </w:pPr>
            <w:bookmarkStart w:id="0" w:name="_GoBack"/>
            <w:bookmarkEnd w:id="0"/>
          </w:p>
        </w:tc>
      </w:tr>
      <w:tr w:rsidR="00A600C5" w14:paraId="0B601F59" w14:textId="77777777" w:rsidTr="00A30C89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65B86420" w14:textId="77777777" w:rsidR="00A600C5" w:rsidRDefault="00A600C5" w:rsidP="00A600C5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4C0AC1C0" w:rsidR="00A600C5" w:rsidRDefault="00A600C5" w:rsidP="00A600C5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2B217616" w14:textId="234FCB7C" w:rsidR="00A600C5" w:rsidRDefault="00A600C5" w:rsidP="00A600C5">
            <w:pPr>
              <w:jc w:val="center"/>
            </w:pPr>
          </w:p>
        </w:tc>
        <w:tc>
          <w:tcPr>
            <w:tcW w:w="1287" w:type="dxa"/>
            <w:vAlign w:val="center"/>
          </w:tcPr>
          <w:p w14:paraId="3DBBE376" w14:textId="54B558C2" w:rsidR="00A600C5" w:rsidRDefault="00A600C5" w:rsidP="00A600C5">
            <w:pPr>
              <w:jc w:val="center"/>
            </w:pPr>
          </w:p>
        </w:tc>
        <w:tc>
          <w:tcPr>
            <w:tcW w:w="3607" w:type="dxa"/>
            <w:vAlign w:val="center"/>
          </w:tcPr>
          <w:p w14:paraId="6C120BEB" w14:textId="53B7D264" w:rsidR="00A600C5" w:rsidRDefault="00A600C5" w:rsidP="00A600C5">
            <w:pPr>
              <w:jc w:val="center"/>
            </w:pPr>
          </w:p>
        </w:tc>
      </w:tr>
      <w:tr w:rsidR="00A260D9" w14:paraId="1849A8E7" w14:textId="77777777" w:rsidTr="0050695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19F5F3F" w14:textId="77777777" w:rsidR="00A260D9" w:rsidRDefault="00A260D9" w:rsidP="00A260D9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</w:tcPr>
          <w:p w14:paraId="5A15930E" w14:textId="32B5D085" w:rsidR="00A260D9" w:rsidRDefault="00A260D9" w:rsidP="00A260D9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</w:tcPr>
          <w:p w14:paraId="08B76F82" w14:textId="342F0622" w:rsidR="00A260D9" w:rsidRDefault="00A260D9" w:rsidP="00A260D9">
            <w:pPr>
              <w:jc w:val="center"/>
            </w:pPr>
          </w:p>
        </w:tc>
        <w:tc>
          <w:tcPr>
            <w:tcW w:w="1287" w:type="dxa"/>
          </w:tcPr>
          <w:p w14:paraId="003D90FE" w14:textId="07A1E23F" w:rsidR="00A260D9" w:rsidRDefault="00A260D9" w:rsidP="00A260D9">
            <w:pPr>
              <w:jc w:val="center"/>
            </w:pPr>
          </w:p>
        </w:tc>
        <w:tc>
          <w:tcPr>
            <w:tcW w:w="3607" w:type="dxa"/>
            <w:vAlign w:val="center"/>
          </w:tcPr>
          <w:p w14:paraId="54F00DAE" w14:textId="77777777" w:rsidR="00A260D9" w:rsidRDefault="00A260D9" w:rsidP="00A260D9">
            <w:pPr>
              <w:jc w:val="center"/>
            </w:pPr>
          </w:p>
        </w:tc>
      </w:tr>
      <w:tr w:rsidR="00A260D9" w14:paraId="1476836D" w14:textId="77777777" w:rsidTr="0050695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5CE15BDD" w14:textId="77777777" w:rsidR="00A260D9" w:rsidRDefault="00A260D9" w:rsidP="00A260D9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</w:tcPr>
          <w:p w14:paraId="4C8E2518" w14:textId="040D5709" w:rsidR="00A260D9" w:rsidRDefault="00A260D9" w:rsidP="00A260D9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</w:tcPr>
          <w:p w14:paraId="0431F492" w14:textId="0B0B0AD7" w:rsidR="00A260D9" w:rsidRDefault="00A260D9" w:rsidP="00A260D9">
            <w:pPr>
              <w:jc w:val="center"/>
            </w:pPr>
          </w:p>
        </w:tc>
        <w:tc>
          <w:tcPr>
            <w:tcW w:w="1287" w:type="dxa"/>
          </w:tcPr>
          <w:p w14:paraId="0B803945" w14:textId="68714C72" w:rsidR="00A260D9" w:rsidRDefault="00A260D9" w:rsidP="00A260D9">
            <w:pPr>
              <w:jc w:val="center"/>
            </w:pPr>
          </w:p>
        </w:tc>
        <w:tc>
          <w:tcPr>
            <w:tcW w:w="3607" w:type="dxa"/>
            <w:vAlign w:val="center"/>
          </w:tcPr>
          <w:p w14:paraId="5121B055" w14:textId="77777777" w:rsidR="00A260D9" w:rsidRDefault="00A260D9" w:rsidP="00A260D9">
            <w:pPr>
              <w:jc w:val="center"/>
            </w:pPr>
          </w:p>
        </w:tc>
      </w:tr>
      <w:tr w:rsidR="00A260D9" w14:paraId="6EE58949" w14:textId="77777777" w:rsidTr="0050695B">
        <w:trPr>
          <w:trHeight w:val="558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19C9835" w14:textId="77777777" w:rsidR="00A260D9" w:rsidRDefault="00A260D9" w:rsidP="00A260D9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</w:tcPr>
          <w:p w14:paraId="0F87F828" w14:textId="0ED0AA25" w:rsidR="00A260D9" w:rsidRDefault="00A260D9" w:rsidP="00A260D9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</w:tcPr>
          <w:p w14:paraId="6E47D445" w14:textId="41AB8E55" w:rsidR="00A260D9" w:rsidRDefault="00A260D9" w:rsidP="00A260D9">
            <w:pPr>
              <w:jc w:val="center"/>
            </w:pPr>
          </w:p>
        </w:tc>
        <w:tc>
          <w:tcPr>
            <w:tcW w:w="1287" w:type="dxa"/>
          </w:tcPr>
          <w:p w14:paraId="54A74EAE" w14:textId="5D8EAF24" w:rsidR="00A260D9" w:rsidRDefault="00A260D9" w:rsidP="00A260D9">
            <w:pPr>
              <w:jc w:val="center"/>
            </w:pPr>
          </w:p>
        </w:tc>
        <w:tc>
          <w:tcPr>
            <w:tcW w:w="3607" w:type="dxa"/>
            <w:vAlign w:val="center"/>
          </w:tcPr>
          <w:p w14:paraId="31824D8B" w14:textId="77777777" w:rsidR="00A260D9" w:rsidRDefault="00A260D9" w:rsidP="00A260D9">
            <w:pPr>
              <w:jc w:val="center"/>
            </w:pPr>
          </w:p>
        </w:tc>
      </w:tr>
      <w:tr w:rsidR="00A260D9" w14:paraId="4E506947" w14:textId="77777777" w:rsidTr="0050695B">
        <w:trPr>
          <w:trHeight w:val="605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6D0B3C5" w14:textId="77777777" w:rsidR="00A260D9" w:rsidRDefault="00A260D9" w:rsidP="00A260D9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</w:tcPr>
          <w:p w14:paraId="3F8D8F51" w14:textId="761C17EB" w:rsidR="00A260D9" w:rsidRDefault="00A260D9" w:rsidP="00A260D9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</w:tcPr>
          <w:p w14:paraId="34BFEEEB" w14:textId="6D801D81" w:rsidR="00A260D9" w:rsidRDefault="00A260D9" w:rsidP="00A260D9">
            <w:pPr>
              <w:jc w:val="center"/>
            </w:pPr>
          </w:p>
        </w:tc>
        <w:tc>
          <w:tcPr>
            <w:tcW w:w="1287" w:type="dxa"/>
          </w:tcPr>
          <w:p w14:paraId="423D74B4" w14:textId="45E1F057" w:rsidR="00A260D9" w:rsidRDefault="00A260D9" w:rsidP="00A260D9">
            <w:pPr>
              <w:jc w:val="center"/>
            </w:pPr>
          </w:p>
        </w:tc>
        <w:tc>
          <w:tcPr>
            <w:tcW w:w="3607" w:type="dxa"/>
            <w:vAlign w:val="center"/>
          </w:tcPr>
          <w:p w14:paraId="4AB2F43B" w14:textId="77777777" w:rsidR="00A260D9" w:rsidRDefault="00A260D9" w:rsidP="00A260D9">
            <w:pPr>
              <w:jc w:val="center"/>
            </w:pPr>
          </w:p>
        </w:tc>
      </w:tr>
      <w:tr w:rsidR="00A260D9" w14:paraId="0AF6A553" w14:textId="77777777" w:rsidTr="0050695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DE3AD91" w14:textId="77777777" w:rsidR="00A260D9" w:rsidRDefault="00A260D9" w:rsidP="00A260D9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</w:tcPr>
          <w:p w14:paraId="22869FA5" w14:textId="2ECE8157" w:rsidR="00A260D9" w:rsidRDefault="00A260D9" w:rsidP="00A260D9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</w:tcPr>
          <w:p w14:paraId="21A73C1C" w14:textId="66F8DAC4" w:rsidR="00A260D9" w:rsidRDefault="00A260D9" w:rsidP="00A260D9">
            <w:pPr>
              <w:jc w:val="center"/>
            </w:pPr>
          </w:p>
        </w:tc>
        <w:tc>
          <w:tcPr>
            <w:tcW w:w="1287" w:type="dxa"/>
          </w:tcPr>
          <w:p w14:paraId="27B9B65F" w14:textId="07CE018A" w:rsidR="00A260D9" w:rsidRDefault="00A260D9" w:rsidP="00A260D9">
            <w:pPr>
              <w:jc w:val="center"/>
            </w:pPr>
          </w:p>
        </w:tc>
        <w:tc>
          <w:tcPr>
            <w:tcW w:w="3607" w:type="dxa"/>
            <w:vAlign w:val="center"/>
          </w:tcPr>
          <w:p w14:paraId="1A9616D5" w14:textId="77777777" w:rsidR="00A260D9" w:rsidRDefault="00A260D9" w:rsidP="00A260D9">
            <w:pPr>
              <w:jc w:val="center"/>
            </w:pPr>
          </w:p>
        </w:tc>
      </w:tr>
      <w:tr w:rsidR="00A260D9" w14:paraId="619084FA" w14:textId="77777777" w:rsidTr="0050695B">
        <w:trPr>
          <w:trHeight w:val="622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331209E" w14:textId="1FC4EBE0" w:rsidR="00A260D9" w:rsidRDefault="00A260D9" w:rsidP="00A260D9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</w:tcPr>
          <w:p w14:paraId="7EBD2177" w14:textId="4344C0E5" w:rsidR="00A260D9" w:rsidRDefault="00A260D9" w:rsidP="00A260D9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</w:tcPr>
          <w:p w14:paraId="38B9CACA" w14:textId="73ED899C" w:rsidR="00A260D9" w:rsidRDefault="00A260D9" w:rsidP="00A260D9">
            <w:pPr>
              <w:jc w:val="center"/>
            </w:pPr>
          </w:p>
        </w:tc>
        <w:tc>
          <w:tcPr>
            <w:tcW w:w="1287" w:type="dxa"/>
          </w:tcPr>
          <w:p w14:paraId="4AA58B43" w14:textId="051DCD00" w:rsidR="00A260D9" w:rsidRDefault="00A260D9" w:rsidP="00A260D9">
            <w:pPr>
              <w:jc w:val="center"/>
            </w:pPr>
          </w:p>
        </w:tc>
        <w:tc>
          <w:tcPr>
            <w:tcW w:w="3607" w:type="dxa"/>
            <w:vAlign w:val="center"/>
          </w:tcPr>
          <w:p w14:paraId="4BDC680C" w14:textId="77B9805C" w:rsidR="00A260D9" w:rsidRDefault="00A260D9" w:rsidP="00A260D9">
            <w:pPr>
              <w:jc w:val="center"/>
            </w:pPr>
          </w:p>
        </w:tc>
      </w:tr>
      <w:tr w:rsidR="00A260D9" w14:paraId="4E69D530" w14:textId="77777777" w:rsidTr="00A30C89">
        <w:trPr>
          <w:trHeight w:val="57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04A44E3" w14:textId="77777777" w:rsidR="00A260D9" w:rsidRDefault="00A260D9" w:rsidP="00A260D9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</w:tcPr>
          <w:p w14:paraId="3C4178AE" w14:textId="3FA8E64F" w:rsidR="00A260D9" w:rsidRDefault="00A260D9" w:rsidP="00A260D9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</w:tcPr>
          <w:p w14:paraId="36BF783D" w14:textId="7AC521E6" w:rsidR="00A260D9" w:rsidRDefault="00A260D9" w:rsidP="00A260D9">
            <w:pPr>
              <w:jc w:val="center"/>
            </w:pPr>
          </w:p>
        </w:tc>
        <w:tc>
          <w:tcPr>
            <w:tcW w:w="1287" w:type="dxa"/>
          </w:tcPr>
          <w:p w14:paraId="6A7499E5" w14:textId="634E1F83" w:rsidR="00A260D9" w:rsidRDefault="00A260D9" w:rsidP="00A260D9">
            <w:pPr>
              <w:jc w:val="center"/>
            </w:pPr>
          </w:p>
        </w:tc>
        <w:tc>
          <w:tcPr>
            <w:tcW w:w="3607" w:type="dxa"/>
            <w:vAlign w:val="center"/>
          </w:tcPr>
          <w:p w14:paraId="1640C8F3" w14:textId="201E886E" w:rsidR="00A260D9" w:rsidRDefault="00A260D9" w:rsidP="00A260D9">
            <w:pPr>
              <w:jc w:val="center"/>
              <w:rPr>
                <w:lang w:bidi="ar-SY"/>
              </w:rPr>
            </w:pPr>
          </w:p>
        </w:tc>
      </w:tr>
      <w:tr w:rsidR="00A260D9" w14:paraId="58CBC7E9" w14:textId="77777777" w:rsidTr="0050695B">
        <w:trPr>
          <w:trHeight w:val="53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D247425" w14:textId="77777777" w:rsidR="00A260D9" w:rsidRDefault="00A260D9" w:rsidP="00A260D9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</w:tcPr>
          <w:p w14:paraId="0A8883E4" w14:textId="4D984BBA" w:rsidR="00A260D9" w:rsidRDefault="00A260D9" w:rsidP="00A260D9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</w:tcPr>
          <w:p w14:paraId="32386A24" w14:textId="77B27B0C" w:rsidR="00A260D9" w:rsidRDefault="00A260D9" w:rsidP="00A260D9">
            <w:pPr>
              <w:jc w:val="center"/>
            </w:pPr>
          </w:p>
        </w:tc>
        <w:tc>
          <w:tcPr>
            <w:tcW w:w="1287" w:type="dxa"/>
          </w:tcPr>
          <w:p w14:paraId="394CB647" w14:textId="471BCC5E" w:rsidR="00A260D9" w:rsidRDefault="00A260D9" w:rsidP="00A260D9">
            <w:pPr>
              <w:jc w:val="center"/>
            </w:pPr>
          </w:p>
        </w:tc>
        <w:tc>
          <w:tcPr>
            <w:tcW w:w="3607" w:type="dxa"/>
            <w:vAlign w:val="center"/>
          </w:tcPr>
          <w:p w14:paraId="4EF99B68" w14:textId="77777777" w:rsidR="00A260D9" w:rsidRDefault="00A260D9" w:rsidP="00A260D9">
            <w:pPr>
              <w:jc w:val="center"/>
            </w:pPr>
          </w:p>
        </w:tc>
      </w:tr>
      <w:tr w:rsidR="00A260D9" w14:paraId="3D41E8ED" w14:textId="77777777" w:rsidTr="0050695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1CC11B66" w14:textId="77777777" w:rsidR="00A260D9" w:rsidRDefault="00A260D9" w:rsidP="00A260D9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</w:tcPr>
          <w:p w14:paraId="3744E528" w14:textId="669DEF0B" w:rsidR="00A260D9" w:rsidRDefault="00A260D9" w:rsidP="00A260D9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</w:tcPr>
          <w:p w14:paraId="691805D9" w14:textId="15277D5D" w:rsidR="00A260D9" w:rsidRDefault="00A260D9" w:rsidP="00A260D9">
            <w:pPr>
              <w:jc w:val="center"/>
            </w:pPr>
          </w:p>
        </w:tc>
        <w:tc>
          <w:tcPr>
            <w:tcW w:w="1287" w:type="dxa"/>
          </w:tcPr>
          <w:p w14:paraId="59A53943" w14:textId="107BFB95" w:rsidR="00A260D9" w:rsidRDefault="00A260D9" w:rsidP="00A260D9">
            <w:pPr>
              <w:jc w:val="center"/>
            </w:pPr>
          </w:p>
        </w:tc>
        <w:tc>
          <w:tcPr>
            <w:tcW w:w="3607" w:type="dxa"/>
            <w:vAlign w:val="center"/>
          </w:tcPr>
          <w:p w14:paraId="32929A9B" w14:textId="77777777" w:rsidR="00A260D9" w:rsidRDefault="00A260D9" w:rsidP="00A260D9">
            <w:pPr>
              <w:jc w:val="center"/>
            </w:pPr>
          </w:p>
        </w:tc>
      </w:tr>
      <w:tr w:rsidR="00A260D9" w14:paraId="47D83E04" w14:textId="77777777" w:rsidTr="0050695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491A3EA" w14:textId="77777777" w:rsidR="00A260D9" w:rsidRDefault="00A260D9" w:rsidP="00A260D9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</w:tcPr>
          <w:p w14:paraId="024A1D5B" w14:textId="53E855FB" w:rsidR="00A260D9" w:rsidRDefault="00A260D9" w:rsidP="00A260D9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</w:tcPr>
          <w:p w14:paraId="7054DB43" w14:textId="270111F5" w:rsidR="00A260D9" w:rsidRDefault="00A260D9" w:rsidP="00A260D9">
            <w:pPr>
              <w:jc w:val="center"/>
            </w:pPr>
          </w:p>
        </w:tc>
        <w:tc>
          <w:tcPr>
            <w:tcW w:w="1287" w:type="dxa"/>
          </w:tcPr>
          <w:p w14:paraId="026C83D2" w14:textId="7F6F36E7" w:rsidR="00A260D9" w:rsidRDefault="00A260D9" w:rsidP="00A260D9">
            <w:pPr>
              <w:jc w:val="center"/>
            </w:pPr>
          </w:p>
        </w:tc>
        <w:tc>
          <w:tcPr>
            <w:tcW w:w="3607" w:type="dxa"/>
            <w:vAlign w:val="center"/>
          </w:tcPr>
          <w:p w14:paraId="1809B7AE" w14:textId="77777777" w:rsidR="00A260D9" w:rsidRDefault="00A260D9" w:rsidP="00A260D9">
            <w:pPr>
              <w:jc w:val="center"/>
            </w:pPr>
          </w:p>
        </w:tc>
      </w:tr>
      <w:tr w:rsidR="00A260D9" w14:paraId="3A1E1457" w14:textId="77777777" w:rsidTr="00A30C89">
        <w:trPr>
          <w:trHeight w:val="88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ED53708" w14:textId="77777777" w:rsidR="00A260D9" w:rsidRDefault="00A260D9" w:rsidP="00A260D9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133767FC" w:rsidR="00A260D9" w:rsidRDefault="00A260D9" w:rsidP="00A260D9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4A9C5840" w14:textId="6F1AAE2E" w:rsidR="00A260D9" w:rsidRDefault="00A260D9" w:rsidP="00A260D9">
            <w:pPr>
              <w:jc w:val="center"/>
            </w:pPr>
          </w:p>
        </w:tc>
        <w:tc>
          <w:tcPr>
            <w:tcW w:w="1287" w:type="dxa"/>
            <w:vAlign w:val="center"/>
          </w:tcPr>
          <w:p w14:paraId="6AF278AC" w14:textId="689A2976" w:rsidR="00A260D9" w:rsidRDefault="00A260D9" w:rsidP="00A260D9">
            <w:pPr>
              <w:jc w:val="center"/>
            </w:pPr>
          </w:p>
        </w:tc>
        <w:tc>
          <w:tcPr>
            <w:tcW w:w="3607" w:type="dxa"/>
            <w:vAlign w:val="center"/>
          </w:tcPr>
          <w:p w14:paraId="730C4E20" w14:textId="46565CBF" w:rsidR="00A260D9" w:rsidRDefault="00A260D9" w:rsidP="00A260D9">
            <w:pPr>
              <w:jc w:val="center"/>
              <w:rPr>
                <w:rtl/>
                <w:lang w:bidi="ar-SY"/>
              </w:rPr>
            </w:pPr>
          </w:p>
        </w:tc>
      </w:tr>
      <w:tr w:rsidR="00A260D9" w14:paraId="718B8A21" w14:textId="77777777" w:rsidTr="00A30C89">
        <w:trPr>
          <w:trHeight w:val="140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EFF2B0B" w14:textId="77777777" w:rsidR="00A260D9" w:rsidRDefault="00A260D9" w:rsidP="00A260D9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6898" w:type="dxa"/>
            <w:gridSpan w:val="4"/>
            <w:vAlign w:val="center"/>
          </w:tcPr>
          <w:p w14:paraId="0E230BE2" w14:textId="4F9CF44E" w:rsidR="00A260D9" w:rsidRDefault="00A260D9" w:rsidP="00A260D9">
            <w:pPr>
              <w:jc w:val="center"/>
            </w:pP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027584"/>
    <w:rsid w:val="000366B7"/>
    <w:rsid w:val="000721B8"/>
    <w:rsid w:val="00090392"/>
    <w:rsid w:val="000C1AAE"/>
    <w:rsid w:val="001114E1"/>
    <w:rsid w:val="001242AD"/>
    <w:rsid w:val="00173184"/>
    <w:rsid w:val="00177708"/>
    <w:rsid w:val="00193DCE"/>
    <w:rsid w:val="001974F8"/>
    <w:rsid w:val="001D050C"/>
    <w:rsid w:val="001D18F7"/>
    <w:rsid w:val="002024C7"/>
    <w:rsid w:val="00207574"/>
    <w:rsid w:val="00216E03"/>
    <w:rsid w:val="00222680"/>
    <w:rsid w:val="002254D5"/>
    <w:rsid w:val="00281B9B"/>
    <w:rsid w:val="002A4113"/>
    <w:rsid w:val="002B1CDD"/>
    <w:rsid w:val="002E3E7B"/>
    <w:rsid w:val="002F4664"/>
    <w:rsid w:val="003350FC"/>
    <w:rsid w:val="0037386D"/>
    <w:rsid w:val="00382286"/>
    <w:rsid w:val="003900D6"/>
    <w:rsid w:val="00392629"/>
    <w:rsid w:val="003A14C1"/>
    <w:rsid w:val="0042531D"/>
    <w:rsid w:val="00427CE1"/>
    <w:rsid w:val="0043368B"/>
    <w:rsid w:val="004444C4"/>
    <w:rsid w:val="00445AA8"/>
    <w:rsid w:val="00465A36"/>
    <w:rsid w:val="004A059E"/>
    <w:rsid w:val="004B21C5"/>
    <w:rsid w:val="004F34D6"/>
    <w:rsid w:val="004F6CB9"/>
    <w:rsid w:val="005302FD"/>
    <w:rsid w:val="00570846"/>
    <w:rsid w:val="005A54D6"/>
    <w:rsid w:val="005C353C"/>
    <w:rsid w:val="006149C3"/>
    <w:rsid w:val="006A743E"/>
    <w:rsid w:val="006B0C30"/>
    <w:rsid w:val="006C51E6"/>
    <w:rsid w:val="006F0254"/>
    <w:rsid w:val="00711F71"/>
    <w:rsid w:val="00720228"/>
    <w:rsid w:val="00793127"/>
    <w:rsid w:val="00795DFF"/>
    <w:rsid w:val="007A7E7A"/>
    <w:rsid w:val="00811C8D"/>
    <w:rsid w:val="00846C7F"/>
    <w:rsid w:val="00850801"/>
    <w:rsid w:val="008B63CC"/>
    <w:rsid w:val="008F5F79"/>
    <w:rsid w:val="00910704"/>
    <w:rsid w:val="00931BDE"/>
    <w:rsid w:val="00943166"/>
    <w:rsid w:val="009541E7"/>
    <w:rsid w:val="009847B5"/>
    <w:rsid w:val="009A28AD"/>
    <w:rsid w:val="009B61D4"/>
    <w:rsid w:val="00A006C8"/>
    <w:rsid w:val="00A260D9"/>
    <w:rsid w:val="00A30C89"/>
    <w:rsid w:val="00A31E46"/>
    <w:rsid w:val="00A600C5"/>
    <w:rsid w:val="00A968C9"/>
    <w:rsid w:val="00B45BFE"/>
    <w:rsid w:val="00B54C6F"/>
    <w:rsid w:val="00B752C5"/>
    <w:rsid w:val="00B92460"/>
    <w:rsid w:val="00B96DCF"/>
    <w:rsid w:val="00BB6B57"/>
    <w:rsid w:val="00BD048C"/>
    <w:rsid w:val="00C86682"/>
    <w:rsid w:val="00CB43BF"/>
    <w:rsid w:val="00CC5AD4"/>
    <w:rsid w:val="00D06A80"/>
    <w:rsid w:val="00D14AAA"/>
    <w:rsid w:val="00D34B6F"/>
    <w:rsid w:val="00D9436C"/>
    <w:rsid w:val="00DB2EAF"/>
    <w:rsid w:val="00DC0BB7"/>
    <w:rsid w:val="00E2673A"/>
    <w:rsid w:val="00E51F89"/>
    <w:rsid w:val="00E6418D"/>
    <w:rsid w:val="00E93B7D"/>
    <w:rsid w:val="00EA22ED"/>
    <w:rsid w:val="00EF5057"/>
    <w:rsid w:val="00F16CB1"/>
    <w:rsid w:val="00F4757C"/>
    <w:rsid w:val="00F94FA9"/>
    <w:rsid w:val="00FB121B"/>
    <w:rsid w:val="00FB5CDF"/>
    <w:rsid w:val="00FB6B64"/>
    <w:rsid w:val="00FB7891"/>
    <w:rsid w:val="00FC67CA"/>
    <w:rsid w:val="00FD7B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319</TotalTime>
  <Pages>1</Pages>
  <Words>85</Words>
  <Characters>487</Characters>
  <Application>Microsoft Office Word</Application>
  <DocSecurity>0</DocSecurity>
  <Lines>4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zamzam</dc:creator>
  <cp:lastModifiedBy>Dr.Al Faisal</cp:lastModifiedBy>
  <cp:revision>161</cp:revision>
  <dcterms:created xsi:type="dcterms:W3CDTF">2024-11-12T08:17:00Z</dcterms:created>
  <dcterms:modified xsi:type="dcterms:W3CDTF">2024-11-13T13:42:00Z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