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B79672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4902A5">
        <w:rPr>
          <w:rFonts w:hint="cs"/>
          <w:rtl/>
          <w:lang w:bidi="ar-EG"/>
        </w:rPr>
        <w:t xml:space="preserve">ريان هرساني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447D95C" w:rsidR="008239B5" w:rsidRDefault="002B37C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1638A84" w14:textId="5397E7EF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 w:rsidR="00F90C4F">
              <w:rPr>
                <w:rFonts w:hint="cs"/>
                <w:rtl/>
              </w:rPr>
              <w:t>ينقص نطاق</w:t>
            </w:r>
            <w:r>
              <w:rPr>
                <w:rtl/>
              </w:rPr>
              <w:t xml:space="preserve"> تطبيق الدراسة</w:t>
            </w:r>
          </w:p>
          <w:p w14:paraId="3D6B195A" w14:textId="77777777" w:rsidR="002B37CA" w:rsidRDefault="002B37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مقترح :</w:t>
            </w:r>
          </w:p>
          <w:p w14:paraId="1F70FCD2" w14:textId="196206B8" w:rsidR="002B37CA" w:rsidRDefault="002B37CA">
            <w:pPr>
              <w:jc w:val="center"/>
            </w:pPr>
            <w:r>
              <w:rPr>
                <w:rtl/>
              </w:rPr>
              <w:t>بالتطبيق على الشركات الصغيرة والمتوسطة في المملكة العربية السعودية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429843D" w:rsidR="008239B5" w:rsidRDefault="00F90C4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89C9D05" w:rsidR="008239B5" w:rsidRDefault="00EB387B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5A98C9A" w:rsidR="008239B5" w:rsidRDefault="00F90C4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B0248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5B67E8A" w:rsidR="008239B5" w:rsidRDefault="00F90C4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F74FD3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5215B16" w:rsidR="008239B5" w:rsidRDefault="00F90C4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6241CF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4636F6D" w:rsidR="008239B5" w:rsidRDefault="00F90C4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775FA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9BEDD83" w:rsidR="008239B5" w:rsidRDefault="007A0F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538C388" w:rsidR="008239B5" w:rsidRDefault="007A0F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A44C5E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7B3B329" w:rsidR="008239B5" w:rsidRDefault="007A0F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03ECF9D3" w:rsidR="008239B5" w:rsidRDefault="00EB387B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4D1234" w14:paraId="2739CAFA" w14:textId="77777777" w:rsidTr="008247E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D1234" w:rsidRDefault="004D1234" w:rsidP="004D12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20CD9F" w:rsidR="004D1234" w:rsidRDefault="004D1234" w:rsidP="004D1234">
            <w:pPr>
              <w:jc w:val="center"/>
            </w:pPr>
            <w:r w:rsidRPr="001A2E4F">
              <w:rPr>
                <w:rFonts w:ascii="Segoe UI Symbol" w:hAnsi="Segoe UI Symbol" w:cs="Segoe UI Symbol"/>
              </w:rPr>
              <w:t>✔</w:t>
            </w:r>
            <w:r w:rsidRPr="001A2E4F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4D1234" w:rsidRDefault="004D1234" w:rsidP="004D12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D1234" w:rsidRDefault="004D1234" w:rsidP="004D12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D1234" w:rsidRDefault="004D1234" w:rsidP="004D1234">
            <w:pPr>
              <w:jc w:val="center"/>
            </w:pPr>
          </w:p>
        </w:tc>
      </w:tr>
      <w:tr w:rsidR="004D1234" w14:paraId="775BDB18" w14:textId="77777777" w:rsidTr="008247E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D1234" w:rsidRDefault="004D1234" w:rsidP="004D12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07D3609" w:rsidR="004D1234" w:rsidRDefault="004D1234" w:rsidP="004D1234">
            <w:pPr>
              <w:jc w:val="center"/>
            </w:pPr>
            <w:r w:rsidRPr="001A2E4F">
              <w:rPr>
                <w:rFonts w:ascii="Segoe UI Symbol" w:hAnsi="Segoe UI Symbol" w:cs="Segoe UI Symbol"/>
              </w:rPr>
              <w:t>✔</w:t>
            </w:r>
            <w:r w:rsidRPr="001A2E4F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4D1234" w:rsidRDefault="004D1234" w:rsidP="004D12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D1234" w:rsidRDefault="004D1234" w:rsidP="004D12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26C343" w:rsidR="004D1234" w:rsidRDefault="004D1234" w:rsidP="004D1234">
            <w:pPr>
              <w:jc w:val="center"/>
            </w:pPr>
          </w:p>
        </w:tc>
      </w:tr>
      <w:tr w:rsidR="004D1234" w14:paraId="26B6E1C1" w14:textId="77777777" w:rsidTr="008247E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D1234" w:rsidRDefault="004D1234" w:rsidP="004D12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E8ED8F9" w:rsidR="004D1234" w:rsidRDefault="004D1234" w:rsidP="004D1234">
            <w:pPr>
              <w:jc w:val="center"/>
            </w:pPr>
            <w:r w:rsidRPr="001A2E4F">
              <w:rPr>
                <w:rFonts w:ascii="Segoe UI Symbol" w:hAnsi="Segoe UI Symbol" w:cs="Segoe UI Symbol"/>
              </w:rPr>
              <w:t>✔</w:t>
            </w:r>
            <w:r w:rsidRPr="001A2E4F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4D1234" w:rsidRDefault="004D1234" w:rsidP="004D12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D1234" w:rsidRDefault="004D1234" w:rsidP="004D12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4D1234" w:rsidRDefault="004D1234" w:rsidP="004D123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2B37CA"/>
    <w:rsid w:val="003B0046"/>
    <w:rsid w:val="004902A5"/>
    <w:rsid w:val="004D1234"/>
    <w:rsid w:val="004E21BE"/>
    <w:rsid w:val="007A0F7F"/>
    <w:rsid w:val="007B761C"/>
    <w:rsid w:val="008239B5"/>
    <w:rsid w:val="008D7A2A"/>
    <w:rsid w:val="00B76867"/>
    <w:rsid w:val="00C60C27"/>
    <w:rsid w:val="00D34A3E"/>
    <w:rsid w:val="00EB387B"/>
    <w:rsid w:val="00F9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2026-08-28T08:06:00Z</dcterms:created>
  <dcterms:modified xsi:type="dcterms:W3CDTF">2026-08-28T08:06:00Z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