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00862D" w:rsidR="00EA22ED" w:rsidRDefault="00EA22ED" w:rsidP="00131BE0">
      <w:pPr>
        <w:tabs>
          <w:tab w:val="left" w:pos="1755"/>
          <w:tab w:val="left" w:pos="1875"/>
        </w:tabs>
        <w:rPr>
          <w:rtl/>
          <w:lang w:bidi="ar-SY"/>
        </w:rPr>
      </w:pPr>
      <w:r w:rsidRPr="00EA22ED">
        <w:t>Leader Name</w:t>
      </w:r>
      <w:r w:rsidR="00861F9D">
        <w:rPr>
          <w:b/>
          <w:bCs/>
        </w:rPr>
        <w:t xml:space="preserve"> </w:t>
      </w:r>
      <w:r w:rsidR="00861F9D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  <w:r w:rsidR="00131BE0">
        <w:rPr>
          <w:b/>
          <w:bCs/>
          <w:rtl/>
        </w:rPr>
        <w:tab/>
      </w:r>
      <w:bookmarkStart w:id="0" w:name="_GoBack"/>
      <w:bookmarkEnd w:id="0"/>
      <w:r w:rsidR="00131BE0">
        <w:rPr>
          <w:rFonts w:hint="cs"/>
          <w:b/>
          <w:bCs/>
          <w:rtl/>
        </w:rPr>
        <w:t xml:space="preserve">عبد الاله مبارك القحطاني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4241A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472FEAB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DD092D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DF6AC61" w:rsidR="00F4241A" w:rsidRDefault="00F4241A" w:rsidP="00F4241A">
            <w:pPr>
              <w:jc w:val="center"/>
            </w:pPr>
          </w:p>
        </w:tc>
      </w:tr>
      <w:tr w:rsidR="00F4241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A0A522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AB5F430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B3FFEFF" w:rsidR="00F4241A" w:rsidRDefault="00F4241A" w:rsidP="00F4241A">
            <w:pPr>
              <w:jc w:val="center"/>
            </w:pPr>
          </w:p>
        </w:tc>
      </w:tr>
      <w:tr w:rsidR="00F4241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FEC0057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165C468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1265CD8" w:rsidR="00F4241A" w:rsidRDefault="00F4241A" w:rsidP="00F4241A">
            <w:pPr>
              <w:jc w:val="center"/>
            </w:pPr>
          </w:p>
        </w:tc>
      </w:tr>
      <w:tr w:rsidR="00F4241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BD5CE2B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82CA3FE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C4ACFF" w:rsidR="00F4241A" w:rsidRDefault="00F4241A" w:rsidP="00F4241A">
            <w:pPr>
              <w:jc w:val="right"/>
            </w:pPr>
          </w:p>
        </w:tc>
      </w:tr>
      <w:tr w:rsidR="00F4241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5302D1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39C3BC9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F2DAD5E" w:rsidR="00F4241A" w:rsidRDefault="00F4241A" w:rsidP="00F4241A">
            <w:pPr>
              <w:jc w:val="center"/>
            </w:pPr>
          </w:p>
        </w:tc>
      </w:tr>
      <w:tr w:rsidR="00F4241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9FD270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BAE793D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60DD5F" w:rsidR="00F4241A" w:rsidRDefault="00F4241A" w:rsidP="00F4241A">
            <w:pPr>
              <w:jc w:val="center"/>
            </w:pPr>
          </w:p>
        </w:tc>
      </w:tr>
      <w:tr w:rsidR="00F4241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58C33E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F6E1696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D194067" w:rsidR="00F4241A" w:rsidRDefault="00F4241A" w:rsidP="00F4241A">
            <w:pPr>
              <w:jc w:val="center"/>
            </w:pPr>
          </w:p>
        </w:tc>
      </w:tr>
      <w:tr w:rsidR="00F4241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546EFF9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D657B64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CC8A6C6" w:rsidR="00F4241A" w:rsidRDefault="00F4241A" w:rsidP="00F4241A">
            <w:pPr>
              <w:jc w:val="center"/>
            </w:pPr>
          </w:p>
        </w:tc>
      </w:tr>
      <w:tr w:rsidR="00F4241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71041E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93B91C1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8B307C5" w:rsidR="00F4241A" w:rsidRDefault="00F4241A" w:rsidP="00F4241A">
            <w:pPr>
              <w:jc w:val="center"/>
              <w:rPr>
                <w:lang w:bidi="ar-SY"/>
              </w:rPr>
            </w:pPr>
          </w:p>
        </w:tc>
      </w:tr>
      <w:tr w:rsidR="00F4241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B7B284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D537EA5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73DE490" w:rsidR="00F4241A" w:rsidRDefault="00F4241A" w:rsidP="00F4241A">
            <w:pPr>
              <w:jc w:val="center"/>
            </w:pPr>
          </w:p>
        </w:tc>
      </w:tr>
      <w:tr w:rsidR="00F4241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482D9A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2E3822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C76338B" w:rsidR="00F4241A" w:rsidRDefault="00F4241A" w:rsidP="00F4241A">
            <w:pPr>
              <w:jc w:val="center"/>
            </w:pPr>
          </w:p>
        </w:tc>
      </w:tr>
      <w:tr w:rsidR="00F4241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4176A19" w:rsidR="00F4241A" w:rsidRDefault="00F4241A" w:rsidP="00F424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14E4002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F4241A" w:rsidRDefault="00F4241A" w:rsidP="00F4241A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F4241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97771B1" w:rsidR="00F4241A" w:rsidRDefault="00F4241A" w:rsidP="00F424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4241A" w:rsidRDefault="00F4241A" w:rsidP="00F424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6B6AF20" w:rsidR="00F4241A" w:rsidRDefault="00F4241A" w:rsidP="00F424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6518A5D" w:rsidR="00F4241A" w:rsidRDefault="00F4241A" w:rsidP="00F4241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</w:t>
            </w:r>
          </w:p>
        </w:tc>
      </w:tr>
      <w:tr w:rsidR="00F4241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4241A" w:rsidRDefault="00F4241A" w:rsidP="00F424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A1C5A20" w:rsidR="00F4241A" w:rsidRDefault="00F4241A" w:rsidP="00F4241A">
            <w:pPr>
              <w:jc w:val="center"/>
            </w:pPr>
            <w:r>
              <w:rPr>
                <w:rFonts w:hint="cs"/>
                <w:rtl/>
              </w:rPr>
              <w:t xml:space="preserve">بعد </w:t>
            </w:r>
            <w:r>
              <w:rPr>
                <w:rFonts w:hint="cs"/>
                <w:rtl/>
              </w:rPr>
              <w:t>عرض الدراسات السابقة</w:t>
            </w:r>
            <w:r>
              <w:rPr>
                <w:rFonts w:hint="cs"/>
                <w:rtl/>
              </w:rPr>
              <w:t xml:space="preserve">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31BE0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61F9D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241A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2025-07-21T08:50:00Z</dcterms:created>
  <dcterms:modified xsi:type="dcterms:W3CDTF">2025-07-21T09:00:00Z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