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8B5E2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166D1" w:rsidRPr="00B166D1">
        <w:rPr>
          <w:rFonts w:hint="cs"/>
          <w:b/>
          <w:bCs/>
          <w:rtl/>
        </w:rPr>
        <w:t>هيفاء عثمان الهليل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0583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5FB249F" w:rsidR="00EA22ED" w:rsidRPr="00105837" w:rsidRDefault="00105837" w:rsidP="0010583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283A46D" w:rsidR="00EA22ED" w:rsidRDefault="00105837" w:rsidP="00317CA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يضاف رقم الطالبة </w:t>
            </w:r>
          </w:p>
        </w:tc>
      </w:tr>
      <w:tr w:rsidR="00A75541" w14:paraId="0B601F59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75541" w:rsidRDefault="00A75541" w:rsidP="00A7554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A75541" w:rsidRDefault="00A75541" w:rsidP="00A75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75541" w:rsidRDefault="00A75541" w:rsidP="00A75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3F1A66C" w:rsidR="00A75541" w:rsidRDefault="00A75541" w:rsidP="00A75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CC8BBCF" w14:textId="77777777" w:rsidR="00A75541" w:rsidRDefault="00A75541" w:rsidP="00A755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تظه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فيه المشكلة لموضوع البحث مثلاً</w:t>
            </w:r>
          </w:p>
          <w:p w14:paraId="6C120BEB" w14:textId="4CC047D9" w:rsidR="00A75541" w:rsidRDefault="00A75541" w:rsidP="00A75541">
            <w:pPr>
              <w:jc w:val="center"/>
            </w:pPr>
            <w:r>
              <w:rPr>
                <w:rFonts w:hint="cs"/>
                <w:rtl/>
              </w:rPr>
              <w:t>دراسة التحديات التي تواجه مشاريع الحرف اليدوية وأثرها الاقتصادي على المجتمع في المملكة العربية السعودية</w:t>
            </w:r>
          </w:p>
        </w:tc>
      </w:tr>
      <w:tr w:rsidR="00A75541" w14:paraId="1849A8E7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5541" w:rsidRDefault="00A75541" w:rsidP="00A7554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A75541" w:rsidRDefault="00A75541" w:rsidP="00A75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75541" w:rsidRDefault="00A75541" w:rsidP="00A75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7EFB208" w:rsidR="00A75541" w:rsidRDefault="00A75541" w:rsidP="00A75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C571913" w:rsidR="00A75541" w:rsidRDefault="00A75541" w:rsidP="00A75541">
            <w:pPr>
              <w:jc w:val="center"/>
            </w:pPr>
            <w:r>
              <w:rPr>
                <w:rFonts w:hint="cs"/>
                <w:rtl/>
              </w:rPr>
              <w:t xml:space="preserve">التوسع في المقدمة لتشمل الموضوع بشكل عام ثم خصوصيات الموضوع وارتباط الموضوع بالمشكلة البحثية </w:t>
            </w:r>
          </w:p>
        </w:tc>
      </w:tr>
      <w:tr w:rsidR="00A75541" w14:paraId="1476836D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5541" w:rsidRDefault="00A75541" w:rsidP="00A7554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75541" w:rsidRDefault="00A75541" w:rsidP="00A75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75541" w:rsidRDefault="00A75541" w:rsidP="00A75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9543DCD" w:rsidR="00A75541" w:rsidRDefault="00A75541" w:rsidP="00A75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1F1C7F8" w:rsidR="00A75541" w:rsidRDefault="00A75541" w:rsidP="00A75541">
            <w:pPr>
              <w:jc w:val="center"/>
            </w:pPr>
            <w:r>
              <w:rPr>
                <w:rFonts w:hint="cs"/>
                <w:rtl/>
              </w:rPr>
              <w:t xml:space="preserve">تم ادراج جميع المشاكل العامة المرتبطة بالحرف اليدوية، يجب التركيز على المشاكل ذات الصلة </w:t>
            </w:r>
            <w:r w:rsidR="00BD5F42">
              <w:rPr>
                <w:rFonts w:hint="cs"/>
                <w:rtl/>
              </w:rPr>
              <w:t>بالإدارة</w:t>
            </w:r>
          </w:p>
        </w:tc>
      </w:tr>
      <w:tr w:rsidR="00BD5F42" w14:paraId="6EE58949" w14:textId="77777777" w:rsidTr="0010583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E6FF35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F9BEEC1" w:rsidR="00BD5F42" w:rsidRDefault="00BD5F42" w:rsidP="00BD5F42">
            <w:pPr>
              <w:jc w:val="center"/>
            </w:pPr>
            <w:r>
              <w:rPr>
                <w:rFonts w:hint="cs"/>
                <w:rtl/>
              </w:rPr>
              <w:t>واسعة لابد من التركيز على الأهمية المرتبطة بالعنوان</w:t>
            </w:r>
          </w:p>
        </w:tc>
      </w:tr>
      <w:tr w:rsidR="00BD5F42" w14:paraId="4E506947" w14:textId="77777777" w:rsidTr="0010583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C2AC610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797198F" w:rsidR="00BD5F42" w:rsidRDefault="00BD5F42" w:rsidP="00317CA5">
            <w:pPr>
              <w:jc w:val="center"/>
            </w:pPr>
            <w:r>
              <w:rPr>
                <w:rFonts w:hint="cs"/>
                <w:rtl/>
              </w:rPr>
              <w:t xml:space="preserve">أتت الأهداف أقرب للدراسات الاجتماعية وليست </w:t>
            </w:r>
            <w:r w:rsidR="00317CA5">
              <w:rPr>
                <w:rFonts w:hint="cs"/>
                <w:rtl/>
              </w:rPr>
              <w:t>لبحوث</w:t>
            </w:r>
            <w:r>
              <w:rPr>
                <w:rFonts w:hint="cs"/>
                <w:rtl/>
              </w:rPr>
              <w:t xml:space="preserve"> الادارة</w:t>
            </w:r>
          </w:p>
        </w:tc>
      </w:tr>
      <w:tr w:rsidR="00BD5F42" w14:paraId="0AF6A553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A0348DD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CB651EF" w:rsidR="00BD5F42" w:rsidRDefault="00317CA5" w:rsidP="00BD5F42">
            <w:pPr>
              <w:jc w:val="center"/>
            </w:pPr>
            <w:r>
              <w:rPr>
                <w:rFonts w:hint="cs"/>
                <w:rtl/>
              </w:rPr>
              <w:t>تعدل وفقاً لمتطلبات المشكل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بعد التعديل للمشكلة وإعادة الصياغة</w:t>
            </w:r>
          </w:p>
        </w:tc>
      </w:tr>
      <w:tr w:rsidR="00BD5F42" w14:paraId="619084FA" w14:textId="77777777" w:rsidTr="0010583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6C31FE1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D5F42" w:rsidRDefault="00BD5F42" w:rsidP="00BD5F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D5F42" w:rsidRDefault="00BD5F42" w:rsidP="00BD5F42">
            <w:pPr>
              <w:jc w:val="center"/>
            </w:pPr>
          </w:p>
        </w:tc>
      </w:tr>
      <w:tr w:rsidR="00BD5F42" w14:paraId="4E69D530" w14:textId="77777777" w:rsidTr="0010583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166BBF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D5F42" w:rsidRDefault="00BD5F42" w:rsidP="00BD5F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D5F42" w:rsidRDefault="00BD5F42" w:rsidP="00BD5F42">
            <w:pPr>
              <w:jc w:val="center"/>
              <w:rPr>
                <w:lang w:bidi="ar-SY"/>
              </w:rPr>
            </w:pPr>
          </w:p>
        </w:tc>
      </w:tr>
      <w:tr w:rsidR="00BD5F42" w14:paraId="58CBC7E9" w14:textId="77777777" w:rsidTr="0010583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C36016D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C165AEB" w:rsidR="00BD5F42" w:rsidRDefault="00317CA5" w:rsidP="00BD5F42">
            <w:pPr>
              <w:jc w:val="center"/>
            </w:pPr>
            <w:r>
              <w:rPr>
                <w:rFonts w:hint="cs"/>
                <w:rtl/>
              </w:rPr>
              <w:t>لا يمك</w:t>
            </w:r>
            <w:r>
              <w:rPr>
                <w:rFonts w:hint="eastAsia"/>
                <w:rtl/>
              </w:rPr>
              <w:t>ن</w:t>
            </w:r>
            <w:r w:rsidR="00BD5F42">
              <w:rPr>
                <w:rFonts w:hint="cs"/>
                <w:rtl/>
              </w:rPr>
              <w:t xml:space="preserve"> استخدام جميع المنهجيات المذكورة في بحث واحد</w:t>
            </w:r>
          </w:p>
        </w:tc>
      </w:tr>
      <w:tr w:rsidR="00BD5F42" w14:paraId="3D41E8ED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A7CAE0C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DD585F2" w:rsidR="00BD5F42" w:rsidRDefault="00BD5F42" w:rsidP="00BD5F42">
            <w:pPr>
              <w:jc w:val="center"/>
            </w:pPr>
            <w:r>
              <w:rPr>
                <w:rFonts w:hint="cs"/>
                <w:rtl/>
              </w:rPr>
              <w:t>هل سيتم استخدام الاستبيان ام المقابلات وكيف سيتم تحليل البيانات ...</w:t>
            </w:r>
          </w:p>
        </w:tc>
      </w:tr>
      <w:tr w:rsidR="00BD5F42" w14:paraId="47D83E04" w14:textId="77777777" w:rsidTr="001058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22FF6D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D5F42" w:rsidRDefault="00BD5F42" w:rsidP="00BD5F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D5F42" w:rsidRDefault="00BD5F42" w:rsidP="00BD5F42">
            <w:pPr>
              <w:jc w:val="center"/>
            </w:pPr>
          </w:p>
        </w:tc>
      </w:tr>
      <w:tr w:rsidR="00BD5F42" w14:paraId="3A1E1457" w14:textId="77777777" w:rsidTr="0010583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D5F42" w:rsidRDefault="00BD5F42" w:rsidP="00BD5F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D5F42" w:rsidRDefault="00BD5F42" w:rsidP="00BD5F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D2AA0D" w:rsidR="00BD5F42" w:rsidRDefault="00BD5F42" w:rsidP="00BD5F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4953242" w14:textId="20AABB58" w:rsidR="00BD5F42" w:rsidRDefault="00BD5F42" w:rsidP="00BD5F4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التركيز على ال</w:t>
            </w:r>
            <w:r w:rsidR="00317CA5">
              <w:rPr>
                <w:rFonts w:hint="cs"/>
                <w:rtl/>
                <w:lang w:bidi="ar-SY"/>
              </w:rPr>
              <w:t>ا</w:t>
            </w:r>
            <w:r>
              <w:rPr>
                <w:rFonts w:hint="cs"/>
                <w:rtl/>
                <w:lang w:bidi="ar-SY"/>
              </w:rPr>
              <w:t xml:space="preserve">بحاث المنشورة او الكنب او الدوريات العلمية والتي تركز على </w:t>
            </w:r>
            <w:r w:rsidR="00E21D7D">
              <w:rPr>
                <w:rFonts w:hint="cs"/>
                <w:rtl/>
                <w:lang w:bidi="ar-SY"/>
              </w:rPr>
              <w:t>الربط بين الحرف اليدوية ومواضيع الإدارة</w:t>
            </w:r>
          </w:p>
          <w:p w14:paraId="730C4E20" w14:textId="356E713F" w:rsidR="00E21D7D" w:rsidRDefault="00E21D7D" w:rsidP="00BD5F4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بالطرقة العلمية لتوثيق المراجع والموجودة على صفحة المقرر</w:t>
            </w:r>
          </w:p>
        </w:tc>
      </w:tr>
      <w:tr w:rsidR="00BD5F42" w14:paraId="718B8A21" w14:textId="77777777" w:rsidTr="0010583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D5F42" w:rsidRDefault="00BD5F42" w:rsidP="00BD5F4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F5486DD" w:rsidR="00BD5F42" w:rsidRDefault="00E21D7D" w:rsidP="00317CA5">
            <w:pPr>
              <w:jc w:val="center"/>
            </w:pPr>
            <w:r>
              <w:rPr>
                <w:rFonts w:hint="cs"/>
                <w:rtl/>
              </w:rPr>
              <w:t>أتت الدراسة عامة واقرب للدراسات الاجتماعية</w:t>
            </w:r>
            <w:r w:rsidR="00317CA5">
              <w:rPr>
                <w:rFonts w:hint="cs"/>
                <w:rtl/>
              </w:rPr>
              <w:t xml:space="preserve"> وليست لل</w:t>
            </w:r>
            <w:r>
              <w:rPr>
                <w:rFonts w:hint="cs"/>
                <w:rtl/>
              </w:rPr>
              <w:t xml:space="preserve">دراسات ذات الصلة بالإدارة  يمكن تناول الموضوع من جانب او جانبين والتفصيل </w:t>
            </w:r>
            <w:r w:rsidR="00317CA5">
              <w:rPr>
                <w:rFonts w:hint="cs"/>
                <w:rtl/>
              </w:rPr>
              <w:t xml:space="preserve">فقط </w:t>
            </w:r>
            <w:bookmarkStart w:id="0" w:name="_GoBack"/>
            <w:bookmarkEnd w:id="0"/>
            <w:r>
              <w:rPr>
                <w:rFonts w:hint="cs"/>
                <w:rtl/>
              </w:rPr>
              <w:t>بهما.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46579"/>
    <w:multiLevelType w:val="hybridMultilevel"/>
    <w:tmpl w:val="4E92BE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05837"/>
    <w:rsid w:val="00173184"/>
    <w:rsid w:val="00177708"/>
    <w:rsid w:val="00207574"/>
    <w:rsid w:val="00317CA5"/>
    <w:rsid w:val="00570846"/>
    <w:rsid w:val="006B0C30"/>
    <w:rsid w:val="00811C8D"/>
    <w:rsid w:val="00846C7F"/>
    <w:rsid w:val="008B63CC"/>
    <w:rsid w:val="009847B5"/>
    <w:rsid w:val="00A006C8"/>
    <w:rsid w:val="00A75541"/>
    <w:rsid w:val="00B166D1"/>
    <w:rsid w:val="00B752C5"/>
    <w:rsid w:val="00BD5F42"/>
    <w:rsid w:val="00CC5AD4"/>
    <w:rsid w:val="00D06A80"/>
    <w:rsid w:val="00DC0BB7"/>
    <w:rsid w:val="00E21D7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