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Default="00EA22ED" w:rsidP="00566D7F">
      <w:pPr>
        <w:rPr>
          <w:lang w:bidi="ar-EG"/>
        </w:rPr>
      </w:pPr>
      <w:proofErr w:type="spellStart"/>
      <w:r w:rsidRPr="00EA22ED">
        <w:t>Midocean</w:t>
      </w:r>
      <w:proofErr w:type="spellEnd"/>
      <w:r w:rsidRPr="00EA22ED">
        <w:t xml:space="preserve"> University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5722AA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5722AA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5722AA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أين الخطة ( الدراسة 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rtl/>
              </w:rPr>
              <w:t>) لم يتم كتابة الدراسة وفقاً للإطار العلمي</w:t>
            </w:r>
          </w:p>
        </w:tc>
      </w:tr>
    </w:tbl>
    <w:p w:rsidR="00AD4ACF" w:rsidRDefault="00EA22ED" w:rsidP="00566D7F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B5160"/>
    <w:rsid w:val="00433857"/>
    <w:rsid w:val="005257A7"/>
    <w:rsid w:val="00566D7F"/>
    <w:rsid w:val="005722AA"/>
    <w:rsid w:val="00864B30"/>
    <w:rsid w:val="00960221"/>
    <w:rsid w:val="009847B5"/>
    <w:rsid w:val="00A40EE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C9E22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12</cp:revision>
  <dcterms:created xsi:type="dcterms:W3CDTF">2023-11-14T11:25:00Z</dcterms:created>
  <dcterms:modified xsi:type="dcterms:W3CDTF">2023-11-16T16:59:00Z</dcterms:modified>
</cp:coreProperties>
</file>