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20240" w14:textId="77777777" w:rsidR="00DC7403" w:rsidRDefault="00000000">
      <w:r>
        <w:t>Midocean University</w:t>
      </w:r>
    </w:p>
    <w:p w14:paraId="3BFD1B5B" w14:textId="77777777" w:rsidR="00DC7403" w:rsidRDefault="00000000">
      <w:r>
        <w:t>College of Management</w:t>
      </w:r>
    </w:p>
    <w:p w14:paraId="780F3E2F" w14:textId="56D23471" w:rsidR="00DC7403" w:rsidRDefault="00000000">
      <w:pPr>
        <w:rPr>
          <w:rtl/>
          <w:lang w:bidi="ar-EG"/>
        </w:rPr>
      </w:pPr>
      <w:r>
        <w:t xml:space="preserve">Student </w:t>
      </w:r>
      <w:proofErr w:type="gramStart"/>
      <w:r>
        <w:t>Name</w:t>
      </w:r>
      <w:r>
        <w:rPr>
          <w:rFonts w:hint="cs"/>
          <w:rtl/>
        </w:rPr>
        <w:t>:</w:t>
      </w:r>
      <w:r w:rsidR="00554B8C">
        <w:rPr>
          <w:rFonts w:hint="cs"/>
          <w:rtl/>
        </w:rPr>
        <w:t>نورة</w:t>
      </w:r>
      <w:proofErr w:type="gramEnd"/>
      <w:r w:rsidR="00554B8C">
        <w:rPr>
          <w:rFonts w:hint="cs"/>
          <w:rtl/>
        </w:rPr>
        <w:t xml:space="preserve"> الدوسري</w:t>
      </w:r>
      <w:r>
        <w:rPr>
          <w:lang w:val="en-GB" w:bidi="ar-EG"/>
        </w:rPr>
        <w:t xml:space="preserve"> </w:t>
      </w:r>
    </w:p>
    <w:p w14:paraId="7BD17FE4" w14:textId="77777777" w:rsidR="00DC7403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DC7403" w14:paraId="5B72BE91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F24408B" w14:textId="77777777" w:rsidR="00DC7403" w:rsidRDefault="00DC7403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1CCCF1EF" w14:textId="77777777" w:rsidR="00DC7403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D6A24B4" w14:textId="77777777" w:rsidR="00DC7403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C0F0726" w14:textId="77777777" w:rsidR="00DC7403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17921D17" w14:textId="77777777" w:rsidR="00DC7403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DC7403" w14:paraId="5C1A9207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0597E4" w14:textId="77777777" w:rsidR="00DC740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DA0F026" w14:textId="77777777" w:rsidR="00DC7403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29D858" w14:textId="77777777" w:rsidR="00DC7403" w:rsidRDefault="00DC740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A5D6916" w14:textId="77777777" w:rsidR="00DC7403" w:rsidRDefault="00DC7403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4FC1E27C" w14:textId="77777777" w:rsidR="00DC7403" w:rsidRDefault="00DC7403">
            <w:pPr>
              <w:spacing w:after="0" w:line="240" w:lineRule="auto"/>
              <w:jc w:val="center"/>
            </w:pPr>
          </w:p>
        </w:tc>
      </w:tr>
      <w:tr w:rsidR="00DC7403" w14:paraId="663780C3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60EE5D" w14:textId="77777777" w:rsidR="00DC740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BA514C4" w14:textId="3A8E179F" w:rsidR="00DC7403" w:rsidRDefault="00554B8C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71A78C6" w14:textId="77777777" w:rsidR="00DC7403" w:rsidRDefault="00DC740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D981F0A" w14:textId="77777777" w:rsidR="00DC7403" w:rsidRDefault="00DC740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19397E9" w14:textId="77777777" w:rsidR="00DC7403" w:rsidRDefault="00DC7403">
            <w:pPr>
              <w:spacing w:after="0" w:line="240" w:lineRule="auto"/>
              <w:jc w:val="center"/>
            </w:pPr>
          </w:p>
        </w:tc>
      </w:tr>
      <w:tr w:rsidR="00DC7403" w14:paraId="5389BBA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A539EBD" w14:textId="77777777" w:rsidR="00DC740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74FDBA0F" w14:textId="77777777" w:rsidR="00DC7403" w:rsidRDefault="00DC740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4D7C5F6" w14:textId="77777777" w:rsidR="00DC7403" w:rsidRDefault="00DC7403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24D25997" w14:textId="782CEFE0" w:rsidR="00DC7403" w:rsidRDefault="00554B8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4C3CCEC" w14:textId="77777777" w:rsidR="00DC7403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699561F" w14:textId="77777777" w:rsidR="00DC7403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554B8C" w14:paraId="5A6DE100" w14:textId="77777777" w:rsidTr="00FF5F8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F1C293" w14:textId="77777777" w:rsidR="00554B8C" w:rsidRDefault="00554B8C" w:rsidP="00554B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C25C5E" w14:textId="3A86166A" w:rsidR="00554B8C" w:rsidRDefault="00554B8C" w:rsidP="00554B8C">
            <w:pPr>
              <w:spacing w:after="0" w:line="240" w:lineRule="auto"/>
              <w:jc w:val="center"/>
            </w:pPr>
            <w:r w:rsidRPr="00FD082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5E4941" w14:textId="77777777" w:rsidR="00554B8C" w:rsidRDefault="00554B8C" w:rsidP="00554B8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12D2AE9" w14:textId="77777777" w:rsidR="00554B8C" w:rsidRDefault="00554B8C" w:rsidP="00554B8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1E35CDA" w14:textId="5DF427BE" w:rsidR="00554B8C" w:rsidRDefault="00554B8C" w:rsidP="00554B8C">
            <w:pPr>
              <w:spacing w:after="0" w:line="240" w:lineRule="auto"/>
              <w:jc w:val="center"/>
            </w:pPr>
          </w:p>
        </w:tc>
      </w:tr>
      <w:tr w:rsidR="00554B8C" w14:paraId="56BB4112" w14:textId="77777777" w:rsidTr="00FF5F8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45D939E" w14:textId="77777777" w:rsidR="00554B8C" w:rsidRDefault="00554B8C" w:rsidP="00554B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54F4ED56" w14:textId="4516C403" w:rsidR="00554B8C" w:rsidRDefault="00554B8C" w:rsidP="00554B8C">
            <w:pPr>
              <w:spacing w:after="0" w:line="240" w:lineRule="auto"/>
              <w:jc w:val="center"/>
            </w:pPr>
            <w:r w:rsidRPr="00FD082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341ED62" w14:textId="77777777" w:rsidR="00554B8C" w:rsidRDefault="00554B8C" w:rsidP="00554B8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33CAD15" w14:textId="77777777" w:rsidR="00554B8C" w:rsidRDefault="00554B8C" w:rsidP="00554B8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9C8C85B" w14:textId="7AA591CA" w:rsidR="00554B8C" w:rsidRDefault="00554B8C" w:rsidP="00554B8C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554B8C" w14:paraId="3FB3295C" w14:textId="77777777" w:rsidTr="00FF5F8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8BC2C99" w14:textId="77777777" w:rsidR="00554B8C" w:rsidRDefault="00554B8C" w:rsidP="00554B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1607DA5A" w14:textId="156A8953" w:rsidR="00554B8C" w:rsidRDefault="00554B8C" w:rsidP="00554B8C">
            <w:pPr>
              <w:spacing w:after="0" w:line="240" w:lineRule="auto"/>
              <w:jc w:val="center"/>
            </w:pPr>
            <w:r w:rsidRPr="00FD082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6507055" w14:textId="77777777" w:rsidR="00554B8C" w:rsidRDefault="00554B8C" w:rsidP="00554B8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F24B37" w14:textId="77777777" w:rsidR="00554B8C" w:rsidRDefault="00554B8C" w:rsidP="00554B8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0CBCC8" w14:textId="3CD6F68F" w:rsidR="00554B8C" w:rsidRDefault="00554B8C" w:rsidP="00554B8C">
            <w:pPr>
              <w:spacing w:after="0" w:line="240" w:lineRule="auto"/>
              <w:jc w:val="center"/>
            </w:pPr>
          </w:p>
        </w:tc>
      </w:tr>
      <w:tr w:rsidR="00554B8C" w14:paraId="2FD4091F" w14:textId="77777777" w:rsidTr="00FF5F8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7468D0E" w14:textId="77777777" w:rsidR="00554B8C" w:rsidRDefault="00554B8C" w:rsidP="00554B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489E3BBC" w14:textId="3322EDA6" w:rsidR="00554B8C" w:rsidRDefault="00554B8C" w:rsidP="00554B8C">
            <w:pPr>
              <w:spacing w:after="0" w:line="240" w:lineRule="auto"/>
              <w:jc w:val="center"/>
            </w:pPr>
            <w:r w:rsidRPr="00FD082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966797B" w14:textId="77777777" w:rsidR="00554B8C" w:rsidRDefault="00554B8C" w:rsidP="00554B8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B4F49E2" w14:textId="77777777" w:rsidR="00554B8C" w:rsidRDefault="00554B8C" w:rsidP="00554B8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BD25A03" w14:textId="1DBD8F50" w:rsidR="00554B8C" w:rsidRDefault="00554B8C" w:rsidP="00554B8C">
            <w:pPr>
              <w:spacing w:after="0" w:line="240" w:lineRule="auto"/>
              <w:jc w:val="center"/>
            </w:pPr>
          </w:p>
        </w:tc>
      </w:tr>
      <w:tr w:rsidR="00DC7403" w14:paraId="19B0B0CC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46EB08B" w14:textId="77777777" w:rsidR="00DC740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5577ACDF" w14:textId="77777777" w:rsidR="00DC7403" w:rsidRDefault="00DC740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B2FC1E6" w14:textId="5E03D17E" w:rsidR="00DC7403" w:rsidRDefault="00554B8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222E7B0F" w14:textId="77777777" w:rsidR="00DC7403" w:rsidRDefault="00DC740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33B481" w14:textId="77777777" w:rsidR="00DC7403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16A0B2B3" w14:textId="77777777" w:rsidR="00DC7403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2DF43DFE" w14:textId="77777777" w:rsidR="00DC7403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0DFAFF43" w14:textId="77777777" w:rsidR="00DC7403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711F537A" w14:textId="77777777" w:rsidR="00DC7403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59D25A9E" w14:textId="77777777" w:rsidR="00DC7403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75EB3D6E" w14:textId="77777777" w:rsidR="00DC7403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5CA0A397" w14:textId="77777777" w:rsidR="00DC7403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DC7403" w14:paraId="22E4E28B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7B4CE4" w14:textId="77777777" w:rsidR="00DC740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74184F1" w14:textId="77777777" w:rsidR="00DC7403" w:rsidRDefault="00DC740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79601A6" w14:textId="77777777" w:rsidR="00DC7403" w:rsidRDefault="00DC740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0C9E698" w14:textId="5388C6F5" w:rsidR="00DC7403" w:rsidRDefault="00554B8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CA00BEA" w14:textId="77777777" w:rsidR="00DC740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2F600C7" w14:textId="77777777" w:rsidR="00DC7403" w:rsidRDefault="00DC74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2889401" w14:textId="77777777" w:rsidR="00DC740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CA2CFAA" w14:textId="77777777" w:rsidR="00DC7403" w:rsidRDefault="00DC74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D059CC6" w14:textId="77777777" w:rsidR="00DC740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0B5C46FA" w14:textId="77777777" w:rsidR="00DC7403" w:rsidRDefault="00DC74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E1B9FC9" w14:textId="77777777" w:rsidR="00DC740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4CDE05A" w14:textId="77777777" w:rsidR="00DC7403" w:rsidRDefault="00DC74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92499C3" w14:textId="77777777" w:rsidR="00DC740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6C2BA91A" w14:textId="77777777" w:rsidR="00DC7403" w:rsidRDefault="00DC74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2032D6D" w14:textId="77777777" w:rsidR="00DC740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2EF2867D" w14:textId="77777777" w:rsidR="00DC7403" w:rsidRDefault="00DC74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91E45B9" w14:textId="77777777" w:rsidR="00DC7403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09659BA8" w14:textId="77777777" w:rsidR="00DC7403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A114085" w14:textId="77777777" w:rsidR="00DC7403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DC7403" w14:paraId="49755A65" w14:textId="7777777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1D3B920" w14:textId="77777777" w:rsidR="00DC740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7271D72A" w14:textId="77777777" w:rsidR="00DC7403" w:rsidRDefault="00DC740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4585E98" w14:textId="41458C55" w:rsidR="00DC7403" w:rsidRDefault="00554B8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1D31BC45" w14:textId="77777777" w:rsidR="00DC7403" w:rsidRDefault="00DC740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106EBF" w14:textId="77777777" w:rsidR="00DC7403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</w:t>
            </w:r>
            <w:r>
              <w:rPr>
                <w:rFonts w:hint="cs"/>
                <w:rtl/>
              </w:rPr>
              <w:t>(لا</w:t>
            </w:r>
            <w:r>
              <w:rPr>
                <w:rtl/>
              </w:rPr>
              <w:t xml:space="preserve"> يوجد علاقة ذات دلالة إحصائية بين المتغير المستقل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</w:tc>
      </w:tr>
      <w:tr w:rsidR="00554B8C" w14:paraId="01DF6A8C" w14:textId="77777777" w:rsidTr="00AC21B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619B9B2" w14:textId="77777777" w:rsidR="00554B8C" w:rsidRDefault="00554B8C" w:rsidP="00554B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3F5B5D0" w14:textId="77777777" w:rsidR="00554B8C" w:rsidRDefault="00554B8C" w:rsidP="00554B8C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44C9F5D" w14:textId="77777777" w:rsidR="00554B8C" w:rsidRDefault="00554B8C" w:rsidP="00554B8C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1A8A9279" w14:textId="1BCA7220" w:rsidR="00554B8C" w:rsidRDefault="00554B8C" w:rsidP="00554B8C">
            <w:pPr>
              <w:spacing w:after="0" w:line="240" w:lineRule="auto"/>
              <w:jc w:val="center"/>
            </w:pPr>
            <w:r w:rsidRPr="00CC002F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121DDB5" w14:textId="77777777" w:rsidR="00554B8C" w:rsidRDefault="00554B8C" w:rsidP="00554B8C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ذكر الأداة التي ستعتمد عليها الباحث، سواء كانت </w:t>
            </w:r>
            <w:proofErr w:type="gramStart"/>
            <w:r>
              <w:rPr>
                <w:rtl/>
              </w:rPr>
              <w:t>الاستبيان</w:t>
            </w:r>
            <w:proofErr w:type="gramEnd"/>
            <w:r>
              <w:rPr>
                <w:rtl/>
              </w:rPr>
              <w:t xml:space="preserve"> أو المقابلات الشخصية أو غيرها من أدوات البحث العلمي</w:t>
            </w:r>
            <w:r>
              <w:t>.</w:t>
            </w:r>
          </w:p>
          <w:p w14:paraId="1B4359F9" w14:textId="77777777" w:rsidR="00554B8C" w:rsidRDefault="00554B8C" w:rsidP="00554B8C">
            <w:pPr>
              <w:spacing w:after="0" w:line="240" w:lineRule="auto"/>
              <w:jc w:val="center"/>
            </w:pPr>
          </w:p>
        </w:tc>
      </w:tr>
      <w:tr w:rsidR="00554B8C" w14:paraId="5D333439" w14:textId="77777777" w:rsidTr="00AC21B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071C1A" w14:textId="77777777" w:rsidR="00554B8C" w:rsidRDefault="00554B8C" w:rsidP="00554B8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72CE07D5" w14:textId="77777777" w:rsidR="00554B8C" w:rsidRDefault="00554B8C" w:rsidP="00554B8C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50F66FF" w14:textId="77777777" w:rsidR="00554B8C" w:rsidRDefault="00554B8C" w:rsidP="00554B8C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1AEF1EC7" w14:textId="4088FA56" w:rsidR="00554B8C" w:rsidRDefault="00554B8C" w:rsidP="00554B8C">
            <w:pPr>
              <w:spacing w:after="0" w:line="240" w:lineRule="auto"/>
              <w:jc w:val="center"/>
            </w:pPr>
            <w:r w:rsidRPr="00CC002F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27C7F79" w14:textId="77777777" w:rsidR="00554B8C" w:rsidRDefault="00554B8C" w:rsidP="00554B8C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</w:p>
        </w:tc>
      </w:tr>
      <w:tr w:rsidR="00DC7403" w14:paraId="62AAE987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06764CC" w14:textId="77777777" w:rsidR="00DC740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6992A3C6" w14:textId="77777777" w:rsidR="00DC7403" w:rsidRDefault="00DC740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9A1CF94" w14:textId="77777777" w:rsidR="00DC7403" w:rsidRDefault="00DC740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FA522C8" w14:textId="61F87E5F" w:rsidR="00DC7403" w:rsidRDefault="00554B8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D34071B" w14:textId="77777777" w:rsidR="00DC7403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60017657" w14:textId="77777777" w:rsidR="00DC7403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3325D826" w14:textId="77777777" w:rsidR="00DC7403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E1FCE6" w14:textId="77777777" w:rsidR="00DC7403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71AFEE40" w14:textId="77777777" w:rsidR="00DC7403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05540045" w14:textId="77777777" w:rsidR="00DC7403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29B03A7" w14:textId="77777777" w:rsidR="00DC7403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FE7D412" w14:textId="77777777" w:rsidR="00DC7403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4BBF6512" w14:textId="77777777" w:rsidR="00DC7403" w:rsidRDefault="00DC74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8954CAB" w14:textId="77777777" w:rsidR="00DC7403" w:rsidRDefault="00DC7403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DC7403" w14:paraId="5A970420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1CDBCBA" w14:textId="77777777" w:rsidR="00DC7403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D99A68C" w14:textId="1514E725" w:rsidR="00DC7403" w:rsidRDefault="00DC7403">
            <w:pPr>
              <w:bidi/>
              <w:spacing w:after="0" w:line="240" w:lineRule="auto"/>
              <w:jc w:val="center"/>
            </w:pPr>
          </w:p>
        </w:tc>
      </w:tr>
      <w:tr w:rsidR="00DC7403" w14:paraId="6A25EE71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6E863376" w14:textId="77777777" w:rsidR="00DC7403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2D712F07" w14:textId="77777777" w:rsidR="00DC7403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C394928" w14:textId="77777777" w:rsidR="00DC7403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CB850C8" wp14:editId="55FFECE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C7403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0819A" w14:textId="77777777" w:rsidR="00674B1A" w:rsidRDefault="00674B1A">
      <w:pPr>
        <w:spacing w:line="240" w:lineRule="auto"/>
      </w:pPr>
      <w:r>
        <w:separator/>
      </w:r>
    </w:p>
  </w:endnote>
  <w:endnote w:type="continuationSeparator" w:id="0">
    <w:p w14:paraId="1D26104F" w14:textId="77777777" w:rsidR="00674B1A" w:rsidRDefault="00674B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16B5A" w14:textId="77777777" w:rsidR="00674B1A" w:rsidRDefault="00674B1A">
      <w:pPr>
        <w:spacing w:after="0"/>
      </w:pPr>
      <w:r>
        <w:separator/>
      </w:r>
    </w:p>
  </w:footnote>
  <w:footnote w:type="continuationSeparator" w:id="0">
    <w:p w14:paraId="7B054ECC" w14:textId="77777777" w:rsidR="00674B1A" w:rsidRDefault="00674B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1659967">
    <w:abstractNumId w:val="0"/>
  </w:num>
  <w:num w:numId="2" w16cid:durableId="1711564491">
    <w:abstractNumId w:val="3"/>
  </w:num>
  <w:num w:numId="3" w16cid:durableId="1337465491">
    <w:abstractNumId w:val="1"/>
  </w:num>
  <w:num w:numId="4" w16cid:durableId="7633763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72F65"/>
    <w:rsid w:val="004B3C44"/>
    <w:rsid w:val="004D4492"/>
    <w:rsid w:val="00517389"/>
    <w:rsid w:val="00554B8C"/>
    <w:rsid w:val="00570846"/>
    <w:rsid w:val="0057269C"/>
    <w:rsid w:val="00597EB8"/>
    <w:rsid w:val="00615B51"/>
    <w:rsid w:val="00674B1A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DC7403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BCB10FC"/>
  <w15:docId w15:val="{5D98CE55-3B77-413F-9ABC-41655A1CF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511</Words>
  <Characters>2639</Characters>
  <Application>Microsoft Office Word</Application>
  <DocSecurity>0</DocSecurity>
  <Lines>109</Lines>
  <Paragraphs>47</Paragraphs>
  <ScaleCrop>false</ScaleCrop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2025-08-16T11:17:00Z</dcterms:created>
  <dcterms:modified xsi:type="dcterms:W3CDTF">2025-08-16T11:17:00Z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