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3D2D7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31EBB">
        <w:rPr>
          <w:rFonts w:hint="cs"/>
          <w:b/>
          <w:bCs/>
          <w:sz w:val="24"/>
          <w:szCs w:val="24"/>
          <w:rtl/>
          <w:lang w:bidi="ar-SY"/>
        </w:rPr>
        <w:t>أحمد حسن المولد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3792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DBB1EC5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74043C4" w:rsidR="00A37922" w:rsidRDefault="00A37922" w:rsidP="00A37922">
            <w:pPr>
              <w:jc w:val="center"/>
            </w:pPr>
          </w:p>
        </w:tc>
      </w:tr>
      <w:tr w:rsidR="00A3792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E9863FB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37922" w:rsidRDefault="00A37922" w:rsidP="00A379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77476CB" w:rsidR="00A37922" w:rsidRDefault="00A37922" w:rsidP="00A37922">
            <w:pPr>
              <w:bidi/>
              <w:jc w:val="center"/>
            </w:pPr>
          </w:p>
        </w:tc>
      </w:tr>
      <w:tr w:rsidR="00A3792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37922" w:rsidRDefault="00A37922" w:rsidP="00A379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A37922" w:rsidRDefault="00A37922" w:rsidP="00A37922">
            <w:pPr>
              <w:jc w:val="center"/>
            </w:pPr>
          </w:p>
        </w:tc>
      </w:tr>
      <w:tr w:rsidR="00A3792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A37922" w:rsidRDefault="00A37922" w:rsidP="00A37922">
            <w:pPr>
              <w:jc w:val="center"/>
            </w:pPr>
          </w:p>
        </w:tc>
      </w:tr>
      <w:tr w:rsidR="00A3792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CB07EE6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A00F034" w:rsidR="00A37922" w:rsidRDefault="00A37922" w:rsidP="00A37922">
            <w:pPr>
              <w:jc w:val="center"/>
            </w:pPr>
          </w:p>
        </w:tc>
      </w:tr>
      <w:tr w:rsidR="00A3792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37922" w:rsidRDefault="00A37922" w:rsidP="00A379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A37922" w:rsidRDefault="00A37922" w:rsidP="00A37922">
            <w:pPr>
              <w:jc w:val="center"/>
            </w:pPr>
          </w:p>
        </w:tc>
      </w:tr>
      <w:tr w:rsidR="00A3792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37922" w:rsidRDefault="00A37922" w:rsidP="00A379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A37922" w:rsidRDefault="00A37922" w:rsidP="00A37922">
            <w:pPr>
              <w:jc w:val="center"/>
            </w:pPr>
          </w:p>
        </w:tc>
      </w:tr>
      <w:tr w:rsidR="00A3792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37922" w:rsidRDefault="00A37922" w:rsidP="00A3792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5588E77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15E3ACF" w:rsidR="00A37922" w:rsidRDefault="00A37922" w:rsidP="00A37922">
            <w:pPr>
              <w:jc w:val="center"/>
            </w:pPr>
            <w:r>
              <w:rPr>
                <w:rFonts w:hint="cs"/>
                <w:rtl/>
              </w:rPr>
              <w:t>اين فرضيات البحث</w:t>
            </w:r>
          </w:p>
        </w:tc>
      </w:tr>
      <w:tr w:rsidR="00A3792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057A50FD" w:rsidR="00A37922" w:rsidRDefault="00A37922" w:rsidP="00A3792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بحيث يظهر اسم الباحث وسنة البحث والهدف من البحث والمنهجية والنتائج </w:t>
            </w:r>
            <w:proofErr w:type="gramStart"/>
            <w:r>
              <w:rPr>
                <w:rFonts w:hint="cs"/>
                <w:rtl/>
              </w:rPr>
              <w:t>و ترتب</w:t>
            </w:r>
            <w:proofErr w:type="gramEnd"/>
            <w:r>
              <w:rPr>
                <w:rFonts w:hint="cs"/>
                <w:rtl/>
              </w:rPr>
              <w:t xml:space="preserve"> الدراسات المرجعية اثناء العرض من الاقدم للأحدث ضمن كل محور</w:t>
            </w:r>
          </w:p>
          <w:p w14:paraId="5E883E3F" w14:textId="3B60F18A" w:rsidR="00A37922" w:rsidRDefault="00A37922" w:rsidP="00A37922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A3792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37922" w:rsidRDefault="00A37922" w:rsidP="0022588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0E5A0F" w14:textId="77777777" w:rsidR="00225880" w:rsidRPr="008D74D3" w:rsidRDefault="00225880" w:rsidP="002258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743204F" w:rsidR="00A37922" w:rsidRDefault="00225880" w:rsidP="00A37922">
            <w:pPr>
              <w:jc w:val="center"/>
            </w:pPr>
            <w:r>
              <w:rPr>
                <w:rFonts w:hint="cs"/>
                <w:rtl/>
              </w:rPr>
              <w:t xml:space="preserve">التوسع في شرح نظريات البحث </w:t>
            </w:r>
            <w:proofErr w:type="spellStart"/>
            <w:r>
              <w:rPr>
                <w:rFonts w:hint="cs"/>
                <w:rtl/>
              </w:rPr>
              <w:t>ومنطلقاته</w:t>
            </w:r>
            <w:proofErr w:type="spellEnd"/>
            <w:r>
              <w:rPr>
                <w:rFonts w:hint="cs"/>
                <w:rtl/>
              </w:rPr>
              <w:t xml:space="preserve"> النظرية</w:t>
            </w:r>
          </w:p>
        </w:tc>
      </w:tr>
      <w:tr w:rsidR="00A3792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37922" w:rsidRDefault="00A37922" w:rsidP="0022588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F55B11" w14:textId="77777777" w:rsidR="00225880" w:rsidRPr="008D74D3" w:rsidRDefault="00225880" w:rsidP="002258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37922" w:rsidRDefault="00A37922" w:rsidP="002258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A37922" w:rsidRDefault="00A37922" w:rsidP="00A3792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0AB355C6" w:rsidR="00A37922" w:rsidRDefault="00A37922" w:rsidP="00A37922">
            <w:pPr>
              <w:jc w:val="center"/>
            </w:pPr>
          </w:p>
        </w:tc>
      </w:tr>
      <w:tr w:rsidR="00A3792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A37922" w:rsidRDefault="00A37922" w:rsidP="00A37922">
            <w:pPr>
              <w:jc w:val="center"/>
            </w:pPr>
          </w:p>
        </w:tc>
      </w:tr>
      <w:tr w:rsidR="00A3792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37922" w:rsidRDefault="00A37922" w:rsidP="00A379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37922" w:rsidRDefault="00A37922" w:rsidP="00A379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37922" w:rsidRDefault="00A37922" w:rsidP="00A379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A37922" w:rsidRDefault="00A37922" w:rsidP="00A37922">
            <w:pPr>
              <w:jc w:val="center"/>
            </w:pPr>
          </w:p>
        </w:tc>
      </w:tr>
      <w:tr w:rsidR="00A3792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A37922" w:rsidRPr="008D74D3" w:rsidRDefault="00A37922" w:rsidP="00A379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37922" w:rsidRDefault="00A37922" w:rsidP="00A379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37922" w:rsidRDefault="00A37922" w:rsidP="00A37922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5B0E78D2" w14:textId="77777777" w:rsidR="00A37922" w:rsidRDefault="00A37922" w:rsidP="00A379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A37922" w:rsidRDefault="00A37922" w:rsidP="00A37922">
            <w:pPr>
              <w:jc w:val="center"/>
            </w:pPr>
          </w:p>
        </w:tc>
      </w:tr>
      <w:tr w:rsidR="00A3792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37922" w:rsidRDefault="00A37922" w:rsidP="00A379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CEE420E" w:rsidR="00A37922" w:rsidRDefault="00A37922" w:rsidP="00A3792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5880"/>
    <w:rsid w:val="002269CD"/>
    <w:rsid w:val="002F6C30"/>
    <w:rsid w:val="0031225A"/>
    <w:rsid w:val="0039091F"/>
    <w:rsid w:val="00437413"/>
    <w:rsid w:val="00443C0E"/>
    <w:rsid w:val="004E21BE"/>
    <w:rsid w:val="005436E0"/>
    <w:rsid w:val="00731EBB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37922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2026-03-16T09:30:00Z</dcterms:created>
  <dcterms:modified xsi:type="dcterms:W3CDTF">2026-03-16T09:41:00Z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