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24E69" w14:textId="4266207B" w:rsidR="00041F11" w:rsidRDefault="00C02409" w:rsidP="005509C0">
      <w:pPr>
        <w:bidi/>
        <w:rPr>
          <w:rtl/>
        </w:rPr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5509C0">
        <w:rPr>
          <w:rFonts w:hint="cs"/>
          <w:b/>
          <w:bCs/>
          <w:rtl/>
        </w:rPr>
        <w:t xml:space="preserve">اللجنة </w:t>
      </w:r>
      <w:r w:rsidR="005509C0" w:rsidRPr="00C02409">
        <w:rPr>
          <w:rFonts w:hint="cs"/>
          <w:rtl/>
        </w:rPr>
        <w:t>تحية</w:t>
      </w:r>
      <w:r w:rsidRPr="00C02409">
        <w:rPr>
          <w:rtl/>
        </w:rPr>
        <w:t xml:space="preserve"> طيبة </w:t>
      </w:r>
      <w:r w:rsidR="005509C0" w:rsidRPr="00C02409">
        <w:rPr>
          <w:rFonts w:hint="cs"/>
          <w:rtl/>
        </w:rPr>
        <w:t>وبعد حرصا</w:t>
      </w:r>
      <w:r w:rsidR="00041F11" w:rsidRPr="00C02409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="00041F11" w:rsidRPr="00C02409">
        <w:rPr>
          <w:b/>
          <w:bCs/>
          <w:rtl/>
        </w:rPr>
        <w:t>ملء الجدول التالي</w:t>
      </w:r>
      <w:r w:rsidR="00041F11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041F11" w:rsidRPr="00C02409">
        <w:t>.</w:t>
      </w:r>
    </w:p>
    <w:p w14:paraId="001A262F" w14:textId="7584DA2E" w:rsidR="00041F11" w:rsidRPr="00C02409" w:rsidRDefault="00041F11" w:rsidP="00041F11">
      <w:pPr>
        <w:bidi/>
      </w:pPr>
      <w:r>
        <w:rPr>
          <w:rFonts w:hint="cs"/>
          <w:rtl/>
        </w:rPr>
        <w:t xml:space="preserve">تقييم الخطة البحثية للطالب / خالد خميس </w:t>
      </w:r>
    </w:p>
    <w:tbl>
      <w:tblPr>
        <w:tblStyle w:val="TableGrid"/>
        <w:tblpPr w:leftFromText="180" w:rightFromText="180" w:vertAnchor="page" w:horzAnchor="margin" w:tblpXSpec="center" w:tblpY="4181"/>
        <w:tblW w:w="9241" w:type="dxa"/>
        <w:tblLook w:val="04A0" w:firstRow="1" w:lastRow="0" w:firstColumn="1" w:lastColumn="0" w:noHBand="0" w:noVBand="1"/>
      </w:tblPr>
      <w:tblGrid>
        <w:gridCol w:w="2405"/>
        <w:gridCol w:w="5197"/>
        <w:gridCol w:w="1639"/>
      </w:tblGrid>
      <w:tr w:rsidR="007B760A" w14:paraId="1CDFFCCE" w14:textId="77777777" w:rsidTr="00CF0B6B">
        <w:trPr>
          <w:trHeight w:val="1292"/>
        </w:trPr>
        <w:tc>
          <w:tcPr>
            <w:tcW w:w="240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197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639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CF0B6B">
        <w:trPr>
          <w:trHeight w:val="348"/>
        </w:trPr>
        <w:tc>
          <w:tcPr>
            <w:tcW w:w="2405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637A173" w14:textId="124779A9" w:rsidR="007B760A" w:rsidRPr="002815DF" w:rsidRDefault="002815DF" w:rsidP="008E5F42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</w:rPr>
              <w:t xml:space="preserve">بالنسبة للعنوان باللغة الإنجليزية، لابد من إضافة كلمة </w:t>
            </w:r>
            <w:r>
              <w:rPr>
                <w:lang w:val="en-US"/>
              </w:rPr>
              <w:t>Company</w:t>
            </w:r>
            <w:r>
              <w:rPr>
                <w:rFonts w:hint="cs"/>
                <w:rtl/>
                <w:lang w:val="en-US" w:bidi="ar-EG"/>
              </w:rPr>
              <w:t xml:space="preserve"> الى جوار </w:t>
            </w:r>
            <w:r>
              <w:rPr>
                <w:lang w:val="en-US" w:bidi="ar-EG"/>
              </w:rPr>
              <w:t>SABIC</w:t>
            </w:r>
            <w:r>
              <w:rPr>
                <w:rFonts w:hint="cs"/>
                <w:rtl/>
                <w:lang w:val="en-US" w:bidi="ar-EG"/>
              </w:rPr>
              <w:t xml:space="preserve">، </w:t>
            </w:r>
            <w:proofErr w:type="gramStart"/>
            <w:r>
              <w:rPr>
                <w:rFonts w:hint="cs"/>
                <w:rtl/>
                <w:lang w:val="en-US" w:bidi="ar-EG"/>
              </w:rPr>
              <w:t>حتي</w:t>
            </w:r>
            <w:proofErr w:type="gramEnd"/>
            <w:r>
              <w:rPr>
                <w:rFonts w:hint="cs"/>
                <w:rtl/>
                <w:lang w:val="en-US" w:bidi="ar-EG"/>
              </w:rPr>
              <w:t xml:space="preserve"> يتطابق العنوان العربي مع الإنجليزي.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CF0B6B">
        <w:trPr>
          <w:trHeight w:val="361"/>
        </w:trPr>
        <w:tc>
          <w:tcPr>
            <w:tcW w:w="2405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D9C22DD" w14:textId="77777777" w:rsidR="007B760A" w:rsidRDefault="002815DF" w:rsidP="002815DF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اخر السطر الرابع" وتعد المؤسسات التعليمية </w:t>
            </w:r>
            <w:r w:rsidRPr="002815DF">
              <w:rPr>
                <w:rFonts w:hint="cs"/>
                <w:color w:val="FF0000"/>
                <w:rtl/>
              </w:rPr>
              <w:t xml:space="preserve">من بين اهم </w:t>
            </w:r>
            <w:r>
              <w:rPr>
                <w:rFonts w:hint="cs"/>
                <w:rtl/>
              </w:rPr>
              <w:t>الكيانات" تعدل الى " واحدة من أهم"</w:t>
            </w:r>
          </w:p>
          <w:p w14:paraId="0CEDBF64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السطر الخامس: "وفي هذا السياق، برزت القيادة الرقمية </w:t>
            </w:r>
            <w:r w:rsidRPr="002815DF">
              <w:rPr>
                <w:rFonts w:hint="cs"/>
                <w:color w:val="FF0000"/>
                <w:rtl/>
              </w:rPr>
              <w:t>كأحد أحدث أنماط القيادة</w:t>
            </w:r>
            <w:r>
              <w:rPr>
                <w:rFonts w:hint="cs"/>
                <w:rtl/>
              </w:rPr>
              <w:t>" تعدل الى "كأحد الأنماط القيادية الحديثة".</w:t>
            </w:r>
          </w:p>
          <w:p w14:paraId="491C7370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الفقرة الثانية تعدل كلمة "المتغيرات" الى "التغيرات"</w:t>
            </w:r>
          </w:p>
          <w:p w14:paraId="10EEC90E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بداية الصفحة 3 توضع النقطة بعد المرجع وليس قبله</w:t>
            </w:r>
          </w:p>
          <w:p w14:paraId="672950C7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الفقرة الثانية ص3 تعديل " </w:t>
            </w:r>
            <w:r w:rsidRPr="002815DF">
              <w:rPr>
                <w:rFonts w:hint="cs"/>
                <w:color w:val="FF0000"/>
                <w:rtl/>
              </w:rPr>
              <w:t>وجاءت</w:t>
            </w:r>
            <w:r>
              <w:rPr>
                <w:rFonts w:hint="cs"/>
                <w:rtl/>
              </w:rPr>
              <w:t xml:space="preserve"> القيادة الرقمية</w:t>
            </w:r>
            <w:r w:rsidRPr="002815DF">
              <w:rPr>
                <w:rFonts w:hint="cs"/>
                <w:color w:val="FF0000"/>
                <w:rtl/>
              </w:rPr>
              <w:t xml:space="preserve"> تعد </w:t>
            </w:r>
            <w:r>
              <w:rPr>
                <w:rFonts w:hint="cs"/>
                <w:rtl/>
              </w:rPr>
              <w:t>منهجا حديثا" الى "وتعد القيادة الرقمية منهجا حديثا"</w:t>
            </w:r>
          </w:p>
          <w:p w14:paraId="2A6D606B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أضف فاصلة قبل كما في " كما تلعب القيادة الرقمية دورا محوريا" الفقرة الثانية ص3.</w:t>
            </w:r>
          </w:p>
          <w:p w14:paraId="6FC6EB66" w14:textId="77777777" w:rsidR="002815DF" w:rsidRDefault="002815DF" w:rsidP="002815D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في الفقرة الثالثة ص 3</w:t>
            </w:r>
            <w:r w:rsidR="00682176">
              <w:rPr>
                <w:rFonts w:hint="cs"/>
                <w:rtl/>
              </w:rPr>
              <w:t>أضف فاصلة قبل " وفي ظل التنافس الشديد"</w:t>
            </w:r>
          </w:p>
          <w:p w14:paraId="4D1C1D85" w14:textId="77777777" w:rsidR="00682176" w:rsidRPr="00682176" w:rsidRDefault="00682176" w:rsidP="00682176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في ص4 أضف نقطة بعد مرجع </w:t>
            </w:r>
            <w:r>
              <w:rPr>
                <w:rFonts w:asciiTheme="minorBidi" w:hAnsiTheme="minorBidi"/>
                <w:rtl/>
              </w:rPr>
              <w:t>(</w:t>
            </w:r>
            <w:r>
              <w:rPr>
                <w:rFonts w:asciiTheme="minorBidi" w:hAnsiTheme="minorBidi" w:hint="cs"/>
                <w:rtl/>
              </w:rPr>
              <w:t>الراعي، 2004)</w:t>
            </w:r>
          </w:p>
          <w:p w14:paraId="2DEA9FE4" w14:textId="77777777" w:rsidR="00682176" w:rsidRDefault="00682176" w:rsidP="00682176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الفقرة الثانية بصفحة 4 يرجى تصحيح </w:t>
            </w:r>
            <w:proofErr w:type="spellStart"/>
            <w:r>
              <w:rPr>
                <w:rFonts w:hint="cs"/>
                <w:rtl/>
              </w:rPr>
              <w:t>منهنا</w:t>
            </w:r>
            <w:proofErr w:type="spellEnd"/>
            <w:r>
              <w:rPr>
                <w:rFonts w:hint="cs"/>
                <w:rtl/>
              </w:rPr>
              <w:t xml:space="preserve"> الى من هنا</w:t>
            </w:r>
          </w:p>
          <w:p w14:paraId="635C77F1" w14:textId="77777777" w:rsidR="00682176" w:rsidRDefault="00682176" w:rsidP="00682176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عدل كلمة ولذلك في " </w:t>
            </w:r>
            <w:r w:rsidRPr="00682176">
              <w:rPr>
                <w:rFonts w:hint="cs"/>
                <w:color w:val="FF0000"/>
                <w:rtl/>
              </w:rPr>
              <w:t>ولذلك</w:t>
            </w:r>
            <w:r>
              <w:rPr>
                <w:rFonts w:hint="cs"/>
                <w:rtl/>
              </w:rPr>
              <w:t xml:space="preserve">، يهدف هذا البحث" الى " </w:t>
            </w:r>
            <w:r w:rsidRPr="00682176">
              <w:rPr>
                <w:rFonts w:hint="cs"/>
                <w:highlight w:val="yellow"/>
                <w:rtl/>
              </w:rPr>
              <w:t>وعليه</w:t>
            </w:r>
            <w:r>
              <w:rPr>
                <w:rFonts w:hint="cs"/>
                <w:rtl/>
              </w:rPr>
              <w:t>، يهدف هذا البحث"</w:t>
            </w:r>
          </w:p>
          <w:p w14:paraId="1B341BEC" w14:textId="24AF19F5" w:rsidR="00682176" w:rsidRDefault="00682176" w:rsidP="00682176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احذف فقرة " من خلال دراسة ميدانية...."حتى نهاية المقدمة، لأنها تكرار في المعنى لا داعي له.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CF0B6B">
        <w:trPr>
          <w:trHeight w:val="348"/>
        </w:trPr>
        <w:tc>
          <w:tcPr>
            <w:tcW w:w="2405" w:type="dxa"/>
          </w:tcPr>
          <w:p w14:paraId="64EA0B53" w14:textId="1D04C7AB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72E83AE6" w14:textId="77777777" w:rsidR="007B760A" w:rsidRDefault="00682176" w:rsidP="00682176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خلت من المراجع وهذا مخل </w:t>
            </w:r>
            <w:proofErr w:type="spellStart"/>
            <w:r>
              <w:rPr>
                <w:rFonts w:hint="cs"/>
                <w:rtl/>
              </w:rPr>
              <w:t>بالامانة</w:t>
            </w:r>
            <w:proofErr w:type="spellEnd"/>
            <w:r>
              <w:rPr>
                <w:rFonts w:hint="cs"/>
                <w:rtl/>
              </w:rPr>
              <w:t xml:space="preserve"> العلمية، لابد من إضافة المراجع.</w:t>
            </w:r>
          </w:p>
          <w:p w14:paraId="25B6D82E" w14:textId="77777777" w:rsidR="00682176" w:rsidRDefault="00682176" w:rsidP="00682176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يرجى عرض عدد من المشكلات او الظواهر السلبية التي تجعل شركة سابك في حاجة الى تحسين السلوك الابتكاري لعامليها وتطبيق القيادة الرقمية</w:t>
            </w:r>
          </w:p>
          <w:p w14:paraId="73E85297" w14:textId="70C7406B" w:rsidR="00682176" w:rsidRDefault="00682176" w:rsidP="00682176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اخر </w:t>
            </w:r>
            <w:proofErr w:type="gramStart"/>
            <w:r>
              <w:rPr>
                <w:rFonts w:hint="cs"/>
                <w:rtl/>
              </w:rPr>
              <w:t>اربع</w:t>
            </w:r>
            <w:proofErr w:type="gramEnd"/>
            <w:r>
              <w:rPr>
                <w:rFonts w:hint="cs"/>
                <w:rtl/>
              </w:rPr>
              <w:t xml:space="preserve"> سطور من المشكلة ممتازين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CF0B6B">
        <w:trPr>
          <w:trHeight w:val="348"/>
        </w:trPr>
        <w:tc>
          <w:tcPr>
            <w:tcW w:w="2405" w:type="dxa"/>
          </w:tcPr>
          <w:p w14:paraId="52F3E8B1" w14:textId="72902FCE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EF5C165" w14:textId="77777777" w:rsidR="007B760A" w:rsidRDefault="007B760A" w:rsidP="008E5F42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CF0B6B">
        <w:trPr>
          <w:trHeight w:val="689"/>
        </w:trPr>
        <w:tc>
          <w:tcPr>
            <w:tcW w:w="2405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6508782C" w14:textId="77777777" w:rsidR="007B760A" w:rsidRDefault="00682176" w:rsidP="00682176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الأهمية النظرية ص6. " تسعى هذه الدراسة الى تقديم اطار نظري متكامل يوضح العلاقة بين</w:t>
            </w:r>
            <w:proofErr w:type="gramStart"/>
            <w:r>
              <w:rPr>
                <w:rFonts w:hint="cs"/>
                <w:rtl/>
              </w:rPr>
              <w:t>....تعدل</w:t>
            </w:r>
            <w:proofErr w:type="gramEnd"/>
            <w:r>
              <w:rPr>
                <w:rFonts w:hint="cs"/>
                <w:rtl/>
              </w:rPr>
              <w:t xml:space="preserve"> الى " تسعي هذه الدراسة الى التعرف على العلاقة بين"</w:t>
            </w:r>
          </w:p>
          <w:p w14:paraId="34CC7571" w14:textId="77777777" w:rsidR="00682176" w:rsidRDefault="00682176" w:rsidP="000B7A2F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في الفقرة الثانية من الأهمية النظرية، والتي تبدأ ب " </w:t>
            </w:r>
            <w:r w:rsidR="000B7A2F">
              <w:rPr>
                <w:rFonts w:hint="cs"/>
                <w:rtl/>
              </w:rPr>
              <w:t>علاوة على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ذلك</w:t>
            </w:r>
            <w:r w:rsidR="000B7A2F">
              <w:rPr>
                <w:rFonts w:hint="cs"/>
                <w:rtl/>
              </w:rPr>
              <w:t xml:space="preserve"> ،تقدم</w:t>
            </w:r>
            <w:proofErr w:type="gramEnd"/>
            <w:r w:rsidR="000B7A2F">
              <w:rPr>
                <w:rFonts w:hint="cs"/>
                <w:rtl/>
              </w:rPr>
              <w:t xml:space="preserve"> هذه الدراسة إضافة علمية من </w:t>
            </w:r>
            <w:r w:rsidR="000B7A2F">
              <w:rPr>
                <w:rFonts w:hint="cs"/>
                <w:rtl/>
              </w:rPr>
              <w:lastRenderedPageBreak/>
              <w:t xml:space="preserve">خلال تحويل ..." عدل  فيها تعزيز </w:t>
            </w:r>
            <w:r w:rsidR="000B7A2F" w:rsidRPr="000B7A2F">
              <w:rPr>
                <w:rFonts w:hint="cs"/>
                <w:color w:val="FF0000"/>
                <w:rtl/>
              </w:rPr>
              <w:t xml:space="preserve">التفكير الإبداعي </w:t>
            </w:r>
            <w:r w:rsidR="000B7A2F">
              <w:rPr>
                <w:rFonts w:hint="cs"/>
                <w:rtl/>
              </w:rPr>
              <w:t>الى السلوك الابتكاري للعاملين.</w:t>
            </w:r>
          </w:p>
          <w:p w14:paraId="301DEE32" w14:textId="78870806" w:rsidR="000B7A2F" w:rsidRDefault="000B7A2F" w:rsidP="000B7A2F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احذف الفقرتين الآخرتين من الأهمية التطبيقية ص 7 واللتان تبدأن ب " كما تعد هذه الدراسة ذات أهمية خاصة"، وأيضا فقرة " وبالإضافة الى ذلك"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CF0B6B">
        <w:trPr>
          <w:trHeight w:val="348"/>
        </w:trPr>
        <w:tc>
          <w:tcPr>
            <w:tcW w:w="2405" w:type="dxa"/>
          </w:tcPr>
          <w:p w14:paraId="29CD6E0C" w14:textId="22C24865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7B2D9A2" w14:textId="77777777" w:rsidR="007B760A" w:rsidRDefault="00401428" w:rsidP="00401428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تعديل الهدف الأول للدراسة الى " التعرف على اتجاهات العاملين في شركة سابق نحو القيادة الرقمية"</w:t>
            </w:r>
          </w:p>
          <w:p w14:paraId="2CAFA318" w14:textId="77777777" w:rsidR="00401428" w:rsidRDefault="00401428" w:rsidP="00401428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إضافة هدف ثاني " التعرف على ما </w:t>
            </w:r>
            <w:proofErr w:type="gramStart"/>
            <w:r>
              <w:rPr>
                <w:rFonts w:hint="cs"/>
                <w:rtl/>
              </w:rPr>
              <w:t>اذا</w:t>
            </w:r>
            <w:proofErr w:type="gramEnd"/>
            <w:r>
              <w:rPr>
                <w:rFonts w:hint="cs"/>
                <w:rtl/>
              </w:rPr>
              <w:t xml:space="preserve"> كان أداء الأفراد لسلوكيات العمل الابتكاري يتأثر بخصائصهم الشخصية والمهنية </w:t>
            </w:r>
            <w:r>
              <w:rPr>
                <w:rFonts w:asciiTheme="minorBidi" w:hAnsiTheme="minorBidi"/>
                <w:rtl/>
              </w:rPr>
              <w:t>(</w:t>
            </w:r>
            <w:r>
              <w:rPr>
                <w:rFonts w:hint="cs"/>
                <w:rtl/>
              </w:rPr>
              <w:t>ممثلة في: النوع والعمر وعدد سنوات الخبرة"</w:t>
            </w:r>
          </w:p>
          <w:p w14:paraId="15B8C780" w14:textId="77777777" w:rsidR="00B6063A" w:rsidRPr="00B6063A" w:rsidRDefault="00401428" w:rsidP="00B6063A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إضافة هدف ثالث" التعرف </w:t>
            </w:r>
            <w:r w:rsidR="00B6063A">
              <w:rPr>
                <w:rFonts w:hint="cs"/>
                <w:rtl/>
              </w:rPr>
              <w:t xml:space="preserve">على ما اذا كانت مدركات العاملين للقيادة الرقمية تختلف باختلاف خصائصهم الشخصية </w:t>
            </w:r>
            <w:proofErr w:type="gramStart"/>
            <w:r w:rsidR="00B6063A">
              <w:rPr>
                <w:rFonts w:hint="cs"/>
                <w:rtl/>
              </w:rPr>
              <w:t>والمهنية</w:t>
            </w:r>
            <w:r w:rsidR="00B6063A" w:rsidRPr="00B6063A">
              <w:rPr>
                <w:rtl/>
              </w:rPr>
              <w:t>(</w:t>
            </w:r>
            <w:proofErr w:type="gramEnd"/>
            <w:r w:rsidR="00B6063A" w:rsidRPr="00B6063A">
              <w:rPr>
                <w:rFonts w:hint="cs"/>
                <w:rtl/>
              </w:rPr>
              <w:t>ممثلة في: النوع والعمر وعدد سنوات الخبرة"</w:t>
            </w:r>
          </w:p>
          <w:p w14:paraId="2578DCA8" w14:textId="76143631" w:rsidR="00401428" w:rsidRDefault="00B6063A" w:rsidP="00401428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حذف الهدفين الثالث والرابع واستبدالهم بالهدفين المذكورين اعلاه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CF0B6B">
        <w:trPr>
          <w:trHeight w:val="348"/>
        </w:trPr>
        <w:tc>
          <w:tcPr>
            <w:tcW w:w="2405" w:type="dxa"/>
          </w:tcPr>
          <w:p w14:paraId="4E265F77" w14:textId="6910AA4E" w:rsidR="00122593" w:rsidRDefault="00122593" w:rsidP="008E5F42">
            <w:pPr>
              <w:bidi/>
            </w:pPr>
          </w:p>
        </w:tc>
        <w:tc>
          <w:tcPr>
            <w:tcW w:w="5197" w:type="dxa"/>
          </w:tcPr>
          <w:p w14:paraId="2C690744" w14:textId="749D9DD3" w:rsidR="00122593" w:rsidRPr="00CF0B6B" w:rsidRDefault="00CF0B6B" w:rsidP="00CF0B6B">
            <w:pPr>
              <w:pStyle w:val="ListParagraph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" أولا دراسات تتعلق بالقيادة الرقمية" تعدل الى " أولا: الدراسات المتعلقة بالقيادة الرقمية" ويرجى تحويلها الى الخط الغامق</w:t>
            </w:r>
            <w:proofErr w:type="gramStart"/>
            <w:r>
              <w:rPr>
                <w:lang w:val="en-US"/>
              </w:rPr>
              <w:t xml:space="preserve">Bold </w:t>
            </w:r>
            <w:r>
              <w:rPr>
                <w:rFonts w:hint="cs"/>
                <w:rtl/>
              </w:rPr>
              <w:t xml:space="preserve"> ،</w:t>
            </w:r>
            <w:proofErr w:type="gramEnd"/>
            <w:r>
              <w:rPr>
                <w:rFonts w:hint="cs"/>
                <w:rtl/>
              </w:rPr>
              <w:t xml:space="preserve"> ينطبق نفس الامر على ثانيا: دراسات تتعلق بالسلوك الابتكاري للعاملين. عدلها كما ذكر</w:t>
            </w:r>
          </w:p>
          <w:p w14:paraId="7A96011A" w14:textId="77777777" w:rsidR="00CF0B6B" w:rsidRDefault="00CF0B6B" w:rsidP="00CF0B6B">
            <w:pPr>
              <w:pStyle w:val="ListParagraph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في السطر الثالث ذكرت " استهدفت الدراسة دراسة العلاقة والاثر بين القيادة الرقمية</w:t>
            </w:r>
            <w:proofErr w:type="gramStart"/>
            <w:r>
              <w:rPr>
                <w:rFonts w:hint="cs"/>
                <w:rtl/>
              </w:rPr>
              <w:t>"  وماذا</w:t>
            </w:r>
            <w:proofErr w:type="gramEnd"/>
            <w:r>
              <w:rPr>
                <w:rFonts w:hint="cs"/>
                <w:rtl/>
              </w:rPr>
              <w:t>؟؟؟؟ اعتقد انها الاستدامة التنظيمية</w:t>
            </w:r>
          </w:p>
          <w:p w14:paraId="31294148" w14:textId="7C49F94D" w:rsidR="00CF0B6B" w:rsidRDefault="00CF0B6B" w:rsidP="00CF0B6B">
            <w:pPr>
              <w:pStyle w:val="ListParagraph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احذف الفقرة الأخيرة ص16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CF0B6B">
        <w:trPr>
          <w:trHeight w:val="348"/>
        </w:trPr>
        <w:tc>
          <w:tcPr>
            <w:tcW w:w="2405" w:type="dxa"/>
          </w:tcPr>
          <w:p w14:paraId="6403168C" w14:textId="67B546FE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9A6F7D1" w14:textId="77777777" w:rsidR="00B6063A" w:rsidRDefault="00B6063A" w:rsidP="00B6063A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تعديل الفرضية الرئيسية لتصبح " تؤثر القيادة الرقمية إيجابيا ومعنويا على السلوك الابتكاري للعاملين، وعلى نفس الطريقة عدل فروضك الفرعية</w:t>
            </w:r>
          </w:p>
          <w:p w14:paraId="1AD70BF5" w14:textId="77777777" w:rsidR="00B6063A" w:rsidRPr="00B6063A" w:rsidRDefault="00B6063A" w:rsidP="00B6063A">
            <w:pPr>
              <w:pStyle w:val="ListParagraph"/>
              <w:numPr>
                <w:ilvl w:val="0"/>
                <w:numId w:val="4"/>
              </w:numPr>
              <w:bidi/>
            </w:pPr>
            <w:proofErr w:type="gramStart"/>
            <w:r>
              <w:rPr>
                <w:rFonts w:hint="cs"/>
                <w:rtl/>
              </w:rPr>
              <w:t>اضف</w:t>
            </w:r>
            <w:proofErr w:type="gramEnd"/>
            <w:r>
              <w:rPr>
                <w:rFonts w:hint="cs"/>
                <w:rtl/>
              </w:rPr>
              <w:t xml:space="preserve"> فرض ثاني: يختلف ادراك مفردات العينة للقيادة الرقمية باختلاف خصائصهم الشخصية والمهنية </w:t>
            </w:r>
            <w:r w:rsidRPr="00B6063A">
              <w:rPr>
                <w:rtl/>
              </w:rPr>
              <w:t>(</w:t>
            </w:r>
            <w:r w:rsidRPr="00B6063A">
              <w:rPr>
                <w:rFonts w:hint="cs"/>
                <w:rtl/>
              </w:rPr>
              <w:t>ممثلة في: النوع والعمر وعدد سنوات الخبرة"</w:t>
            </w:r>
          </w:p>
          <w:p w14:paraId="303D8151" w14:textId="77777777" w:rsidR="00B6063A" w:rsidRPr="00B6063A" w:rsidRDefault="00B6063A" w:rsidP="00B6063A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اضف فرض ثالث توجد فروق معنوية في أداء مفردات العينة للسلوك الابتكاري باختلاف خصائصهم الشخصية </w:t>
            </w:r>
            <w:proofErr w:type="gramStart"/>
            <w:r>
              <w:rPr>
                <w:rFonts w:hint="cs"/>
                <w:rtl/>
              </w:rPr>
              <w:t>والمهنية</w:t>
            </w:r>
            <w:r w:rsidRPr="00B6063A">
              <w:rPr>
                <w:rtl/>
              </w:rPr>
              <w:t>(</w:t>
            </w:r>
            <w:proofErr w:type="gramEnd"/>
            <w:r w:rsidRPr="00B6063A">
              <w:rPr>
                <w:rFonts w:hint="cs"/>
                <w:rtl/>
              </w:rPr>
              <w:t>ممثلة في: النوع والعمر وعدد سنوات الخبرة"</w:t>
            </w:r>
          </w:p>
          <w:p w14:paraId="35F2736A" w14:textId="2D3DD709" w:rsidR="007B760A" w:rsidRDefault="00B6063A" w:rsidP="00B6063A">
            <w:pPr>
              <w:pStyle w:val="ListParagraph"/>
              <w:numPr>
                <w:ilvl w:val="0"/>
                <w:numId w:val="5"/>
              </w:numPr>
              <w:bidi/>
            </w:pPr>
            <w:r w:rsidRPr="00B6063A">
              <w:rPr>
                <w:rFonts w:hint="cs"/>
                <w:color w:val="FF0000"/>
                <w:rtl/>
              </w:rPr>
              <w:t>ملحوظة مهمة جدا: البحوث العلمية لا تبني على فرض واحد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CF0B6B">
        <w:trPr>
          <w:trHeight w:val="348"/>
        </w:trPr>
        <w:tc>
          <w:tcPr>
            <w:tcW w:w="2405" w:type="dxa"/>
          </w:tcPr>
          <w:p w14:paraId="60FBDAB1" w14:textId="657DD4A1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8D2C13C" w14:textId="77777777" w:rsidR="007B760A" w:rsidRDefault="00CF0B6B" w:rsidP="008E5F42">
            <w:pPr>
              <w:bidi/>
              <w:rPr>
                <w:b/>
                <w:bCs/>
                <w:rtl/>
              </w:rPr>
            </w:pPr>
            <w:r w:rsidRPr="00CF0B6B">
              <w:rPr>
                <w:rFonts w:hint="cs"/>
                <w:b/>
                <w:bCs/>
                <w:rtl/>
              </w:rPr>
              <w:t xml:space="preserve">عينة الدراسة </w:t>
            </w:r>
          </w:p>
          <w:p w14:paraId="040EED3D" w14:textId="77777777" w:rsidR="00CF0B6B" w:rsidRDefault="00CF0B6B" w:rsidP="00CF0B6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ذكرت أن العينة تتراوح ما بين 100-150 مفردة؟ كيف استنتجت هذا الرقم، من الضروري كتابة المعادلة التي تم الاعتماد عليها في استنتاج هذا الرقم</w:t>
            </w:r>
          </w:p>
          <w:p w14:paraId="31614F41" w14:textId="77777777" w:rsidR="00CF0B6B" w:rsidRPr="00CF0B6B" w:rsidRDefault="00CF0B6B" w:rsidP="00CF0B6B">
            <w:pPr>
              <w:bidi/>
              <w:rPr>
                <w:b/>
                <w:bCs/>
                <w:rtl/>
              </w:rPr>
            </w:pPr>
            <w:r w:rsidRPr="00CF0B6B">
              <w:rPr>
                <w:rFonts w:hint="cs"/>
                <w:b/>
                <w:bCs/>
                <w:rtl/>
              </w:rPr>
              <w:t>حدود الدراسة</w:t>
            </w:r>
          </w:p>
          <w:p w14:paraId="0609DA68" w14:textId="77777777" w:rsidR="00CF0B6B" w:rsidRDefault="00CF0B6B" w:rsidP="00CF0B6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تعديل الحدود البشرية الى " تقتصر الدراسة على العاملين في شركة سابك على اختلاف تخصصاتهم ومستوياتهم الإدارية"</w:t>
            </w:r>
          </w:p>
          <w:p w14:paraId="527F5206" w14:textId="77777777" w:rsidR="00CF0B6B" w:rsidRPr="00CF0B6B" w:rsidRDefault="00CF0B6B" w:rsidP="00CF0B6B">
            <w:pPr>
              <w:bidi/>
              <w:rPr>
                <w:b/>
                <w:bCs/>
                <w:rtl/>
              </w:rPr>
            </w:pPr>
            <w:r w:rsidRPr="00CF0B6B">
              <w:rPr>
                <w:rFonts w:hint="cs"/>
                <w:b/>
                <w:bCs/>
                <w:rtl/>
              </w:rPr>
              <w:t>أساليب التحليل الاحصائي</w:t>
            </w:r>
          </w:p>
          <w:p w14:paraId="5BFA69F7" w14:textId="77777777" w:rsidR="00CF0B6B" w:rsidRDefault="00CF0B6B" w:rsidP="000A4A23">
            <w:pPr>
              <w:pStyle w:val="ListParagraph"/>
              <w:numPr>
                <w:ilvl w:val="0"/>
                <w:numId w:val="7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  <w:r w:rsidRPr="000A4A23">
              <w:rPr>
                <w:rFonts w:hint="cs"/>
                <w:color w:val="FF0000"/>
                <w:rtl/>
              </w:rPr>
              <w:t>" التحليل الوصفي</w:t>
            </w:r>
            <w:r>
              <w:rPr>
                <w:rFonts w:hint="cs"/>
                <w:rtl/>
              </w:rPr>
              <w:t>" الى |"الإحصاءات الوصفية</w:t>
            </w:r>
            <w:proofErr w:type="gramStart"/>
            <w:r>
              <w:rPr>
                <w:rFonts w:hint="cs"/>
                <w:rtl/>
              </w:rPr>
              <w:t>"  وتعديل</w:t>
            </w:r>
            <w:proofErr w:type="gramEnd"/>
            <w:r>
              <w:rPr>
                <w:rFonts w:hint="cs"/>
                <w:rtl/>
              </w:rPr>
              <w:t xml:space="preserve"> "لاستخراج"</w:t>
            </w:r>
            <w:r w:rsidR="000A4A23">
              <w:rPr>
                <w:rFonts w:hint="cs"/>
                <w:rtl/>
              </w:rPr>
              <w:t xml:space="preserve"> الى " باستخدام المتوسطات والانحرافات المعيارية للوقوف على اتجاهاتهم نحو متغيرات الدراسة"</w:t>
            </w:r>
          </w:p>
          <w:p w14:paraId="759AEF38" w14:textId="77777777" w:rsidR="000A4A23" w:rsidRDefault="000A4A23" w:rsidP="000A4A23">
            <w:pPr>
              <w:pStyle w:val="ListParagraph"/>
              <w:numPr>
                <w:ilvl w:val="0"/>
                <w:numId w:val="7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تعديل تحليل الانحدار الى " تحليل الانحدار البسيط" وذلك للتعرف على العلاقة ما بين القيادة الرقمية والسلوك الابتكاري</w:t>
            </w:r>
          </w:p>
          <w:p w14:paraId="00BDDD4A" w14:textId="77777777" w:rsidR="000A4A23" w:rsidRDefault="000A4A23" w:rsidP="000A4A23">
            <w:pPr>
              <w:pStyle w:val="ListParagraph"/>
              <w:numPr>
                <w:ilvl w:val="0"/>
                <w:numId w:val="7"/>
              </w:numPr>
              <w:bidi/>
            </w:pPr>
            <w:r>
              <w:rPr>
                <w:rFonts w:hint="cs"/>
                <w:rtl/>
              </w:rPr>
              <w:lastRenderedPageBreak/>
              <w:t xml:space="preserve">إضافة </w:t>
            </w:r>
            <w:proofErr w:type="spellStart"/>
            <w:r>
              <w:rPr>
                <w:rFonts w:hint="cs"/>
                <w:rtl/>
              </w:rPr>
              <w:t>الفا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كرونباخ</w:t>
            </w:r>
            <w:proofErr w:type="spellEnd"/>
            <w:r>
              <w:rPr>
                <w:rFonts w:hint="cs"/>
                <w:rtl/>
              </w:rPr>
              <w:t>" وذلك للوقوف على ثبات قائمة الاستقصاء</w:t>
            </w:r>
          </w:p>
          <w:p w14:paraId="40032AD5" w14:textId="2FBD4A08" w:rsidR="000A4A23" w:rsidRDefault="000A4A23" w:rsidP="000A4A23">
            <w:pPr>
              <w:pStyle w:val="ListParagraph"/>
              <w:numPr>
                <w:ilvl w:val="0"/>
                <w:numId w:val="7"/>
              </w:numPr>
              <w:bidi/>
            </w:pPr>
            <w:r>
              <w:rPr>
                <w:rFonts w:hint="cs"/>
                <w:rtl/>
              </w:rPr>
              <w:t xml:space="preserve">اختبار </w:t>
            </w:r>
            <w:proofErr w:type="spellStart"/>
            <w:r>
              <w:rPr>
                <w:lang w:val="en-US"/>
              </w:rPr>
              <w:t>T.Test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للتعرف على اختلاف اتجاهات مفردات العينة نحو متغيرات الدراسة باختلاف متغير النوع</w:t>
            </w:r>
          </w:p>
          <w:p w14:paraId="0BCDDBA4" w14:textId="09A9B1EA" w:rsidR="000A4A23" w:rsidRDefault="000A4A23" w:rsidP="000A4A23">
            <w:pPr>
              <w:pStyle w:val="ListParagraph"/>
              <w:numPr>
                <w:ilvl w:val="0"/>
                <w:numId w:val="7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تحليل التباين </w:t>
            </w:r>
            <w:proofErr w:type="spellStart"/>
            <w:r>
              <w:rPr>
                <w:rFonts w:hint="cs"/>
                <w:rtl/>
              </w:rPr>
              <w:t>احادى</w:t>
            </w:r>
            <w:proofErr w:type="spellEnd"/>
            <w:r>
              <w:rPr>
                <w:rFonts w:hint="cs"/>
                <w:rtl/>
              </w:rPr>
              <w:t xml:space="preserve"> الاتجاه</w:t>
            </w:r>
            <w:r>
              <w:rPr>
                <w:lang w:val="en-US"/>
              </w:rPr>
              <w:t>ANOVA</w:t>
            </w:r>
            <w:r>
              <w:rPr>
                <w:rFonts w:hint="cs"/>
                <w:rtl/>
                <w:lang w:val="en-US" w:bidi="ar-EG"/>
              </w:rPr>
              <w:t xml:space="preserve"> للتعرف على مدى اختلاف اتجاهات مفردات العينة نحو متغيرات الدراسة باختلاف المستوى الإداري وعدد سنوات الخبرة والعمر</w:t>
            </w:r>
          </w:p>
          <w:p w14:paraId="0E166C52" w14:textId="3A3E3D2E" w:rsidR="000A4A23" w:rsidRPr="00CF0B6B" w:rsidRDefault="000A4A23" w:rsidP="000A4A23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CF0B6B">
        <w:trPr>
          <w:trHeight w:val="1004"/>
        </w:trPr>
        <w:tc>
          <w:tcPr>
            <w:tcW w:w="2405" w:type="dxa"/>
          </w:tcPr>
          <w:p w14:paraId="1A2E0664" w14:textId="736FE80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73A262B" w14:textId="64FB6C47" w:rsidR="007B760A" w:rsidRDefault="000A4A23" w:rsidP="008E5F42">
            <w:pPr>
              <w:bidi/>
            </w:pPr>
            <w:r>
              <w:rPr>
                <w:rFonts w:hint="cs"/>
                <w:rtl/>
              </w:rPr>
              <w:t>حذف اعداد التقرير النهائي وعرض النتائج وتعديلها الى كتابة نتائج وتوصيات الدراسة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CD70049" w14:textId="68DE9DA5" w:rsidR="007B760A" w:rsidRDefault="000A4A2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ملحوظة اضافية</w:t>
            </w:r>
          </w:p>
        </w:tc>
      </w:tr>
      <w:tr w:rsidR="007B760A" w14:paraId="089910BF" w14:textId="77777777" w:rsidTr="00CF0B6B">
        <w:trPr>
          <w:trHeight w:val="1344"/>
        </w:trPr>
        <w:tc>
          <w:tcPr>
            <w:tcW w:w="2405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597E0563" w14:textId="77777777" w:rsidR="002815DF" w:rsidRPr="00C02409" w:rsidRDefault="002815DF" w:rsidP="002815D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p w14:paraId="0264EE1B" w14:textId="77777777" w:rsidR="00DF42F0" w:rsidRDefault="00DF42F0" w:rsidP="00DF42F0">
      <w:pPr>
        <w:bidi/>
        <w:rPr>
          <w:b/>
          <w:bCs/>
          <w:rtl/>
        </w:rPr>
      </w:pPr>
    </w:p>
    <w:tbl>
      <w:tblPr>
        <w:tblStyle w:val="TableGrid"/>
        <w:tblpPr w:leftFromText="180" w:rightFromText="180" w:vertAnchor="text" w:horzAnchor="margin" w:tblpXSpec="center" w:tblpY="287"/>
        <w:bidiVisual/>
        <w:tblW w:w="10635" w:type="dxa"/>
        <w:tblLayout w:type="fixed"/>
        <w:tblLook w:val="04A0" w:firstRow="1" w:lastRow="0" w:firstColumn="1" w:lastColumn="0" w:noHBand="0" w:noVBand="1"/>
      </w:tblPr>
      <w:tblGrid>
        <w:gridCol w:w="2727"/>
        <w:gridCol w:w="3026"/>
        <w:gridCol w:w="4882"/>
      </w:tblGrid>
      <w:tr w:rsidR="007A6823" w:rsidRPr="001B2FC6" w14:paraId="0337EC02" w14:textId="77777777" w:rsidTr="008B4ED1">
        <w:trPr>
          <w:trHeight w:val="502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FD48A9E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</w:rPr>
            </w:pPr>
            <w:r w:rsidRPr="001B2FC6">
              <w:rPr>
                <w:b/>
                <w:bCs/>
                <w:rtl/>
              </w:rPr>
              <w:t>البند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83A0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التعديلات التي أجريتها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5BC1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ملاحظات إضافية للباحث/</w:t>
            </w:r>
          </w:p>
          <w:p w14:paraId="5FC0D1A7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تساؤلات الى اللجنة</w:t>
            </w:r>
          </w:p>
        </w:tc>
      </w:tr>
      <w:tr w:rsidR="007A6823" w:rsidRPr="001B2FC6" w14:paraId="524B670E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365B144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عنوان الدراسة </w:t>
            </w:r>
          </w:p>
          <w:p w14:paraId="3F4E3B72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74B68AB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434F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9B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1CC4F8A6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1BD590E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lastRenderedPageBreak/>
              <w:t xml:space="preserve">مقدمة الدراسة </w:t>
            </w:r>
          </w:p>
          <w:p w14:paraId="480E472D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66CD6210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DC0C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A934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06A4C84B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B83BA17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مشكلة الدراسة</w:t>
            </w:r>
          </w:p>
          <w:p w14:paraId="1786F0A1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2ECA160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AD3D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B475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6231BB0E" w14:textId="77777777" w:rsidTr="008B4ED1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AA4AC4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تساؤلات الدراسة </w:t>
            </w:r>
          </w:p>
          <w:p w14:paraId="1A720121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22A200AB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6402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69EE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6129D195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8E201FF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أهمية الدراسة </w:t>
            </w:r>
          </w:p>
          <w:p w14:paraId="01735B6C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4186F229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E403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3994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315D8EA2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C5A33C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أهداف الدراسة </w:t>
            </w:r>
          </w:p>
          <w:p w14:paraId="4B80E2F5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2A8FBB67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358F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924E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4D08D57D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D359D9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الدراسات السابقة </w:t>
            </w:r>
          </w:p>
          <w:p w14:paraId="3CEB814C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1CC198D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00FF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417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1588E256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6F2F31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فروض الدراسة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0C5B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C5B7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68738BC5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F5FC39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منهجية الدراسة </w:t>
            </w:r>
          </w:p>
          <w:p w14:paraId="57DFB3ED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C0661C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624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9DE8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3B6D0BDB" w14:textId="77777777" w:rsidTr="008B4ED1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3C5F123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نوع الدراسة وطرق الحصول على البيانات </w:t>
            </w:r>
          </w:p>
          <w:p w14:paraId="4BC0AD1F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5D32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2652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7A6823" w:rsidRPr="001B2FC6" w14:paraId="7AE75C4E" w14:textId="77777777" w:rsidTr="008B4ED1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16C91E5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نموذج الدراسة </w:t>
            </w:r>
          </w:p>
          <w:p w14:paraId="1D25E705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62B6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CD4A" w14:textId="77777777" w:rsidR="007A6823" w:rsidRPr="001B2FC6" w:rsidRDefault="007A6823" w:rsidP="008B4ED1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</w:tbl>
    <w:p w14:paraId="5F3C1A94" w14:textId="77777777" w:rsidR="007A6823" w:rsidRDefault="007A6823" w:rsidP="007A6823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9A875" w14:textId="77777777" w:rsidR="009242D8" w:rsidRDefault="009242D8" w:rsidP="00C02409">
      <w:pPr>
        <w:spacing w:after="0" w:line="240" w:lineRule="auto"/>
      </w:pPr>
      <w:r>
        <w:separator/>
      </w:r>
    </w:p>
  </w:endnote>
  <w:endnote w:type="continuationSeparator" w:id="0">
    <w:p w14:paraId="0A4E605B" w14:textId="77777777" w:rsidR="009242D8" w:rsidRDefault="009242D8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FD2C4" w14:textId="77777777" w:rsidR="009242D8" w:rsidRDefault="009242D8" w:rsidP="00C02409">
      <w:pPr>
        <w:spacing w:after="0" w:line="240" w:lineRule="auto"/>
      </w:pPr>
      <w:r>
        <w:separator/>
      </w:r>
    </w:p>
  </w:footnote>
  <w:footnote w:type="continuationSeparator" w:id="0">
    <w:p w14:paraId="131B5F7C" w14:textId="77777777" w:rsidR="009242D8" w:rsidRDefault="009242D8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26041"/>
    <w:multiLevelType w:val="hybridMultilevel"/>
    <w:tmpl w:val="D5A6B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1277"/>
    <w:multiLevelType w:val="hybridMultilevel"/>
    <w:tmpl w:val="20DE4D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F0DA6"/>
    <w:multiLevelType w:val="hybridMultilevel"/>
    <w:tmpl w:val="8D44DB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9241E"/>
    <w:multiLevelType w:val="hybridMultilevel"/>
    <w:tmpl w:val="96D4D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7B0A24"/>
    <w:multiLevelType w:val="hybridMultilevel"/>
    <w:tmpl w:val="6B6A3A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6C6A1D"/>
    <w:multiLevelType w:val="hybridMultilevel"/>
    <w:tmpl w:val="439C3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22EAA"/>
    <w:multiLevelType w:val="hybridMultilevel"/>
    <w:tmpl w:val="F6B053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817714">
    <w:abstractNumId w:val="6"/>
  </w:num>
  <w:num w:numId="2" w16cid:durableId="458495580">
    <w:abstractNumId w:val="5"/>
  </w:num>
  <w:num w:numId="3" w16cid:durableId="1265844219">
    <w:abstractNumId w:val="1"/>
  </w:num>
  <w:num w:numId="4" w16cid:durableId="2026206784">
    <w:abstractNumId w:val="4"/>
  </w:num>
  <w:num w:numId="5" w16cid:durableId="706835651">
    <w:abstractNumId w:val="0"/>
  </w:num>
  <w:num w:numId="6" w16cid:durableId="831333776">
    <w:abstractNumId w:val="2"/>
  </w:num>
  <w:num w:numId="7" w16cid:durableId="519663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EBC"/>
    <w:rsid w:val="00041F11"/>
    <w:rsid w:val="00062B86"/>
    <w:rsid w:val="00076749"/>
    <w:rsid w:val="000A4A23"/>
    <w:rsid w:val="000B7A2F"/>
    <w:rsid w:val="00122593"/>
    <w:rsid w:val="002815DF"/>
    <w:rsid w:val="002C727C"/>
    <w:rsid w:val="003113FE"/>
    <w:rsid w:val="003B4C92"/>
    <w:rsid w:val="00401428"/>
    <w:rsid w:val="0041387C"/>
    <w:rsid w:val="004A7E51"/>
    <w:rsid w:val="004D2598"/>
    <w:rsid w:val="005509C0"/>
    <w:rsid w:val="00565A38"/>
    <w:rsid w:val="005A1BF1"/>
    <w:rsid w:val="005A311A"/>
    <w:rsid w:val="006436E5"/>
    <w:rsid w:val="00682176"/>
    <w:rsid w:val="007A6823"/>
    <w:rsid w:val="007B760A"/>
    <w:rsid w:val="007D6CE9"/>
    <w:rsid w:val="0089011B"/>
    <w:rsid w:val="008E5F42"/>
    <w:rsid w:val="00921775"/>
    <w:rsid w:val="009242D8"/>
    <w:rsid w:val="0096102C"/>
    <w:rsid w:val="009C4F02"/>
    <w:rsid w:val="00B34EBC"/>
    <w:rsid w:val="00B6063A"/>
    <w:rsid w:val="00BC3E3B"/>
    <w:rsid w:val="00BD07A9"/>
    <w:rsid w:val="00BF3C78"/>
    <w:rsid w:val="00C02409"/>
    <w:rsid w:val="00C34464"/>
    <w:rsid w:val="00CB5B6E"/>
    <w:rsid w:val="00CD3EC7"/>
    <w:rsid w:val="00CF0B6B"/>
    <w:rsid w:val="00D326E8"/>
    <w:rsid w:val="00D60B89"/>
    <w:rsid w:val="00DF42F0"/>
    <w:rsid w:val="00E04288"/>
    <w:rsid w:val="00E379C6"/>
    <w:rsid w:val="00F04D60"/>
    <w:rsid w:val="00F2768B"/>
    <w:rsid w:val="00F502C1"/>
    <w:rsid w:val="00FA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2025-03-11T12:16:00Z</dcterms:created>
  <dcterms:modified xsi:type="dcterms:W3CDTF">2025-03-12T05:30:00Z</dcterms:modified>
</cp:coreProperties>
</file>