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5DA1D3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A83A9C">
        <w:rPr>
          <w:rtl/>
        </w:rPr>
        <w:t>العنود الجوير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83A9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83A9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7ABBC20C" w:rsidR="00C51134" w:rsidRDefault="003609ED" w:rsidP="00ED0F32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ترقيم الصفحات بداية من مقدمة الدراسة</w:t>
            </w:r>
          </w:p>
          <w:p w14:paraId="7E9E166A" w14:textId="3E29C5BF" w:rsidR="003D4B38" w:rsidRPr="00C51134" w:rsidRDefault="003D4B38" w:rsidP="003D4B38">
            <w:pPr>
              <w:bidi/>
              <w:jc w:val="center"/>
            </w:pPr>
            <w:r>
              <w:rPr>
                <w:rFonts w:hint="cs"/>
                <w:rtl/>
              </w:rPr>
              <w:t>يرجى اضافة قائمة المحتويات وحذفها من صفحة رقم 12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C90886" w14:paraId="0B601F59" w14:textId="77777777" w:rsidTr="00A83A9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90886" w:rsidRDefault="00C90886" w:rsidP="00C9088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C90886" w:rsidRDefault="00C90886" w:rsidP="00C908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90886" w:rsidRDefault="00C90886" w:rsidP="00C908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C90886" w:rsidRDefault="00C90886" w:rsidP="00C908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F3AACBB" w:rsidR="00C90886" w:rsidRDefault="00C90886" w:rsidP="00C90886">
            <w:pPr>
              <w:jc w:val="center"/>
            </w:pPr>
            <w:r>
              <w:rPr>
                <w:rFonts w:hint="cs"/>
                <w:rtl/>
              </w:rPr>
              <w:t xml:space="preserve">تمت </w:t>
            </w:r>
            <w:r>
              <w:rPr>
                <w:rFonts w:hint="cs"/>
                <w:rtl/>
              </w:rPr>
              <w:t>صياغته</w:t>
            </w:r>
            <w:r>
              <w:rPr>
                <w:rFonts w:hint="cs"/>
                <w:rtl/>
              </w:rPr>
              <w:t xml:space="preserve"> بشكل جيد</w:t>
            </w:r>
            <w:r w:rsidR="001E5961">
              <w:rPr>
                <w:rFonts w:hint="cs"/>
                <w:rtl/>
              </w:rPr>
              <w:t xml:space="preserve"> بما يتناسب مع متن البحث</w:t>
            </w:r>
          </w:p>
        </w:tc>
      </w:tr>
      <w:tr w:rsidR="00EA22ED" w14:paraId="1849A8E7" w14:textId="77777777" w:rsidTr="00A83A9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E8F196" w14:textId="34585537" w:rsidR="007552F9" w:rsidRDefault="007552F9" w:rsidP="00A83A9C"/>
          <w:p w14:paraId="6188EF0B" w14:textId="74A51B65" w:rsidR="007552F9" w:rsidRDefault="007552F9" w:rsidP="007552F9">
            <w:pPr>
              <w:jc w:val="right"/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>يجب ذكر مراجع الدراسة. في المقدمة</w:t>
            </w:r>
            <w:r w:rsidR="00A83A9C">
              <w:rPr>
                <w:rFonts w:cs="Arial" w:hint="cs"/>
                <w:rtl/>
              </w:rPr>
              <w:t xml:space="preserve"> في الفقرة الأولى</w:t>
            </w:r>
            <w:r>
              <w:t>.</w:t>
            </w:r>
          </w:p>
          <w:p w14:paraId="5D475408" w14:textId="77777777" w:rsidR="007552F9" w:rsidRDefault="007552F9" w:rsidP="007552F9">
            <w:pPr>
              <w:jc w:val="right"/>
            </w:pPr>
          </w:p>
          <w:p w14:paraId="01EB317B" w14:textId="205B1384" w:rsidR="00A83A9C" w:rsidRDefault="007552F9" w:rsidP="00A83A9C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>يرجى اعادة صياغة المقدمة والتي يجب ان تتضمن المنظور النظري للدراسات ذات العلاقة بموضوع البحث،</w:t>
            </w:r>
            <w:r w:rsidR="00A83A9C">
              <w:rPr>
                <w:rFonts w:cs="Arial" w:hint="cs"/>
                <w:rtl/>
              </w:rPr>
              <w:t xml:space="preserve"> و</w:t>
            </w:r>
            <w:r>
              <w:rPr>
                <w:rFonts w:cs="Arial"/>
                <w:rtl/>
              </w:rPr>
              <w:t xml:space="preserve"> مشكلة (الفجوة) الذي يسعى البحث الحالي لدراسته، أهمية الدراسة، ، و أهداف الدراسة</w:t>
            </w:r>
            <w:r w:rsidR="00A83A9C">
              <w:rPr>
                <w:rFonts w:cs="Arial" w:hint="cs"/>
                <w:rtl/>
              </w:rPr>
              <w:t xml:space="preserve">. </w:t>
            </w:r>
          </w:p>
          <w:p w14:paraId="54F00DAE" w14:textId="22837E78" w:rsidR="00EA22ED" w:rsidRPr="00A83A9C" w:rsidRDefault="00A83A9C" w:rsidP="00A83A9C">
            <w:pPr>
              <w:jc w:val="right"/>
              <w:rPr>
                <w:rFonts w:cs="Arial"/>
              </w:rPr>
            </w:pPr>
            <w:r>
              <w:rPr>
                <w:rFonts w:cs="Arial" w:hint="cs"/>
                <w:rtl/>
              </w:rPr>
              <w:t xml:space="preserve"> يجب مسح كلمة "وأرجو" في خاتمة المقدمة والبدء في "تساهم هذه الدراسة في .."</w:t>
            </w:r>
          </w:p>
        </w:tc>
      </w:tr>
      <w:tr w:rsidR="00EA22ED" w14:paraId="1476836D" w14:textId="77777777" w:rsidTr="00A83A9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211B5D48" w:rsidR="00ED0F32" w:rsidRDefault="00A83A9C" w:rsidP="00C51134">
            <w:pPr>
              <w:jc w:val="center"/>
            </w:pPr>
            <w:r>
              <w:rPr>
                <w:rFonts w:cs="Arial"/>
                <w:rtl/>
              </w:rPr>
              <w:t xml:space="preserve">يجب ذكر مراجع الدراسة </w:t>
            </w:r>
            <w:r>
              <w:rPr>
                <w:rFonts w:cs="Arial" w:hint="cs"/>
                <w:rtl/>
              </w:rPr>
              <w:t xml:space="preserve">في الفقرة الخاصة بمشكلة </w:t>
            </w:r>
            <w:r>
              <w:rPr>
                <w:rFonts w:cs="Arial" w:hint="cs"/>
                <w:rtl/>
              </w:rPr>
              <w:t>ال</w:t>
            </w:r>
            <w:r>
              <w:rPr>
                <w:rFonts w:cs="Arial" w:hint="cs"/>
                <w:rtl/>
              </w:rPr>
              <w:t>دراسة</w:t>
            </w:r>
          </w:p>
        </w:tc>
      </w:tr>
      <w:tr w:rsidR="00EA22ED" w14:paraId="6EE58949" w14:textId="77777777" w:rsidTr="00A83A9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038F8AF" w:rsidR="00AA3D7E" w:rsidRDefault="00A83A9C" w:rsidP="00A83A9C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A83A9C" w14:paraId="4E506947" w14:textId="77777777" w:rsidTr="00A83A9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83A9C" w:rsidRDefault="00A83A9C" w:rsidP="00A83A9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A83A9C" w:rsidRDefault="00A83A9C" w:rsidP="00A83A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83A9C" w:rsidRDefault="00A83A9C" w:rsidP="00A83A9C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A83A9C" w:rsidRDefault="00A83A9C" w:rsidP="00A83A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0677B16" w:rsidR="00A83A9C" w:rsidRDefault="00A83A9C" w:rsidP="00A83A9C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00B7E" w14:paraId="0AF6A553" w14:textId="77777777" w:rsidTr="00A83A9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00B7E" w:rsidRPr="00AA3D7E" w:rsidRDefault="00500B7E" w:rsidP="00500B7E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500B7E" w:rsidRPr="00AA3D7E" w:rsidRDefault="00500B7E" w:rsidP="00500B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00B7E" w:rsidRPr="00AA3D7E" w:rsidRDefault="00500B7E" w:rsidP="00500B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00B7E" w:rsidRPr="00AA3D7E" w:rsidRDefault="00500B7E" w:rsidP="00500B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10870D5" w:rsidR="00500B7E" w:rsidRDefault="00500B7E" w:rsidP="00500B7E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EA22ED" w14:paraId="619084FA" w14:textId="77777777" w:rsidTr="00A83A9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5E41DE4" w:rsidR="00EA22ED" w:rsidRDefault="003D4B38" w:rsidP="00AA3D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الدراسات السابقة جيدة يمكن الاعتماد عليها و اضافة العديد من الدراسات الحديثة خلال فترة البحث </w:t>
            </w:r>
          </w:p>
        </w:tc>
      </w:tr>
      <w:tr w:rsidR="00EA22ED" w14:paraId="4E69D530" w14:textId="77777777" w:rsidTr="00A83A9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5A2D141" w:rsidR="00EA22ED" w:rsidRDefault="00A83A9C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اضافة فرضية رئيسية, متعلقة بالسؤال الرئيسي الاول للدراسة, و 4 فرضيات فرعية متعلقة بكل سؤال فرعي من اسئلة الدراسة</w:t>
            </w:r>
          </w:p>
        </w:tc>
      </w:tr>
      <w:tr w:rsidR="00EA22ED" w14:paraId="58CBC7E9" w14:textId="77777777" w:rsidTr="00A83A9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18F7C42" w:rsidR="00EA22ED" w:rsidRDefault="00811635" w:rsidP="00C51134">
            <w:pPr>
              <w:jc w:val="center"/>
            </w:pPr>
            <w:r>
              <w:rPr>
                <w:rFonts w:hint="cs"/>
                <w:rtl/>
              </w:rPr>
              <w:t xml:space="preserve">يرجى </w:t>
            </w:r>
            <w:r w:rsidRPr="00C51134">
              <w:rPr>
                <w:rtl/>
              </w:rPr>
              <w:t>صياغة فروض الدراسة وفقا للشكل العلمي ( لا يوجد علاقة ذات دلالة إحصائية بين المتغير المستقل و المتغير التابع)</w:t>
            </w:r>
          </w:p>
        </w:tc>
      </w:tr>
      <w:tr w:rsidR="003D4B38" w14:paraId="3D41E8ED" w14:textId="77777777" w:rsidTr="00A83A9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D4B38" w:rsidRDefault="003D4B38" w:rsidP="003D4B3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3D4B38" w:rsidRDefault="003D4B38" w:rsidP="003D4B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D4B38" w:rsidRDefault="003D4B38" w:rsidP="003D4B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D4B38" w:rsidRDefault="003D4B38" w:rsidP="003D4B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80AD369" w:rsidR="003D4B38" w:rsidRDefault="003D4B38" w:rsidP="003D4B38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3D4B38" w14:paraId="47D83E04" w14:textId="77777777" w:rsidTr="00A83A9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D4B38" w:rsidRDefault="003D4B38" w:rsidP="003D4B3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D4B38" w:rsidRDefault="003D4B38" w:rsidP="003D4B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D4B38" w:rsidRDefault="003D4B38" w:rsidP="003D4B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D4B38" w:rsidRDefault="003D4B38" w:rsidP="003D4B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49D75AD" w:rsidR="003D4B38" w:rsidRDefault="003D4B38" w:rsidP="003D4B38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3D4B38" w14:paraId="3A1E1457" w14:textId="77777777" w:rsidTr="00A83A9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D4B38" w:rsidRDefault="003D4B38" w:rsidP="003D4B3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D4B38" w:rsidRDefault="003D4B38" w:rsidP="003D4B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D4B38" w:rsidRDefault="003D4B38" w:rsidP="003D4B38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3D4B38" w:rsidRDefault="003D4B38" w:rsidP="003D4B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3D4B38" w:rsidRPr="00E05AFD" w:rsidRDefault="003D4B38" w:rsidP="003D4B38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09A325A" w14:textId="77777777" w:rsidR="003D4B38" w:rsidRDefault="003D4B38" w:rsidP="003D4B38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يفضل دعم البحث بعدد من المراجع العربية إضافة إلى الانجليزية مع زيادة عدد المراجع </w:t>
            </w:r>
          </w:p>
          <w:p w14:paraId="730C4E20" w14:textId="67881CAC" w:rsidR="003D4B38" w:rsidRDefault="003D4B38" w:rsidP="003D4B38">
            <w:pPr>
              <w:jc w:val="center"/>
              <w:rPr>
                <w:rtl/>
                <w:lang w:bidi="ar-SY"/>
              </w:rPr>
            </w:pPr>
          </w:p>
        </w:tc>
      </w:tr>
      <w:tr w:rsidR="003D4B38" w14:paraId="718B8A21" w14:textId="77777777" w:rsidTr="00A83A9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D4B38" w:rsidRDefault="003D4B38" w:rsidP="003D4B38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E7463B" w14:textId="6394097A" w:rsidR="003D4B38" w:rsidRDefault="003D4B38" w:rsidP="003D4B38">
            <w:pPr>
              <w:jc w:val="center"/>
              <w:rPr>
                <w:rtl/>
              </w:rPr>
            </w:pP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يرجى الإلتزام بالتعليقات وتنسيق الملف وحذف المسافات البيئنية الزائدة.</w:t>
            </w:r>
          </w:p>
          <w:p w14:paraId="56A599B0" w14:textId="77777777" w:rsidR="003D4B38" w:rsidRDefault="003D4B38" w:rsidP="003D4B38">
            <w:pPr>
              <w:jc w:val="center"/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</w:p>
          <w:p w14:paraId="635C91C5" w14:textId="77777777" w:rsidR="003D4B38" w:rsidRDefault="003D4B38" w:rsidP="003D4B38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</w:p>
          <w:p w14:paraId="0E230BE2" w14:textId="23E86634" w:rsidR="003D4B38" w:rsidRDefault="003D4B38" w:rsidP="003D4B38">
            <w:pPr>
              <w:jc w:val="center"/>
            </w:pPr>
            <w:r>
              <w:rPr>
                <w:rFonts w:hint="cs"/>
                <w:rtl/>
              </w:rPr>
              <w:t>يرجى اضافة جميع المراجع (العربية والإنجليزية) الموجودة في متن البحث الى قائمة المراجع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E5961"/>
    <w:rsid w:val="00207574"/>
    <w:rsid w:val="002F15DA"/>
    <w:rsid w:val="0031417B"/>
    <w:rsid w:val="003609ED"/>
    <w:rsid w:val="003D4B38"/>
    <w:rsid w:val="00497EFC"/>
    <w:rsid w:val="00500B7E"/>
    <w:rsid w:val="00570846"/>
    <w:rsid w:val="00643F56"/>
    <w:rsid w:val="006B0C3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83A9C"/>
    <w:rsid w:val="00AA3D7E"/>
    <w:rsid w:val="00B752C5"/>
    <w:rsid w:val="00C51134"/>
    <w:rsid w:val="00C90886"/>
    <w:rsid w:val="00CC24BC"/>
    <w:rsid w:val="00CC5AD4"/>
    <w:rsid w:val="00D06A80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8</cp:revision>
  <dcterms:created xsi:type="dcterms:W3CDTF">2024-11-25T07:49:00Z</dcterms:created>
  <dcterms:modified xsi:type="dcterms:W3CDTF">2024-11-25T11:23:00Z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