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330A7C3" w:rsidR="00EA22ED" w:rsidRDefault="00EA22ED" w:rsidP="001114E1">
      <w:pPr>
        <w:rPr>
          <w:rtl/>
          <w:lang w:bidi="ar-SY"/>
        </w:rPr>
      </w:pPr>
      <w:r w:rsidRPr="00EA22ED">
        <w:t xml:space="preserve">Leader Name: </w:t>
      </w:r>
      <w:r w:rsidR="001114E1" w:rsidRPr="001114E1">
        <w:rPr>
          <w:rFonts w:cs="Arial"/>
          <w:rtl/>
        </w:rPr>
        <w:t>فايز مجرشي_120708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114E1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114E1" w:rsidRDefault="001114E1" w:rsidP="001114E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A5A5060" w:rsidR="001114E1" w:rsidRDefault="001114E1" w:rsidP="001114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1114E1" w:rsidRDefault="001114E1" w:rsidP="001114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377EA10" w:rsidR="001114E1" w:rsidRDefault="001114E1" w:rsidP="001114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5BF901F" w:rsidR="001114E1" w:rsidRDefault="001114E1" w:rsidP="001114E1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1114E1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114E1" w:rsidRDefault="001114E1" w:rsidP="001114E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5F3CB84" w:rsidR="001114E1" w:rsidRDefault="001114E1" w:rsidP="001114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3388DBFE" w:rsidR="001114E1" w:rsidRDefault="001114E1" w:rsidP="001114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3DBBE376" w14:textId="34F8411E" w:rsidR="001114E1" w:rsidRDefault="001114E1" w:rsidP="001114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7BD3788" w14:textId="77777777" w:rsidR="001114E1" w:rsidRDefault="001114E1" w:rsidP="001114E1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 العنوان ليدرس متغيرين مثلا</w:t>
            </w:r>
          </w:p>
          <w:p w14:paraId="6C120BEB" w14:textId="052C8B9D" w:rsidR="001114E1" w:rsidRDefault="001114E1" w:rsidP="001114E1">
            <w:pPr>
              <w:jc w:val="center"/>
            </w:pPr>
            <w:r>
              <w:rPr>
                <w:rFonts w:hint="cs"/>
                <w:rtl/>
              </w:rPr>
              <w:t>أثر الخصخصة على ....  بالتطبيق على .....</w:t>
            </w:r>
          </w:p>
        </w:tc>
      </w:tr>
      <w:tr w:rsidR="001114E1" w14:paraId="1849A8E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114E1" w:rsidRDefault="001114E1" w:rsidP="001114E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81C536" w:rsidR="001114E1" w:rsidRDefault="001114E1" w:rsidP="00111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114E1" w:rsidRDefault="001114E1" w:rsidP="001114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1114E1" w:rsidRDefault="001114E1" w:rsidP="001114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1114E1" w:rsidRDefault="001114E1" w:rsidP="001114E1">
            <w:pPr>
              <w:jc w:val="center"/>
            </w:pPr>
          </w:p>
        </w:tc>
      </w:tr>
      <w:tr w:rsidR="001114E1" w14:paraId="1476836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114E1" w:rsidRDefault="001114E1" w:rsidP="001114E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C777A5D" w:rsidR="001114E1" w:rsidRDefault="001114E1" w:rsidP="00111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1114E1" w:rsidRDefault="001114E1" w:rsidP="001114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1114E1" w:rsidRDefault="001114E1" w:rsidP="001114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1114E1" w:rsidRDefault="001114E1" w:rsidP="001114E1">
            <w:pPr>
              <w:jc w:val="center"/>
            </w:pPr>
          </w:p>
        </w:tc>
      </w:tr>
      <w:tr w:rsidR="001114E1" w14:paraId="6EE58949" w14:textId="77777777" w:rsidTr="00465A3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114E1" w:rsidRDefault="001114E1" w:rsidP="001114E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E9E2225" w:rsidR="001114E1" w:rsidRDefault="001114E1" w:rsidP="00111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114E1" w:rsidRDefault="001114E1" w:rsidP="001114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1114E1" w:rsidRDefault="001114E1" w:rsidP="001114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1114E1" w:rsidRDefault="001114E1" w:rsidP="001114E1">
            <w:pPr>
              <w:jc w:val="center"/>
            </w:pPr>
          </w:p>
        </w:tc>
      </w:tr>
      <w:tr w:rsidR="001114E1" w14:paraId="4E506947" w14:textId="77777777" w:rsidTr="00465A3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114E1" w:rsidRDefault="001114E1" w:rsidP="001114E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390AF8C" w:rsidR="001114E1" w:rsidRDefault="001114E1" w:rsidP="00111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114E1" w:rsidRDefault="001114E1" w:rsidP="001114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1114E1" w:rsidRDefault="001114E1" w:rsidP="001114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1114E1" w:rsidRDefault="001114E1" w:rsidP="001114E1">
            <w:pPr>
              <w:jc w:val="center"/>
            </w:pPr>
          </w:p>
        </w:tc>
      </w:tr>
      <w:tr w:rsidR="001114E1" w14:paraId="0AF6A553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114E1" w:rsidRDefault="001114E1" w:rsidP="001114E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0AB59FC" w:rsidR="001114E1" w:rsidRDefault="001114E1" w:rsidP="00111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114E1" w:rsidRDefault="001114E1" w:rsidP="001114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1114E1" w:rsidRDefault="001114E1" w:rsidP="001114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1114E1" w:rsidRDefault="001114E1" w:rsidP="001114E1">
            <w:pPr>
              <w:jc w:val="center"/>
            </w:pPr>
          </w:p>
        </w:tc>
      </w:tr>
      <w:tr w:rsidR="001114E1" w14:paraId="619084FA" w14:textId="77777777" w:rsidTr="00465A3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114E1" w:rsidRDefault="001114E1" w:rsidP="001114E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8A8075D" w:rsidR="001114E1" w:rsidRDefault="001114E1" w:rsidP="00111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114E1" w:rsidRDefault="001114E1" w:rsidP="001114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114E1" w:rsidRDefault="001114E1" w:rsidP="001114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1114E1" w:rsidRDefault="001114E1" w:rsidP="001114E1">
            <w:pPr>
              <w:jc w:val="center"/>
            </w:pPr>
          </w:p>
        </w:tc>
      </w:tr>
      <w:tr w:rsidR="001114E1" w14:paraId="4E69D530" w14:textId="77777777" w:rsidTr="00465A3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114E1" w:rsidRDefault="001114E1" w:rsidP="001114E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12F6D6D" w:rsidR="001114E1" w:rsidRDefault="001114E1" w:rsidP="00111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1114E1" w:rsidRDefault="001114E1" w:rsidP="001114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1114E1" w:rsidRDefault="001114E1" w:rsidP="001114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1114E1" w:rsidRDefault="001114E1" w:rsidP="001114E1">
            <w:pPr>
              <w:jc w:val="center"/>
              <w:rPr>
                <w:lang w:bidi="ar-SY"/>
              </w:rPr>
            </w:pPr>
          </w:p>
        </w:tc>
      </w:tr>
      <w:tr w:rsidR="001114E1" w14:paraId="58CBC7E9" w14:textId="77777777" w:rsidTr="00465A3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114E1" w:rsidRDefault="001114E1" w:rsidP="001114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85C4FD" w:rsidR="001114E1" w:rsidRDefault="001114E1" w:rsidP="00111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114E1" w:rsidRDefault="001114E1" w:rsidP="001114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1114E1" w:rsidRDefault="001114E1" w:rsidP="001114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1114E1" w:rsidRDefault="001114E1" w:rsidP="001114E1">
            <w:pPr>
              <w:jc w:val="center"/>
            </w:pPr>
          </w:p>
        </w:tc>
      </w:tr>
      <w:tr w:rsidR="001114E1" w14:paraId="3D41E8E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114E1" w:rsidRDefault="001114E1" w:rsidP="001114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DE3084F" w:rsidR="001114E1" w:rsidRDefault="001114E1" w:rsidP="00111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114E1" w:rsidRDefault="001114E1" w:rsidP="001114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1114E1" w:rsidRDefault="001114E1" w:rsidP="001114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114E1" w:rsidRDefault="001114E1" w:rsidP="001114E1">
            <w:pPr>
              <w:jc w:val="center"/>
            </w:pPr>
          </w:p>
        </w:tc>
      </w:tr>
      <w:tr w:rsidR="001114E1" w14:paraId="47D83E04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114E1" w:rsidRDefault="001114E1" w:rsidP="001114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9C295D8" w:rsidR="001114E1" w:rsidRDefault="001114E1" w:rsidP="001114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114E1" w:rsidRDefault="001114E1" w:rsidP="001114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114E1" w:rsidRDefault="001114E1" w:rsidP="001114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114E1" w:rsidRDefault="001114E1" w:rsidP="001114E1">
            <w:pPr>
              <w:jc w:val="center"/>
            </w:pPr>
          </w:p>
        </w:tc>
      </w:tr>
      <w:tr w:rsidR="001114E1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114E1" w:rsidRDefault="001114E1" w:rsidP="001114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2DE579A" w:rsidR="001114E1" w:rsidRDefault="001114E1" w:rsidP="001114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B55CD57" w:rsidR="001114E1" w:rsidRDefault="001114E1" w:rsidP="001114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6AF278AC" w14:textId="70B92742" w:rsidR="001114E1" w:rsidRDefault="001114E1" w:rsidP="001114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12419E9" w:rsidR="001114E1" w:rsidRDefault="001114E1" w:rsidP="001114E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لايوجد مراجع</w:t>
            </w:r>
            <w:bookmarkStart w:id="0" w:name="_GoBack"/>
            <w:bookmarkEnd w:id="0"/>
          </w:p>
        </w:tc>
      </w:tr>
      <w:tr w:rsidR="001114E1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114E1" w:rsidRDefault="001114E1" w:rsidP="001114E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1114E1" w:rsidRDefault="001114E1" w:rsidP="001114E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114E1"/>
    <w:rsid w:val="00173184"/>
    <w:rsid w:val="00177708"/>
    <w:rsid w:val="002024C7"/>
    <w:rsid w:val="00207574"/>
    <w:rsid w:val="003900D6"/>
    <w:rsid w:val="00465A36"/>
    <w:rsid w:val="00570846"/>
    <w:rsid w:val="006B0C30"/>
    <w:rsid w:val="00811C8D"/>
    <w:rsid w:val="00846C7F"/>
    <w:rsid w:val="008B63CC"/>
    <w:rsid w:val="009847B5"/>
    <w:rsid w:val="00A006C8"/>
    <w:rsid w:val="00B752C5"/>
    <w:rsid w:val="00B96DCF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9</cp:revision>
  <dcterms:created xsi:type="dcterms:W3CDTF">2024-11-12T08:17:00Z</dcterms:created>
  <dcterms:modified xsi:type="dcterms:W3CDTF">2024-11-12T11:34:00Z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